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DAEC2" w14:textId="5DA09C89" w:rsidR="00812DF2" w:rsidRPr="00E7562D" w:rsidRDefault="00E7562D">
      <w:pPr>
        <w:rPr>
          <w:lang w:val="it-IT"/>
        </w:rPr>
      </w:pPr>
      <w:bookmarkStart w:id="0" w:name="_GoBack"/>
      <w:bookmarkEnd w:id="0"/>
      <w:r w:rsidRPr="00E7562D">
        <w:rPr>
          <w:lang w:val="it-IT"/>
        </w:rPr>
        <w:t xml:space="preserve">                                                                                                                                                </w:t>
      </w:r>
      <w:r>
        <w:rPr>
          <w:rFonts w:ascii="Times New Roman"/>
          <w:noProof/>
          <w:sz w:val="20"/>
          <w:lang w:eastAsia="en-GB"/>
        </w:rPr>
        <mc:AlternateContent>
          <mc:Choice Requires="wpg">
            <w:drawing>
              <wp:inline distT="0" distB="0" distL="0" distR="0" wp14:anchorId="51919C11" wp14:editId="087C3C8B">
                <wp:extent cx="1177290" cy="923925"/>
                <wp:effectExtent l="0" t="0" r="3810" b="9525"/>
                <wp:docPr id="12389688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923925"/>
                          <a:chOff x="98" y="0"/>
                          <a:chExt cx="1854" cy="1455"/>
                        </a:xfrm>
                      </wpg:grpSpPr>
                      <wps:wsp>
                        <wps:cNvPr id="678739829" name="AutoShape 3"/>
                        <wps:cNvSpPr>
                          <a:spLocks/>
                        </wps:cNvSpPr>
                        <wps:spPr bwMode="auto">
                          <a:xfrm>
                            <a:off x="947" y="509"/>
                            <a:ext cx="786" cy="326"/>
                          </a:xfrm>
                          <a:custGeom>
                            <a:avLst/>
                            <a:gdLst>
                              <a:gd name="T0" fmla="+- 0 1161 947"/>
                              <a:gd name="T1" fmla="*/ T0 w 786"/>
                              <a:gd name="T2" fmla="+- 0 604 510"/>
                              <a:gd name="T3" fmla="*/ 604 h 326"/>
                              <a:gd name="T4" fmla="+- 0 1122 947"/>
                              <a:gd name="T5" fmla="*/ T4 w 786"/>
                              <a:gd name="T6" fmla="+- 0 614 510"/>
                              <a:gd name="T7" fmla="*/ 614 h 326"/>
                              <a:gd name="T8" fmla="+- 0 1078 947"/>
                              <a:gd name="T9" fmla="*/ T8 w 786"/>
                              <a:gd name="T10" fmla="+- 0 640 510"/>
                              <a:gd name="T11" fmla="*/ 640 h 326"/>
                              <a:gd name="T12" fmla="+- 0 997 947"/>
                              <a:gd name="T13" fmla="*/ T12 w 786"/>
                              <a:gd name="T14" fmla="+- 0 695 510"/>
                              <a:gd name="T15" fmla="*/ 695 h 326"/>
                              <a:gd name="T16" fmla="+- 0 959 947"/>
                              <a:gd name="T17" fmla="*/ T16 w 786"/>
                              <a:gd name="T18" fmla="+- 0 750 510"/>
                              <a:gd name="T19" fmla="*/ 750 h 326"/>
                              <a:gd name="T20" fmla="+- 0 947 947"/>
                              <a:gd name="T21" fmla="*/ T20 w 786"/>
                              <a:gd name="T22" fmla="+- 0 795 510"/>
                              <a:gd name="T23" fmla="*/ 795 h 326"/>
                              <a:gd name="T24" fmla="+- 0 948 947"/>
                              <a:gd name="T25" fmla="*/ T24 w 786"/>
                              <a:gd name="T26" fmla="+- 0 821 510"/>
                              <a:gd name="T27" fmla="*/ 821 h 326"/>
                              <a:gd name="T28" fmla="+- 0 948 947"/>
                              <a:gd name="T29" fmla="*/ T28 w 786"/>
                              <a:gd name="T30" fmla="+- 0 835 510"/>
                              <a:gd name="T31" fmla="*/ 835 h 326"/>
                              <a:gd name="T32" fmla="+- 0 953 947"/>
                              <a:gd name="T33" fmla="*/ T32 w 786"/>
                              <a:gd name="T34" fmla="+- 0 831 510"/>
                              <a:gd name="T35" fmla="*/ 831 h 326"/>
                              <a:gd name="T36" fmla="+- 0 980 947"/>
                              <a:gd name="T37" fmla="*/ T36 w 786"/>
                              <a:gd name="T38" fmla="+- 0 795 510"/>
                              <a:gd name="T39" fmla="*/ 795 h 326"/>
                              <a:gd name="T40" fmla="+- 0 999 947"/>
                              <a:gd name="T41" fmla="*/ T40 w 786"/>
                              <a:gd name="T42" fmla="+- 0 773 510"/>
                              <a:gd name="T43" fmla="*/ 773 h 326"/>
                              <a:gd name="T44" fmla="+- 0 1021 947"/>
                              <a:gd name="T45" fmla="*/ T44 w 786"/>
                              <a:gd name="T46" fmla="+- 0 755 510"/>
                              <a:gd name="T47" fmla="*/ 755 h 326"/>
                              <a:gd name="T48" fmla="+- 0 1055 947"/>
                              <a:gd name="T49" fmla="*/ T48 w 786"/>
                              <a:gd name="T50" fmla="+- 0 734 510"/>
                              <a:gd name="T51" fmla="*/ 734 h 326"/>
                              <a:gd name="T52" fmla="+- 0 1097 947"/>
                              <a:gd name="T53" fmla="*/ T52 w 786"/>
                              <a:gd name="T54" fmla="+- 0 709 510"/>
                              <a:gd name="T55" fmla="*/ 709 h 326"/>
                              <a:gd name="T56" fmla="+- 0 1134 947"/>
                              <a:gd name="T57" fmla="*/ T56 w 786"/>
                              <a:gd name="T58" fmla="+- 0 699 510"/>
                              <a:gd name="T59" fmla="*/ 699 h 326"/>
                              <a:gd name="T60" fmla="+- 0 1676 947"/>
                              <a:gd name="T61" fmla="*/ T60 w 786"/>
                              <a:gd name="T62" fmla="+- 0 699 510"/>
                              <a:gd name="T63" fmla="*/ 699 h 326"/>
                              <a:gd name="T64" fmla="+- 0 1709 947"/>
                              <a:gd name="T65" fmla="*/ T64 w 786"/>
                              <a:gd name="T66" fmla="+- 0 636 510"/>
                              <a:gd name="T67" fmla="*/ 636 h 326"/>
                              <a:gd name="T68" fmla="+- 0 1470 947"/>
                              <a:gd name="T69" fmla="*/ T68 w 786"/>
                              <a:gd name="T70" fmla="+- 0 636 510"/>
                              <a:gd name="T71" fmla="*/ 636 h 326"/>
                              <a:gd name="T72" fmla="+- 0 1410 947"/>
                              <a:gd name="T73" fmla="*/ T72 w 786"/>
                              <a:gd name="T74" fmla="+- 0 632 510"/>
                              <a:gd name="T75" fmla="*/ 632 h 326"/>
                              <a:gd name="T76" fmla="+- 0 1216 947"/>
                              <a:gd name="T77" fmla="*/ T76 w 786"/>
                              <a:gd name="T78" fmla="+- 0 606 510"/>
                              <a:gd name="T79" fmla="*/ 606 h 326"/>
                              <a:gd name="T80" fmla="+- 0 1161 947"/>
                              <a:gd name="T81" fmla="*/ T80 w 786"/>
                              <a:gd name="T82" fmla="+- 0 604 510"/>
                              <a:gd name="T83" fmla="*/ 604 h 326"/>
                              <a:gd name="T84" fmla="+- 0 1676 947"/>
                              <a:gd name="T85" fmla="*/ T84 w 786"/>
                              <a:gd name="T86" fmla="+- 0 699 510"/>
                              <a:gd name="T87" fmla="*/ 699 h 326"/>
                              <a:gd name="T88" fmla="+- 0 1134 947"/>
                              <a:gd name="T89" fmla="*/ T88 w 786"/>
                              <a:gd name="T90" fmla="+- 0 699 510"/>
                              <a:gd name="T91" fmla="*/ 699 h 326"/>
                              <a:gd name="T92" fmla="+- 0 1185 947"/>
                              <a:gd name="T93" fmla="*/ T92 w 786"/>
                              <a:gd name="T94" fmla="+- 0 703 510"/>
                              <a:gd name="T95" fmla="*/ 703 h 326"/>
                              <a:gd name="T96" fmla="+- 0 1333 947"/>
                              <a:gd name="T97" fmla="*/ T96 w 786"/>
                              <a:gd name="T98" fmla="+- 0 731 510"/>
                              <a:gd name="T99" fmla="*/ 731 h 326"/>
                              <a:gd name="T100" fmla="+- 0 1375 947"/>
                              <a:gd name="T101" fmla="*/ T100 w 786"/>
                              <a:gd name="T102" fmla="+- 0 737 510"/>
                              <a:gd name="T103" fmla="*/ 737 h 326"/>
                              <a:gd name="T104" fmla="+- 0 1417 947"/>
                              <a:gd name="T105" fmla="*/ T104 w 786"/>
                              <a:gd name="T106" fmla="+- 0 739 510"/>
                              <a:gd name="T107" fmla="*/ 739 h 326"/>
                              <a:gd name="T108" fmla="+- 0 1477 947"/>
                              <a:gd name="T109" fmla="*/ T108 w 786"/>
                              <a:gd name="T110" fmla="+- 0 738 510"/>
                              <a:gd name="T111" fmla="*/ 738 h 326"/>
                              <a:gd name="T112" fmla="+- 0 1606 947"/>
                              <a:gd name="T113" fmla="*/ T112 w 786"/>
                              <a:gd name="T114" fmla="+- 0 727 510"/>
                              <a:gd name="T115" fmla="*/ 727 h 326"/>
                              <a:gd name="T116" fmla="+- 0 1675 947"/>
                              <a:gd name="T117" fmla="*/ T116 w 786"/>
                              <a:gd name="T118" fmla="+- 0 700 510"/>
                              <a:gd name="T119" fmla="*/ 700 h 326"/>
                              <a:gd name="T120" fmla="+- 0 1676 947"/>
                              <a:gd name="T121" fmla="*/ T120 w 786"/>
                              <a:gd name="T122" fmla="+- 0 699 510"/>
                              <a:gd name="T123" fmla="*/ 699 h 326"/>
                              <a:gd name="T124" fmla="+- 0 1733 947"/>
                              <a:gd name="T125" fmla="*/ T124 w 786"/>
                              <a:gd name="T126" fmla="+- 0 510 510"/>
                              <a:gd name="T127" fmla="*/ 510 h 326"/>
                              <a:gd name="T128" fmla="+- 0 1687 947"/>
                              <a:gd name="T129" fmla="*/ T128 w 786"/>
                              <a:gd name="T130" fmla="+- 0 510 510"/>
                              <a:gd name="T131" fmla="*/ 510 h 326"/>
                              <a:gd name="T132" fmla="+- 0 1666 947"/>
                              <a:gd name="T133" fmla="*/ T132 w 786"/>
                              <a:gd name="T134" fmla="+- 0 552 510"/>
                              <a:gd name="T135" fmla="*/ 552 h 326"/>
                              <a:gd name="T136" fmla="+- 0 1646 947"/>
                              <a:gd name="T137" fmla="*/ T136 w 786"/>
                              <a:gd name="T138" fmla="+- 0 577 510"/>
                              <a:gd name="T139" fmla="*/ 577 h 326"/>
                              <a:gd name="T140" fmla="+- 0 1616 947"/>
                              <a:gd name="T141" fmla="*/ T140 w 786"/>
                              <a:gd name="T142" fmla="+- 0 593 510"/>
                              <a:gd name="T143" fmla="*/ 593 h 326"/>
                              <a:gd name="T144" fmla="+- 0 1564 947"/>
                              <a:gd name="T145" fmla="*/ T144 w 786"/>
                              <a:gd name="T146" fmla="+- 0 611 510"/>
                              <a:gd name="T147" fmla="*/ 611 h 326"/>
                              <a:gd name="T148" fmla="+- 0 1513 947"/>
                              <a:gd name="T149" fmla="*/ T148 w 786"/>
                              <a:gd name="T150" fmla="+- 0 629 510"/>
                              <a:gd name="T151" fmla="*/ 629 h 326"/>
                              <a:gd name="T152" fmla="+- 0 1470 947"/>
                              <a:gd name="T153" fmla="*/ T152 w 786"/>
                              <a:gd name="T154" fmla="+- 0 636 510"/>
                              <a:gd name="T155" fmla="*/ 636 h 326"/>
                              <a:gd name="T156" fmla="+- 0 1709 947"/>
                              <a:gd name="T157" fmla="*/ T156 w 786"/>
                              <a:gd name="T158" fmla="+- 0 636 510"/>
                              <a:gd name="T159" fmla="*/ 636 h 326"/>
                              <a:gd name="T160" fmla="+- 0 1710 947"/>
                              <a:gd name="T161" fmla="*/ T160 w 786"/>
                              <a:gd name="T162" fmla="+- 0 634 510"/>
                              <a:gd name="T163" fmla="*/ 634 h 326"/>
                              <a:gd name="T164" fmla="+- 0 1733 947"/>
                              <a:gd name="T165" fmla="*/ T164 w 786"/>
                              <a:gd name="T166" fmla="+- 0 510 510"/>
                              <a:gd name="T167" fmla="*/ 510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86" h="326">
                                <a:moveTo>
                                  <a:pt x="214" y="94"/>
                                </a:moveTo>
                                <a:lnTo>
                                  <a:pt x="175" y="104"/>
                                </a:lnTo>
                                <a:lnTo>
                                  <a:pt x="131" y="130"/>
                                </a:lnTo>
                                <a:lnTo>
                                  <a:pt x="50" y="185"/>
                                </a:lnTo>
                                <a:lnTo>
                                  <a:pt x="12" y="240"/>
                                </a:lnTo>
                                <a:lnTo>
                                  <a:pt x="0" y="285"/>
                                </a:lnTo>
                                <a:lnTo>
                                  <a:pt x="1" y="311"/>
                                </a:lnTo>
                                <a:lnTo>
                                  <a:pt x="1" y="325"/>
                                </a:lnTo>
                                <a:lnTo>
                                  <a:pt x="6" y="321"/>
                                </a:lnTo>
                                <a:lnTo>
                                  <a:pt x="33" y="285"/>
                                </a:lnTo>
                                <a:lnTo>
                                  <a:pt x="52" y="263"/>
                                </a:lnTo>
                                <a:lnTo>
                                  <a:pt x="74" y="245"/>
                                </a:lnTo>
                                <a:lnTo>
                                  <a:pt x="108" y="224"/>
                                </a:lnTo>
                                <a:lnTo>
                                  <a:pt x="150" y="199"/>
                                </a:lnTo>
                                <a:lnTo>
                                  <a:pt x="187" y="189"/>
                                </a:lnTo>
                                <a:lnTo>
                                  <a:pt x="729" y="189"/>
                                </a:lnTo>
                                <a:lnTo>
                                  <a:pt x="762" y="126"/>
                                </a:lnTo>
                                <a:lnTo>
                                  <a:pt x="523" y="126"/>
                                </a:lnTo>
                                <a:lnTo>
                                  <a:pt x="463" y="122"/>
                                </a:lnTo>
                                <a:lnTo>
                                  <a:pt x="269" y="96"/>
                                </a:lnTo>
                                <a:lnTo>
                                  <a:pt x="214" y="94"/>
                                </a:lnTo>
                                <a:close/>
                                <a:moveTo>
                                  <a:pt x="729" y="189"/>
                                </a:moveTo>
                                <a:lnTo>
                                  <a:pt x="187" y="189"/>
                                </a:lnTo>
                                <a:lnTo>
                                  <a:pt x="238" y="193"/>
                                </a:lnTo>
                                <a:lnTo>
                                  <a:pt x="386" y="221"/>
                                </a:lnTo>
                                <a:lnTo>
                                  <a:pt x="428" y="227"/>
                                </a:lnTo>
                                <a:lnTo>
                                  <a:pt x="470" y="229"/>
                                </a:lnTo>
                                <a:lnTo>
                                  <a:pt x="530" y="228"/>
                                </a:lnTo>
                                <a:lnTo>
                                  <a:pt x="659" y="217"/>
                                </a:lnTo>
                                <a:lnTo>
                                  <a:pt x="728" y="190"/>
                                </a:lnTo>
                                <a:lnTo>
                                  <a:pt x="729" y="189"/>
                                </a:lnTo>
                                <a:close/>
                                <a:moveTo>
                                  <a:pt x="786" y="0"/>
                                </a:moveTo>
                                <a:lnTo>
                                  <a:pt x="740" y="0"/>
                                </a:lnTo>
                                <a:lnTo>
                                  <a:pt x="719" y="42"/>
                                </a:lnTo>
                                <a:lnTo>
                                  <a:pt x="699" y="67"/>
                                </a:lnTo>
                                <a:lnTo>
                                  <a:pt x="669" y="83"/>
                                </a:lnTo>
                                <a:lnTo>
                                  <a:pt x="617" y="101"/>
                                </a:lnTo>
                                <a:lnTo>
                                  <a:pt x="566" y="119"/>
                                </a:lnTo>
                                <a:lnTo>
                                  <a:pt x="523" y="126"/>
                                </a:lnTo>
                                <a:lnTo>
                                  <a:pt x="762" y="126"/>
                                </a:lnTo>
                                <a:lnTo>
                                  <a:pt x="763" y="124"/>
                                </a:lnTo>
                                <a:lnTo>
                                  <a:pt x="78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610539" name="Freeform 4"/>
                        <wps:cNvSpPr>
                          <a:spLocks/>
                        </wps:cNvSpPr>
                        <wps:spPr bwMode="auto">
                          <a:xfrm>
                            <a:off x="1194" y="0"/>
                            <a:ext cx="383" cy="499"/>
                          </a:xfrm>
                          <a:custGeom>
                            <a:avLst/>
                            <a:gdLst>
                              <a:gd name="T0" fmla="+- 0 1415 1194"/>
                              <a:gd name="T1" fmla="*/ T0 w 383"/>
                              <a:gd name="T2" fmla="*/ 0 h 499"/>
                              <a:gd name="T3" fmla="+- 0 1286 1194"/>
                              <a:gd name="T4" fmla="*/ T3 w 383"/>
                              <a:gd name="T5" fmla="*/ 42 h 499"/>
                              <a:gd name="T6" fmla="+- 0 1228 1194"/>
                              <a:gd name="T7" fmla="*/ T6 w 383"/>
                              <a:gd name="T8" fmla="*/ 71 h 499"/>
                              <a:gd name="T9" fmla="+- 0 1198 1194"/>
                              <a:gd name="T10" fmla="*/ T9 w 383"/>
                              <a:gd name="T11" fmla="*/ 132 h 499"/>
                              <a:gd name="T12" fmla="+- 0 1213 1194"/>
                              <a:gd name="T13" fmla="*/ T12 w 383"/>
                              <a:gd name="T14" fmla="*/ 193 h 499"/>
                              <a:gd name="T15" fmla="+- 0 1238 1194"/>
                              <a:gd name="T16" fmla="*/ T15 w 383"/>
                              <a:gd name="T17" fmla="*/ 234 h 499"/>
                              <a:gd name="T18" fmla="+- 0 1275 1194"/>
                              <a:gd name="T19" fmla="*/ T18 w 383"/>
                              <a:gd name="T20" fmla="*/ 261 h 499"/>
                              <a:gd name="T21" fmla="+- 0 1309 1194"/>
                              <a:gd name="T22" fmla="*/ T21 w 383"/>
                              <a:gd name="T23" fmla="*/ 275 h 499"/>
                              <a:gd name="T24" fmla="+- 0 1361 1194"/>
                              <a:gd name="T25" fmla="*/ T24 w 383"/>
                              <a:gd name="T26" fmla="*/ 289 h 499"/>
                              <a:gd name="T27" fmla="+- 0 1381 1194"/>
                              <a:gd name="T28" fmla="*/ T27 w 383"/>
                              <a:gd name="T29" fmla="*/ 296 h 499"/>
                              <a:gd name="T30" fmla="+- 0 1395 1194"/>
                              <a:gd name="T31" fmla="*/ T30 w 383"/>
                              <a:gd name="T32" fmla="*/ 300 h 499"/>
                              <a:gd name="T33" fmla="+- 0 1408 1194"/>
                              <a:gd name="T34" fmla="*/ T33 w 383"/>
                              <a:gd name="T35" fmla="*/ 306 h 499"/>
                              <a:gd name="T36" fmla="+- 0 1436 1194"/>
                              <a:gd name="T37" fmla="*/ T36 w 383"/>
                              <a:gd name="T38" fmla="*/ 319 h 499"/>
                              <a:gd name="T39" fmla="+- 0 1449 1194"/>
                              <a:gd name="T40" fmla="*/ T39 w 383"/>
                              <a:gd name="T41" fmla="*/ 330 h 499"/>
                              <a:gd name="T42" fmla="+- 0 1449 1194"/>
                              <a:gd name="T43" fmla="*/ T42 w 383"/>
                              <a:gd name="T44" fmla="*/ 345 h 499"/>
                              <a:gd name="T45" fmla="+- 0 1407 1194"/>
                              <a:gd name="T46" fmla="*/ T45 w 383"/>
                              <a:gd name="T47" fmla="*/ 393 h 499"/>
                              <a:gd name="T48" fmla="+- 0 1402 1194"/>
                              <a:gd name="T49" fmla="*/ T48 w 383"/>
                              <a:gd name="T50" fmla="*/ 395 h 499"/>
                              <a:gd name="T51" fmla="+- 0 1381 1194"/>
                              <a:gd name="T52" fmla="*/ T51 w 383"/>
                              <a:gd name="T53" fmla="*/ 403 h 499"/>
                              <a:gd name="T54" fmla="+- 0 1283 1194"/>
                              <a:gd name="T55" fmla="*/ T54 w 383"/>
                              <a:gd name="T56" fmla="*/ 375 h 499"/>
                              <a:gd name="T57" fmla="+- 0 1235 1194"/>
                              <a:gd name="T58" fmla="*/ T57 w 383"/>
                              <a:gd name="T59" fmla="*/ 352 h 499"/>
                              <a:gd name="T60" fmla="+- 0 1194 1194"/>
                              <a:gd name="T61" fmla="*/ T60 w 383"/>
                              <a:gd name="T62" fmla="*/ 439 h 499"/>
                              <a:gd name="T63" fmla="+- 0 1225 1194"/>
                              <a:gd name="T64" fmla="*/ T63 w 383"/>
                              <a:gd name="T65" fmla="*/ 461 h 499"/>
                              <a:gd name="T66" fmla="+- 0 1248 1194"/>
                              <a:gd name="T67" fmla="*/ T66 w 383"/>
                              <a:gd name="T68" fmla="*/ 474 h 499"/>
                              <a:gd name="T69" fmla="+- 0 1275 1194"/>
                              <a:gd name="T70" fmla="*/ T69 w 383"/>
                              <a:gd name="T71" fmla="*/ 481 h 499"/>
                              <a:gd name="T72" fmla="+- 0 1317 1194"/>
                              <a:gd name="T73" fmla="*/ T72 w 383"/>
                              <a:gd name="T74" fmla="*/ 488 h 499"/>
                              <a:gd name="T75" fmla="+- 0 1371 1194"/>
                              <a:gd name="T76" fmla="*/ T75 w 383"/>
                              <a:gd name="T77" fmla="*/ 497 h 499"/>
                              <a:gd name="T78" fmla="+- 0 1406 1194"/>
                              <a:gd name="T79" fmla="*/ T78 w 383"/>
                              <a:gd name="T80" fmla="*/ 498 h 499"/>
                              <a:gd name="T81" fmla="+- 0 1438 1194"/>
                              <a:gd name="T82" fmla="*/ T81 w 383"/>
                              <a:gd name="T83" fmla="*/ 489 h 499"/>
                              <a:gd name="T84" fmla="+- 0 1483 1194"/>
                              <a:gd name="T85" fmla="*/ T84 w 383"/>
                              <a:gd name="T86" fmla="*/ 468 h 499"/>
                              <a:gd name="T87" fmla="+- 0 1518 1194"/>
                              <a:gd name="T88" fmla="*/ T87 w 383"/>
                              <a:gd name="T89" fmla="*/ 453 h 499"/>
                              <a:gd name="T90" fmla="+- 0 1538 1194"/>
                              <a:gd name="T91" fmla="*/ T90 w 383"/>
                              <a:gd name="T92" fmla="*/ 438 h 499"/>
                              <a:gd name="T93" fmla="+- 0 1551 1194"/>
                              <a:gd name="T94" fmla="*/ T93 w 383"/>
                              <a:gd name="T95" fmla="*/ 414 h 499"/>
                              <a:gd name="T96" fmla="+- 0 1563 1194"/>
                              <a:gd name="T97" fmla="*/ T96 w 383"/>
                              <a:gd name="T98" fmla="*/ 371 h 499"/>
                              <a:gd name="T99" fmla="+- 0 1577 1194"/>
                              <a:gd name="T100" fmla="*/ T99 w 383"/>
                              <a:gd name="T101" fmla="*/ 319 h 499"/>
                              <a:gd name="T102" fmla="+- 0 1574 1194"/>
                              <a:gd name="T103" fmla="*/ T102 w 383"/>
                              <a:gd name="T104" fmla="*/ 287 h 499"/>
                              <a:gd name="T105" fmla="+- 0 1499 1194"/>
                              <a:gd name="T106" fmla="*/ T105 w 383"/>
                              <a:gd name="T107" fmla="*/ 234 h 499"/>
                              <a:gd name="T108" fmla="+- 0 1433 1194"/>
                              <a:gd name="T109" fmla="*/ T108 w 383"/>
                              <a:gd name="T110" fmla="*/ 205 h 499"/>
                              <a:gd name="T111" fmla="+- 0 1397 1194"/>
                              <a:gd name="T112" fmla="*/ T111 w 383"/>
                              <a:gd name="T113" fmla="*/ 196 h 499"/>
                              <a:gd name="T114" fmla="+- 0 1364 1194"/>
                              <a:gd name="T115" fmla="*/ T114 w 383"/>
                              <a:gd name="T116" fmla="*/ 186 h 499"/>
                              <a:gd name="T117" fmla="+- 0 1359 1194"/>
                              <a:gd name="T118" fmla="*/ T117 w 383"/>
                              <a:gd name="T119" fmla="*/ 184 h 499"/>
                              <a:gd name="T120" fmla="+- 0 1356 1194"/>
                              <a:gd name="T121" fmla="*/ T120 w 383"/>
                              <a:gd name="T122" fmla="*/ 182 h 499"/>
                              <a:gd name="T123" fmla="+- 0 1336 1194"/>
                              <a:gd name="T124" fmla="*/ T123 w 383"/>
                              <a:gd name="T125" fmla="*/ 175 h 499"/>
                              <a:gd name="T126" fmla="+- 0 1327 1194"/>
                              <a:gd name="T127" fmla="*/ T126 w 383"/>
                              <a:gd name="T128" fmla="*/ 167 h 499"/>
                              <a:gd name="T129" fmla="+- 0 1329 1194"/>
                              <a:gd name="T130" fmla="*/ T129 w 383"/>
                              <a:gd name="T131" fmla="*/ 155 h 499"/>
                              <a:gd name="T132" fmla="+- 0 1338 1194"/>
                              <a:gd name="T133" fmla="*/ T132 w 383"/>
                              <a:gd name="T134" fmla="*/ 133 h 499"/>
                              <a:gd name="T135" fmla="+- 0 1348 1194"/>
                              <a:gd name="T136" fmla="*/ T135 w 383"/>
                              <a:gd name="T137" fmla="*/ 118 h 499"/>
                              <a:gd name="T138" fmla="+- 0 1358 1194"/>
                              <a:gd name="T139" fmla="*/ T138 w 383"/>
                              <a:gd name="T140" fmla="*/ 110 h 499"/>
                              <a:gd name="T141" fmla="+- 0 1375 1194"/>
                              <a:gd name="T142" fmla="*/ T141 w 383"/>
                              <a:gd name="T143" fmla="*/ 110 h 499"/>
                              <a:gd name="T144" fmla="+- 0 1406 1194"/>
                              <a:gd name="T145" fmla="*/ T144 w 383"/>
                              <a:gd name="T146" fmla="*/ 113 h 499"/>
                              <a:gd name="T147" fmla="+- 0 1433 1194"/>
                              <a:gd name="T148" fmla="*/ T147 w 383"/>
                              <a:gd name="T149" fmla="*/ 118 h 499"/>
                              <a:gd name="T150" fmla="+- 0 1450 1194"/>
                              <a:gd name="T151" fmla="*/ T150 w 383"/>
                              <a:gd name="T152" fmla="*/ 122 h 499"/>
                              <a:gd name="T153" fmla="+- 0 1465 1194"/>
                              <a:gd name="T154" fmla="*/ T153 w 383"/>
                              <a:gd name="T155" fmla="*/ 128 h 499"/>
                              <a:gd name="T156" fmla="+- 0 1507 1194"/>
                              <a:gd name="T157" fmla="*/ T156 w 383"/>
                              <a:gd name="T158" fmla="*/ 146 h 499"/>
                              <a:gd name="T159" fmla="+- 0 1546 1194"/>
                              <a:gd name="T160" fmla="*/ T159 w 383"/>
                              <a:gd name="T161" fmla="*/ 58 h 499"/>
                              <a:gd name="T162" fmla="+- 0 1468 1194"/>
                              <a:gd name="T163" fmla="*/ T162 w 383"/>
                              <a:gd name="T164" fmla="*/ 16 h 499"/>
                              <a:gd name="T165" fmla="+- 0 1415 1194"/>
                              <a:gd name="T166" fmla="*/ T165 w 383"/>
                              <a:gd name="T167" fmla="*/ 0 h 49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383" h="499">
                                <a:moveTo>
                                  <a:pt x="221" y="0"/>
                                </a:moveTo>
                                <a:lnTo>
                                  <a:pt x="92" y="42"/>
                                </a:lnTo>
                                <a:lnTo>
                                  <a:pt x="34" y="71"/>
                                </a:lnTo>
                                <a:lnTo>
                                  <a:pt x="4" y="132"/>
                                </a:lnTo>
                                <a:lnTo>
                                  <a:pt x="19" y="193"/>
                                </a:lnTo>
                                <a:lnTo>
                                  <a:pt x="44" y="234"/>
                                </a:lnTo>
                                <a:lnTo>
                                  <a:pt x="81" y="261"/>
                                </a:lnTo>
                                <a:lnTo>
                                  <a:pt x="115" y="275"/>
                                </a:lnTo>
                                <a:lnTo>
                                  <a:pt x="167" y="289"/>
                                </a:lnTo>
                                <a:lnTo>
                                  <a:pt x="187" y="296"/>
                                </a:lnTo>
                                <a:lnTo>
                                  <a:pt x="201" y="300"/>
                                </a:lnTo>
                                <a:lnTo>
                                  <a:pt x="214" y="306"/>
                                </a:lnTo>
                                <a:lnTo>
                                  <a:pt x="242" y="319"/>
                                </a:lnTo>
                                <a:lnTo>
                                  <a:pt x="255" y="330"/>
                                </a:lnTo>
                                <a:lnTo>
                                  <a:pt x="255" y="345"/>
                                </a:lnTo>
                                <a:lnTo>
                                  <a:pt x="213" y="393"/>
                                </a:lnTo>
                                <a:lnTo>
                                  <a:pt x="208" y="395"/>
                                </a:lnTo>
                                <a:lnTo>
                                  <a:pt x="187" y="403"/>
                                </a:lnTo>
                                <a:lnTo>
                                  <a:pt x="89" y="375"/>
                                </a:lnTo>
                                <a:lnTo>
                                  <a:pt x="41" y="352"/>
                                </a:lnTo>
                                <a:lnTo>
                                  <a:pt x="0" y="439"/>
                                </a:lnTo>
                                <a:lnTo>
                                  <a:pt x="31" y="461"/>
                                </a:lnTo>
                                <a:lnTo>
                                  <a:pt x="54" y="474"/>
                                </a:lnTo>
                                <a:lnTo>
                                  <a:pt x="81" y="481"/>
                                </a:lnTo>
                                <a:lnTo>
                                  <a:pt x="123" y="488"/>
                                </a:lnTo>
                                <a:lnTo>
                                  <a:pt x="177" y="497"/>
                                </a:lnTo>
                                <a:lnTo>
                                  <a:pt x="212" y="498"/>
                                </a:lnTo>
                                <a:lnTo>
                                  <a:pt x="244" y="489"/>
                                </a:lnTo>
                                <a:lnTo>
                                  <a:pt x="289" y="468"/>
                                </a:lnTo>
                                <a:lnTo>
                                  <a:pt x="324" y="453"/>
                                </a:lnTo>
                                <a:lnTo>
                                  <a:pt x="344" y="438"/>
                                </a:lnTo>
                                <a:lnTo>
                                  <a:pt x="357" y="414"/>
                                </a:lnTo>
                                <a:lnTo>
                                  <a:pt x="369" y="371"/>
                                </a:lnTo>
                                <a:lnTo>
                                  <a:pt x="383" y="319"/>
                                </a:lnTo>
                                <a:lnTo>
                                  <a:pt x="380" y="287"/>
                                </a:lnTo>
                                <a:lnTo>
                                  <a:pt x="305" y="234"/>
                                </a:lnTo>
                                <a:lnTo>
                                  <a:pt x="239" y="205"/>
                                </a:lnTo>
                                <a:lnTo>
                                  <a:pt x="203" y="196"/>
                                </a:lnTo>
                                <a:lnTo>
                                  <a:pt x="170" y="186"/>
                                </a:lnTo>
                                <a:lnTo>
                                  <a:pt x="165" y="184"/>
                                </a:lnTo>
                                <a:lnTo>
                                  <a:pt x="162" y="182"/>
                                </a:lnTo>
                                <a:lnTo>
                                  <a:pt x="142" y="175"/>
                                </a:lnTo>
                                <a:lnTo>
                                  <a:pt x="133" y="167"/>
                                </a:lnTo>
                                <a:lnTo>
                                  <a:pt x="135" y="155"/>
                                </a:lnTo>
                                <a:lnTo>
                                  <a:pt x="144" y="133"/>
                                </a:lnTo>
                                <a:lnTo>
                                  <a:pt x="154" y="118"/>
                                </a:lnTo>
                                <a:lnTo>
                                  <a:pt x="164" y="110"/>
                                </a:lnTo>
                                <a:lnTo>
                                  <a:pt x="181" y="110"/>
                                </a:lnTo>
                                <a:lnTo>
                                  <a:pt x="212" y="113"/>
                                </a:lnTo>
                                <a:lnTo>
                                  <a:pt x="239" y="118"/>
                                </a:lnTo>
                                <a:lnTo>
                                  <a:pt x="256" y="122"/>
                                </a:lnTo>
                                <a:lnTo>
                                  <a:pt x="271" y="128"/>
                                </a:lnTo>
                                <a:lnTo>
                                  <a:pt x="313" y="146"/>
                                </a:lnTo>
                                <a:lnTo>
                                  <a:pt x="352" y="58"/>
                                </a:lnTo>
                                <a:lnTo>
                                  <a:pt x="274" y="16"/>
                                </a:lnTo>
                                <a:lnTo>
                                  <a:pt x="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3542857"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0" y="991"/>
                            <a:ext cx="183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4618699" name="AutoShape 6"/>
                        <wps:cNvSpPr>
                          <a:spLocks/>
                        </wps:cNvSpPr>
                        <wps:spPr bwMode="auto">
                          <a:xfrm>
                            <a:off x="264" y="28"/>
                            <a:ext cx="863" cy="449"/>
                          </a:xfrm>
                          <a:custGeom>
                            <a:avLst/>
                            <a:gdLst>
                              <a:gd name="T0" fmla="+- 0 643 265"/>
                              <a:gd name="T1" fmla="*/ T0 w 863"/>
                              <a:gd name="T2" fmla="+- 0 28 28"/>
                              <a:gd name="T3" fmla="*/ 28 h 449"/>
                              <a:gd name="T4" fmla="+- 0 531 265"/>
                              <a:gd name="T5" fmla="*/ T4 w 863"/>
                              <a:gd name="T6" fmla="+- 0 28 28"/>
                              <a:gd name="T7" fmla="*/ 28 h 449"/>
                              <a:gd name="T8" fmla="+- 0 531 265"/>
                              <a:gd name="T9" fmla="*/ T8 w 863"/>
                              <a:gd name="T10" fmla="+- 0 260 28"/>
                              <a:gd name="T11" fmla="*/ 260 h 449"/>
                              <a:gd name="T12" fmla="+- 0 376 265"/>
                              <a:gd name="T13" fmla="*/ T12 w 863"/>
                              <a:gd name="T14" fmla="+- 0 28 28"/>
                              <a:gd name="T15" fmla="*/ 28 h 449"/>
                              <a:gd name="T16" fmla="+- 0 265 265"/>
                              <a:gd name="T17" fmla="*/ T16 w 863"/>
                              <a:gd name="T18" fmla="+- 0 28 28"/>
                              <a:gd name="T19" fmla="*/ 28 h 449"/>
                              <a:gd name="T20" fmla="+- 0 265 265"/>
                              <a:gd name="T21" fmla="*/ T20 w 863"/>
                              <a:gd name="T22" fmla="+- 0 477 28"/>
                              <a:gd name="T23" fmla="*/ 477 h 449"/>
                              <a:gd name="T24" fmla="+- 0 376 265"/>
                              <a:gd name="T25" fmla="*/ T24 w 863"/>
                              <a:gd name="T26" fmla="+- 0 477 28"/>
                              <a:gd name="T27" fmla="*/ 477 h 449"/>
                              <a:gd name="T28" fmla="+- 0 376 265"/>
                              <a:gd name="T29" fmla="*/ T28 w 863"/>
                              <a:gd name="T30" fmla="+- 0 208 28"/>
                              <a:gd name="T31" fmla="*/ 208 h 449"/>
                              <a:gd name="T32" fmla="+- 0 548 265"/>
                              <a:gd name="T33" fmla="*/ T32 w 863"/>
                              <a:gd name="T34" fmla="+- 0 477 28"/>
                              <a:gd name="T35" fmla="*/ 477 h 449"/>
                              <a:gd name="T36" fmla="+- 0 643 265"/>
                              <a:gd name="T37" fmla="*/ T36 w 863"/>
                              <a:gd name="T38" fmla="+- 0 477 28"/>
                              <a:gd name="T39" fmla="*/ 477 h 449"/>
                              <a:gd name="T40" fmla="+- 0 643 265"/>
                              <a:gd name="T41" fmla="*/ T40 w 863"/>
                              <a:gd name="T42" fmla="+- 0 28 28"/>
                              <a:gd name="T43" fmla="*/ 28 h 449"/>
                              <a:gd name="T44" fmla="+- 0 1127 265"/>
                              <a:gd name="T45" fmla="*/ T44 w 863"/>
                              <a:gd name="T46" fmla="+- 0 29 28"/>
                              <a:gd name="T47" fmla="*/ 29 h 449"/>
                              <a:gd name="T48" fmla="+- 0 1015 265"/>
                              <a:gd name="T49" fmla="*/ T48 w 863"/>
                              <a:gd name="T50" fmla="+- 0 29 28"/>
                              <a:gd name="T51" fmla="*/ 29 h 449"/>
                              <a:gd name="T52" fmla="+- 0 1015 265"/>
                              <a:gd name="T53" fmla="*/ T52 w 863"/>
                              <a:gd name="T54" fmla="+- 0 199 28"/>
                              <a:gd name="T55" fmla="*/ 199 h 449"/>
                              <a:gd name="T56" fmla="+- 0 841 265"/>
                              <a:gd name="T57" fmla="*/ T56 w 863"/>
                              <a:gd name="T58" fmla="+- 0 199 28"/>
                              <a:gd name="T59" fmla="*/ 199 h 449"/>
                              <a:gd name="T60" fmla="+- 0 841 265"/>
                              <a:gd name="T61" fmla="*/ T60 w 863"/>
                              <a:gd name="T62" fmla="+- 0 29 28"/>
                              <a:gd name="T63" fmla="*/ 29 h 449"/>
                              <a:gd name="T64" fmla="+- 0 730 265"/>
                              <a:gd name="T65" fmla="*/ T64 w 863"/>
                              <a:gd name="T66" fmla="+- 0 29 28"/>
                              <a:gd name="T67" fmla="*/ 29 h 449"/>
                              <a:gd name="T68" fmla="+- 0 730 265"/>
                              <a:gd name="T69" fmla="*/ T68 w 863"/>
                              <a:gd name="T70" fmla="+- 0 199 28"/>
                              <a:gd name="T71" fmla="*/ 199 h 449"/>
                              <a:gd name="T72" fmla="+- 0 730 265"/>
                              <a:gd name="T73" fmla="*/ T72 w 863"/>
                              <a:gd name="T74" fmla="+- 0 281 28"/>
                              <a:gd name="T75" fmla="*/ 281 h 449"/>
                              <a:gd name="T76" fmla="+- 0 730 265"/>
                              <a:gd name="T77" fmla="*/ T76 w 863"/>
                              <a:gd name="T78" fmla="+- 0 477 28"/>
                              <a:gd name="T79" fmla="*/ 477 h 449"/>
                              <a:gd name="T80" fmla="+- 0 841 265"/>
                              <a:gd name="T81" fmla="*/ T80 w 863"/>
                              <a:gd name="T82" fmla="+- 0 477 28"/>
                              <a:gd name="T83" fmla="*/ 477 h 449"/>
                              <a:gd name="T84" fmla="+- 0 841 265"/>
                              <a:gd name="T85" fmla="*/ T84 w 863"/>
                              <a:gd name="T86" fmla="+- 0 281 28"/>
                              <a:gd name="T87" fmla="*/ 281 h 449"/>
                              <a:gd name="T88" fmla="+- 0 1015 265"/>
                              <a:gd name="T89" fmla="*/ T88 w 863"/>
                              <a:gd name="T90" fmla="+- 0 281 28"/>
                              <a:gd name="T91" fmla="*/ 281 h 449"/>
                              <a:gd name="T92" fmla="+- 0 1015 265"/>
                              <a:gd name="T93" fmla="*/ T92 w 863"/>
                              <a:gd name="T94" fmla="+- 0 477 28"/>
                              <a:gd name="T95" fmla="*/ 477 h 449"/>
                              <a:gd name="T96" fmla="+- 0 1127 265"/>
                              <a:gd name="T97" fmla="*/ T96 w 863"/>
                              <a:gd name="T98" fmla="+- 0 477 28"/>
                              <a:gd name="T99" fmla="*/ 477 h 449"/>
                              <a:gd name="T100" fmla="+- 0 1127 265"/>
                              <a:gd name="T101" fmla="*/ T100 w 863"/>
                              <a:gd name="T102" fmla="+- 0 281 28"/>
                              <a:gd name="T103" fmla="*/ 281 h 449"/>
                              <a:gd name="T104" fmla="+- 0 1127 265"/>
                              <a:gd name="T105" fmla="*/ T104 w 863"/>
                              <a:gd name="T106" fmla="+- 0 199 28"/>
                              <a:gd name="T107" fmla="*/ 199 h 449"/>
                              <a:gd name="T108" fmla="+- 0 1127 265"/>
                              <a:gd name="T109" fmla="*/ T108 w 863"/>
                              <a:gd name="T110" fmla="+- 0 29 28"/>
                              <a:gd name="T111" fmla="*/ 2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63" h="449">
                                <a:moveTo>
                                  <a:pt x="378" y="0"/>
                                </a:moveTo>
                                <a:lnTo>
                                  <a:pt x="266" y="0"/>
                                </a:lnTo>
                                <a:lnTo>
                                  <a:pt x="266" y="232"/>
                                </a:lnTo>
                                <a:lnTo>
                                  <a:pt x="111" y="0"/>
                                </a:lnTo>
                                <a:lnTo>
                                  <a:pt x="0" y="0"/>
                                </a:lnTo>
                                <a:lnTo>
                                  <a:pt x="0" y="449"/>
                                </a:lnTo>
                                <a:lnTo>
                                  <a:pt x="111" y="449"/>
                                </a:lnTo>
                                <a:lnTo>
                                  <a:pt x="111" y="180"/>
                                </a:lnTo>
                                <a:lnTo>
                                  <a:pt x="283" y="449"/>
                                </a:lnTo>
                                <a:lnTo>
                                  <a:pt x="378" y="449"/>
                                </a:lnTo>
                                <a:lnTo>
                                  <a:pt x="378" y="0"/>
                                </a:lnTo>
                                <a:close/>
                                <a:moveTo>
                                  <a:pt x="862" y="1"/>
                                </a:moveTo>
                                <a:lnTo>
                                  <a:pt x="750" y="1"/>
                                </a:lnTo>
                                <a:lnTo>
                                  <a:pt x="750" y="171"/>
                                </a:lnTo>
                                <a:lnTo>
                                  <a:pt x="576" y="171"/>
                                </a:lnTo>
                                <a:lnTo>
                                  <a:pt x="576" y="1"/>
                                </a:lnTo>
                                <a:lnTo>
                                  <a:pt x="465" y="1"/>
                                </a:lnTo>
                                <a:lnTo>
                                  <a:pt x="465" y="171"/>
                                </a:lnTo>
                                <a:lnTo>
                                  <a:pt x="465" y="253"/>
                                </a:lnTo>
                                <a:lnTo>
                                  <a:pt x="465" y="449"/>
                                </a:lnTo>
                                <a:lnTo>
                                  <a:pt x="576" y="449"/>
                                </a:lnTo>
                                <a:lnTo>
                                  <a:pt x="576" y="253"/>
                                </a:lnTo>
                                <a:lnTo>
                                  <a:pt x="750" y="253"/>
                                </a:lnTo>
                                <a:lnTo>
                                  <a:pt x="750" y="449"/>
                                </a:lnTo>
                                <a:lnTo>
                                  <a:pt x="862" y="449"/>
                                </a:lnTo>
                                <a:lnTo>
                                  <a:pt x="862" y="253"/>
                                </a:lnTo>
                                <a:lnTo>
                                  <a:pt x="862" y="171"/>
                                </a:lnTo>
                                <a:lnTo>
                                  <a:pt x="86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7780229" name="AutoShape 7"/>
                        <wps:cNvSpPr>
                          <a:spLocks/>
                        </wps:cNvSpPr>
                        <wps:spPr bwMode="auto">
                          <a:xfrm>
                            <a:off x="98" y="511"/>
                            <a:ext cx="827" cy="326"/>
                          </a:xfrm>
                          <a:custGeom>
                            <a:avLst/>
                            <a:gdLst>
                              <a:gd name="T0" fmla="+- 0 876 98"/>
                              <a:gd name="T1" fmla="*/ T0 w 827"/>
                              <a:gd name="T2" fmla="+- 0 700 511"/>
                              <a:gd name="T3" fmla="*/ 700 h 326"/>
                              <a:gd name="T4" fmla="+- 0 729 98"/>
                              <a:gd name="T5" fmla="*/ T4 w 827"/>
                              <a:gd name="T6" fmla="+- 0 700 511"/>
                              <a:gd name="T7" fmla="*/ 700 h 326"/>
                              <a:gd name="T8" fmla="+- 0 767 98"/>
                              <a:gd name="T9" fmla="*/ T8 w 827"/>
                              <a:gd name="T10" fmla="+- 0 710 511"/>
                              <a:gd name="T11" fmla="*/ 710 h 326"/>
                              <a:gd name="T12" fmla="+- 0 813 98"/>
                              <a:gd name="T13" fmla="*/ T12 w 827"/>
                              <a:gd name="T14" fmla="+- 0 736 511"/>
                              <a:gd name="T15" fmla="*/ 736 h 326"/>
                              <a:gd name="T16" fmla="+- 0 848 98"/>
                              <a:gd name="T17" fmla="*/ T16 w 827"/>
                              <a:gd name="T18" fmla="+- 0 757 511"/>
                              <a:gd name="T19" fmla="*/ 757 h 326"/>
                              <a:gd name="T20" fmla="+- 0 871 98"/>
                              <a:gd name="T21" fmla="*/ T20 w 827"/>
                              <a:gd name="T22" fmla="+- 0 774 511"/>
                              <a:gd name="T23" fmla="*/ 774 h 326"/>
                              <a:gd name="T24" fmla="+- 0 891 98"/>
                              <a:gd name="T25" fmla="*/ T24 w 827"/>
                              <a:gd name="T26" fmla="+- 0 797 511"/>
                              <a:gd name="T27" fmla="*/ 797 h 326"/>
                              <a:gd name="T28" fmla="+- 0 919 98"/>
                              <a:gd name="T29" fmla="*/ T28 w 827"/>
                              <a:gd name="T30" fmla="+- 0 833 511"/>
                              <a:gd name="T31" fmla="*/ 833 h 326"/>
                              <a:gd name="T32" fmla="+- 0 925 98"/>
                              <a:gd name="T33" fmla="*/ T32 w 827"/>
                              <a:gd name="T34" fmla="+- 0 837 511"/>
                              <a:gd name="T35" fmla="*/ 837 h 326"/>
                              <a:gd name="T36" fmla="+- 0 925 98"/>
                              <a:gd name="T37" fmla="*/ T36 w 827"/>
                              <a:gd name="T38" fmla="+- 0 823 511"/>
                              <a:gd name="T39" fmla="*/ 823 h 326"/>
                              <a:gd name="T40" fmla="+- 0 925 98"/>
                              <a:gd name="T41" fmla="*/ T40 w 827"/>
                              <a:gd name="T42" fmla="+- 0 797 511"/>
                              <a:gd name="T43" fmla="*/ 797 h 326"/>
                              <a:gd name="T44" fmla="+- 0 913 98"/>
                              <a:gd name="T45" fmla="*/ T44 w 827"/>
                              <a:gd name="T46" fmla="+- 0 752 511"/>
                              <a:gd name="T47" fmla="*/ 752 h 326"/>
                              <a:gd name="T48" fmla="+- 0 876 98"/>
                              <a:gd name="T49" fmla="*/ T48 w 827"/>
                              <a:gd name="T50" fmla="+- 0 700 511"/>
                              <a:gd name="T51" fmla="*/ 700 h 326"/>
                              <a:gd name="T52" fmla="+- 0 147 98"/>
                              <a:gd name="T53" fmla="*/ T52 w 827"/>
                              <a:gd name="T54" fmla="+- 0 511 511"/>
                              <a:gd name="T55" fmla="*/ 511 h 326"/>
                              <a:gd name="T56" fmla="+- 0 98 98"/>
                              <a:gd name="T57" fmla="*/ T56 w 827"/>
                              <a:gd name="T58" fmla="+- 0 511 511"/>
                              <a:gd name="T59" fmla="*/ 511 h 326"/>
                              <a:gd name="T60" fmla="+- 0 123 98"/>
                              <a:gd name="T61" fmla="*/ T60 w 827"/>
                              <a:gd name="T62" fmla="+- 0 636 511"/>
                              <a:gd name="T63" fmla="*/ 636 h 326"/>
                              <a:gd name="T64" fmla="+- 0 159 98"/>
                              <a:gd name="T65" fmla="*/ T64 w 827"/>
                              <a:gd name="T66" fmla="+- 0 702 511"/>
                              <a:gd name="T67" fmla="*/ 702 h 326"/>
                              <a:gd name="T68" fmla="+- 0 232 98"/>
                              <a:gd name="T69" fmla="*/ T68 w 827"/>
                              <a:gd name="T70" fmla="+- 0 729 511"/>
                              <a:gd name="T71" fmla="*/ 729 h 326"/>
                              <a:gd name="T72" fmla="+- 0 367 98"/>
                              <a:gd name="T73" fmla="*/ T72 w 827"/>
                              <a:gd name="T74" fmla="+- 0 740 511"/>
                              <a:gd name="T75" fmla="*/ 740 h 326"/>
                              <a:gd name="T76" fmla="+- 0 431 98"/>
                              <a:gd name="T77" fmla="*/ T76 w 827"/>
                              <a:gd name="T78" fmla="+- 0 740 511"/>
                              <a:gd name="T79" fmla="*/ 740 h 326"/>
                              <a:gd name="T80" fmla="+- 0 475 98"/>
                              <a:gd name="T81" fmla="*/ T80 w 827"/>
                              <a:gd name="T82" fmla="+- 0 739 511"/>
                              <a:gd name="T83" fmla="*/ 739 h 326"/>
                              <a:gd name="T84" fmla="+- 0 519 98"/>
                              <a:gd name="T85" fmla="*/ T84 w 827"/>
                              <a:gd name="T86" fmla="+- 0 733 511"/>
                              <a:gd name="T87" fmla="*/ 733 h 326"/>
                              <a:gd name="T88" fmla="+- 0 675 98"/>
                              <a:gd name="T89" fmla="*/ T88 w 827"/>
                              <a:gd name="T90" fmla="+- 0 705 511"/>
                              <a:gd name="T91" fmla="*/ 705 h 326"/>
                              <a:gd name="T92" fmla="+- 0 729 98"/>
                              <a:gd name="T93" fmla="*/ T92 w 827"/>
                              <a:gd name="T94" fmla="+- 0 700 511"/>
                              <a:gd name="T95" fmla="*/ 700 h 326"/>
                              <a:gd name="T96" fmla="+- 0 876 98"/>
                              <a:gd name="T97" fmla="*/ T96 w 827"/>
                              <a:gd name="T98" fmla="+- 0 700 511"/>
                              <a:gd name="T99" fmla="*/ 700 h 326"/>
                              <a:gd name="T100" fmla="+- 0 873 98"/>
                              <a:gd name="T101" fmla="*/ T100 w 827"/>
                              <a:gd name="T102" fmla="+- 0 697 511"/>
                              <a:gd name="T103" fmla="*/ 697 h 326"/>
                              <a:gd name="T104" fmla="+- 0 788 98"/>
                              <a:gd name="T105" fmla="*/ T104 w 827"/>
                              <a:gd name="T106" fmla="+- 0 641 511"/>
                              <a:gd name="T107" fmla="*/ 641 h 326"/>
                              <a:gd name="T108" fmla="+- 0 781 98"/>
                              <a:gd name="T109" fmla="*/ T108 w 827"/>
                              <a:gd name="T110" fmla="+- 0 638 511"/>
                              <a:gd name="T111" fmla="*/ 638 h 326"/>
                              <a:gd name="T112" fmla="+- 0 375 98"/>
                              <a:gd name="T113" fmla="*/ T112 w 827"/>
                              <a:gd name="T114" fmla="+- 0 638 511"/>
                              <a:gd name="T115" fmla="*/ 638 h 326"/>
                              <a:gd name="T116" fmla="+- 0 329 98"/>
                              <a:gd name="T117" fmla="*/ T116 w 827"/>
                              <a:gd name="T118" fmla="+- 0 631 511"/>
                              <a:gd name="T119" fmla="*/ 631 h 326"/>
                              <a:gd name="T120" fmla="+- 0 276 98"/>
                              <a:gd name="T121" fmla="*/ T120 w 827"/>
                              <a:gd name="T122" fmla="+- 0 612 511"/>
                              <a:gd name="T123" fmla="*/ 612 h 326"/>
                              <a:gd name="T124" fmla="+- 0 221 98"/>
                              <a:gd name="T125" fmla="*/ T124 w 827"/>
                              <a:gd name="T126" fmla="+- 0 595 511"/>
                              <a:gd name="T127" fmla="*/ 595 h 326"/>
                              <a:gd name="T128" fmla="+- 0 189 98"/>
                              <a:gd name="T129" fmla="*/ T128 w 827"/>
                              <a:gd name="T130" fmla="+- 0 578 511"/>
                              <a:gd name="T131" fmla="*/ 578 h 326"/>
                              <a:gd name="T132" fmla="+- 0 169 98"/>
                              <a:gd name="T133" fmla="*/ T132 w 827"/>
                              <a:gd name="T134" fmla="+- 0 554 511"/>
                              <a:gd name="T135" fmla="*/ 554 h 326"/>
                              <a:gd name="T136" fmla="+- 0 147 98"/>
                              <a:gd name="T137" fmla="*/ T136 w 827"/>
                              <a:gd name="T138" fmla="+- 0 511 511"/>
                              <a:gd name="T139" fmla="*/ 511 h 326"/>
                              <a:gd name="T140" fmla="+- 0 700 98"/>
                              <a:gd name="T141" fmla="*/ T140 w 827"/>
                              <a:gd name="T142" fmla="+- 0 606 511"/>
                              <a:gd name="T143" fmla="*/ 606 h 326"/>
                              <a:gd name="T144" fmla="+- 0 642 98"/>
                              <a:gd name="T145" fmla="*/ T144 w 827"/>
                              <a:gd name="T146" fmla="+- 0 608 511"/>
                              <a:gd name="T147" fmla="*/ 608 h 326"/>
                              <a:gd name="T148" fmla="+- 0 438 98"/>
                              <a:gd name="T149" fmla="*/ T148 w 827"/>
                              <a:gd name="T150" fmla="+- 0 634 511"/>
                              <a:gd name="T151" fmla="*/ 634 h 326"/>
                              <a:gd name="T152" fmla="+- 0 375 98"/>
                              <a:gd name="T153" fmla="*/ T152 w 827"/>
                              <a:gd name="T154" fmla="+- 0 638 511"/>
                              <a:gd name="T155" fmla="*/ 638 h 326"/>
                              <a:gd name="T156" fmla="+- 0 781 98"/>
                              <a:gd name="T157" fmla="*/ T156 w 827"/>
                              <a:gd name="T158" fmla="+- 0 638 511"/>
                              <a:gd name="T159" fmla="*/ 638 h 326"/>
                              <a:gd name="T160" fmla="+- 0 741 98"/>
                              <a:gd name="T161" fmla="*/ T160 w 827"/>
                              <a:gd name="T162" fmla="+- 0 616 511"/>
                              <a:gd name="T163" fmla="*/ 616 h 326"/>
                              <a:gd name="T164" fmla="+- 0 700 98"/>
                              <a:gd name="T165" fmla="*/ T164 w 827"/>
                              <a:gd name="T166" fmla="+- 0 606 511"/>
                              <a:gd name="T167" fmla="*/ 606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27" h="326">
                                <a:moveTo>
                                  <a:pt x="778" y="189"/>
                                </a:moveTo>
                                <a:lnTo>
                                  <a:pt x="631" y="189"/>
                                </a:lnTo>
                                <a:lnTo>
                                  <a:pt x="669" y="199"/>
                                </a:lnTo>
                                <a:lnTo>
                                  <a:pt x="715" y="225"/>
                                </a:lnTo>
                                <a:lnTo>
                                  <a:pt x="750" y="246"/>
                                </a:lnTo>
                                <a:lnTo>
                                  <a:pt x="773" y="263"/>
                                </a:lnTo>
                                <a:lnTo>
                                  <a:pt x="793" y="286"/>
                                </a:lnTo>
                                <a:lnTo>
                                  <a:pt x="821" y="322"/>
                                </a:lnTo>
                                <a:lnTo>
                                  <a:pt x="827" y="326"/>
                                </a:lnTo>
                                <a:lnTo>
                                  <a:pt x="827" y="312"/>
                                </a:lnTo>
                                <a:lnTo>
                                  <a:pt x="827" y="286"/>
                                </a:lnTo>
                                <a:lnTo>
                                  <a:pt x="815" y="241"/>
                                </a:lnTo>
                                <a:lnTo>
                                  <a:pt x="778" y="189"/>
                                </a:lnTo>
                                <a:close/>
                                <a:moveTo>
                                  <a:pt x="49" y="0"/>
                                </a:moveTo>
                                <a:lnTo>
                                  <a:pt x="0" y="0"/>
                                </a:lnTo>
                                <a:lnTo>
                                  <a:pt x="25" y="125"/>
                                </a:lnTo>
                                <a:lnTo>
                                  <a:pt x="61" y="191"/>
                                </a:lnTo>
                                <a:lnTo>
                                  <a:pt x="134" y="218"/>
                                </a:lnTo>
                                <a:lnTo>
                                  <a:pt x="269" y="229"/>
                                </a:lnTo>
                                <a:lnTo>
                                  <a:pt x="333" y="229"/>
                                </a:lnTo>
                                <a:lnTo>
                                  <a:pt x="377" y="228"/>
                                </a:lnTo>
                                <a:lnTo>
                                  <a:pt x="421" y="222"/>
                                </a:lnTo>
                                <a:lnTo>
                                  <a:pt x="577" y="194"/>
                                </a:lnTo>
                                <a:lnTo>
                                  <a:pt x="631" y="189"/>
                                </a:lnTo>
                                <a:lnTo>
                                  <a:pt x="778" y="189"/>
                                </a:lnTo>
                                <a:lnTo>
                                  <a:pt x="775" y="186"/>
                                </a:lnTo>
                                <a:lnTo>
                                  <a:pt x="690" y="130"/>
                                </a:lnTo>
                                <a:lnTo>
                                  <a:pt x="683" y="127"/>
                                </a:lnTo>
                                <a:lnTo>
                                  <a:pt x="277" y="127"/>
                                </a:lnTo>
                                <a:lnTo>
                                  <a:pt x="231" y="120"/>
                                </a:lnTo>
                                <a:lnTo>
                                  <a:pt x="178" y="101"/>
                                </a:lnTo>
                                <a:lnTo>
                                  <a:pt x="123" y="84"/>
                                </a:lnTo>
                                <a:lnTo>
                                  <a:pt x="91" y="67"/>
                                </a:lnTo>
                                <a:lnTo>
                                  <a:pt x="71" y="43"/>
                                </a:lnTo>
                                <a:lnTo>
                                  <a:pt x="49" y="0"/>
                                </a:lnTo>
                                <a:close/>
                                <a:moveTo>
                                  <a:pt x="602" y="95"/>
                                </a:moveTo>
                                <a:lnTo>
                                  <a:pt x="544" y="97"/>
                                </a:lnTo>
                                <a:lnTo>
                                  <a:pt x="340" y="123"/>
                                </a:lnTo>
                                <a:lnTo>
                                  <a:pt x="277" y="127"/>
                                </a:lnTo>
                                <a:lnTo>
                                  <a:pt x="683" y="127"/>
                                </a:lnTo>
                                <a:lnTo>
                                  <a:pt x="643" y="105"/>
                                </a:lnTo>
                                <a:lnTo>
                                  <a:pt x="602" y="95"/>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C0CF32" id="Group 1" o:spid="_x0000_s1026" style="width:92.7pt;height:72.75pt;mso-position-horizontal-relative:char;mso-position-vertical-relative:line" coordorigin="98" coordsize="1854,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">
                <v:shape id="AutoShape 3" o:spid="_x0000_s1027" style="position:absolute;left:947;top:509;width:786;height:326;visibility:visible;mso-wrap-style:square;v-text-anchor:top" coordsize="7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" path="m214,94r-39,10l131,130,50,185,12,240,,285r1,26l1,325r5,-4l33,285,52,263,74,245r34,-21l150,199r37,-10l729,189r33,-63l523,126r-60,-4l269,96,214,94xm729,189r-542,l238,193r148,28l428,227r42,2l530,228,659,217r69,-27l729,189xm786,l740,,719,42,699,67,669,83r-52,18l566,119r-43,7l762,126r1,-2l786,xe" fillcolor="#bcbec0" stroked="f">
                  <v:path arrowok="t" o:connecttype="custom" o:connectlocs="214,604;175,614;131,640;50,695;12,750;0,795;1,821;1,835;6,831;33,795;52,773;74,755;108,734;150,709;187,699;729,699;762,636;523,636;463,632;269,606;214,604;729,699;187,699;238,703;386,731;428,737;470,739;530,738;659,727;728,700;729,699;786,510;740,510;719,552;699,577;669,593;617,611;566,629;523,636;762,636;763,634;786,510" o:connectangles="0,0,0,0,0,0,0,0,0,0,0,0,0,0,0,0,0,0,0,0,0,0,0,0,0,0,0,0,0,0,0,0,0,0,0,0,0,0,0,0,0,0"/>
                </v:shape>
                <v:shape id="Freeform 4" o:spid="_x0000_s1028" style="position:absolute;left:1194;width:383;height:499;visibility:visible;mso-wrap-style:square;v-text-anchor:top" coordsize="38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" path="m221,l92,42,34,71,4,132r15,61l44,234r37,27l115,275r52,14l187,296r14,4l214,306r28,13l255,330r,15l213,393r-5,2l187,403,89,375,41,352,,439r31,22l54,474r27,7l123,488r54,9l212,498r32,-9l289,468r35,-15l344,438r13,-24l369,371r14,-52l380,287,305,234,239,205r-36,-9l170,186r-5,-2l162,182r-20,-7l133,167r2,-12l144,133r10,-15l164,110r17,l212,113r27,5l256,122r15,6l313,146,352,58,274,16,221,xe" fillcolor="black" stroked="f">
                  <v:path arrowok="t" o:connecttype="custom" o:connectlocs="221,0;92,42;34,71;4,132;19,193;44,234;81,261;115,275;167,289;187,296;201,300;214,306;242,319;255,330;255,345;213,393;208,395;187,403;89,375;41,352;0,439;31,461;54,474;81,481;123,488;177,497;212,498;244,489;289,468;324,453;344,438;357,414;369,371;383,319;380,287;305,234;239,205;203,196;170,186;165,184;162,182;142,175;133,167;135,155;144,133;154,118;164,110;181,110;212,113;239,118;256,122;271,128;313,146;352,58;274,16;221,0"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20;top:991;width:1832;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">
                  <v:imagedata r:id="rId6" o:title=""/>
                </v:shape>
                <v:shape id="AutoShape 6" o:spid="_x0000_s1030" style="position:absolute;left:264;top:28;width:863;height:449;visibility:visible;mso-wrap-style:square;v-text-anchor:top" coordsize="86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" path="m378,l266,r,232l111,,,,,449r111,l111,180,283,449r95,l378,xm862,1l750,1r,170l576,171,576,1,465,1r,170l465,253r,196l576,449r,-196l750,253r,196l862,449r,-196l862,171,862,1xe" fillcolor="black" stroked="f">
                  <v:path arrowok="t" o:connecttype="custom" o:connectlocs="378,28;266,28;266,260;111,28;0,28;0,477;111,477;111,208;283,477;378,477;378,28;862,29;750,29;750,199;576,199;576,29;465,29;465,199;465,281;465,477;576,477;576,281;750,281;750,477;862,477;862,281;862,199;862,29" o:connectangles="0,0,0,0,0,0,0,0,0,0,0,0,0,0,0,0,0,0,0,0,0,0,0,0,0,0,0,0"/>
                </v:shape>
                <v:shape id="AutoShape 7" o:spid="_x0000_s1031" style="position:absolute;left:98;top:511;width:827;height:326;visibility:visible;mso-wrap-style:square;v-text-anchor:top" coordsize="82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" path="m778,189r-147,l669,199r46,26l750,246r23,17l793,286r28,36l827,326r,-14l827,286,815,241,778,189xm49,l,,25,125r36,66l134,218r135,11l333,229r44,-1l421,222,577,194r54,-5l778,189r-3,-3l690,130r-7,-3l277,127r-46,-7l178,101,123,84,91,67,71,43,49,xm602,95r-58,2l340,123r-63,4l683,127,643,105,602,95xe" fillcolor="#bcbec0" stroked="f">
                  <v:path arrowok="t" o:connecttype="custom" o:connectlocs="778,700;631,700;669,710;715,736;750,757;773,774;793,797;821,833;827,837;827,823;827,797;815,752;778,700;49,511;0,511;25,636;61,702;134,729;269,740;333,740;377,739;421,733;577,705;631,700;778,700;775,697;690,641;683,638;277,638;231,631;178,612;123,595;91,578;71,554;49,511;602,606;544,608;340,634;277,638;683,638;643,616;602,606" o:connectangles="0,0,0,0,0,0,0,0,0,0,0,0,0,0,0,0,0,0,0,0,0,0,0,0,0,0,0,0,0,0,0,0,0,0,0,0,0,0,0,0,0,0"/>
                </v:shape>
                <w10:anchorlock/>
              </v:group>
            </w:pict>
          </mc:Fallback>
        </mc:AlternateContent>
      </w:r>
    </w:p>
    <w:p w14:paraId="682FA5F7" w14:textId="23BAB076" w:rsidR="00E7562D" w:rsidRPr="00E7562D" w:rsidRDefault="00E7562D">
      <w:pPr>
        <w:rPr>
          <w:b/>
          <w:bCs/>
          <w:sz w:val="40"/>
          <w:szCs w:val="40"/>
          <w:lang w:val="it-IT"/>
        </w:rPr>
      </w:pPr>
      <w:r w:rsidRPr="00E7562D">
        <w:rPr>
          <w:b/>
          <w:bCs/>
          <w:sz w:val="40"/>
          <w:szCs w:val="40"/>
          <w:lang w:val="it-IT"/>
        </w:rPr>
        <w:t xml:space="preserve">Informazioni sulla </w:t>
      </w:r>
      <w:r w:rsidR="00776CB5">
        <w:rPr>
          <w:b/>
          <w:bCs/>
          <w:sz w:val="40"/>
          <w:szCs w:val="40"/>
          <w:lang w:val="it-IT"/>
        </w:rPr>
        <w:t>sua</w:t>
      </w:r>
      <w:r w:rsidRPr="00E7562D">
        <w:rPr>
          <w:b/>
          <w:bCs/>
          <w:sz w:val="40"/>
          <w:szCs w:val="40"/>
          <w:lang w:val="it-IT"/>
        </w:rPr>
        <w:t xml:space="preserve"> iniezione di corticosteroidi</w:t>
      </w:r>
    </w:p>
    <w:p w14:paraId="09D26A30" w14:textId="77777777" w:rsidR="00E7562D" w:rsidRDefault="00E7562D">
      <w:pPr>
        <w:rPr>
          <w:lang w:val="it-IT"/>
        </w:rPr>
      </w:pPr>
    </w:p>
    <w:p w14:paraId="1E3B90E8" w14:textId="226E2C28" w:rsidR="00E7562D" w:rsidRDefault="00E7562D">
      <w:pPr>
        <w:rPr>
          <w:b/>
          <w:bCs/>
          <w:lang w:val="it-IT"/>
        </w:rPr>
      </w:pPr>
      <w:r w:rsidRPr="00E7562D">
        <w:rPr>
          <w:b/>
          <w:bCs/>
          <w:lang w:val="it-IT"/>
        </w:rPr>
        <w:t xml:space="preserve">In caso di emergenza, come ad esempio una sospetta infezione o una reazione allergica, si prega di </w:t>
      </w:r>
      <w:r>
        <w:rPr>
          <w:b/>
          <w:bCs/>
          <w:lang w:val="it-IT"/>
        </w:rPr>
        <w:t>andare</w:t>
      </w:r>
      <w:r w:rsidRPr="00E7562D">
        <w:rPr>
          <w:b/>
          <w:bCs/>
          <w:lang w:val="it-IT"/>
        </w:rPr>
        <w:t xml:space="preserve"> al Pronto Soccorso per ottenere assistenza medica immediata.</w:t>
      </w:r>
    </w:p>
    <w:p w14:paraId="077CEA6B" w14:textId="0BFD723B" w:rsidR="00E7562D" w:rsidRDefault="00E7562D">
      <w:pPr>
        <w:rPr>
          <w:b/>
          <w:bCs/>
          <w:lang w:val="it-IT"/>
        </w:rPr>
      </w:pPr>
      <w:r w:rsidRPr="00E7562D">
        <w:rPr>
          <w:b/>
          <w:bCs/>
          <w:lang w:val="it-IT"/>
        </w:rPr>
        <w:t>Cosa c'è in questa iniezione</w:t>
      </w:r>
      <w:r>
        <w:rPr>
          <w:b/>
          <w:bCs/>
          <w:lang w:val="it-IT"/>
        </w:rPr>
        <w:t>?</w:t>
      </w:r>
    </w:p>
    <w:p w14:paraId="3AB87408" w14:textId="160DDFB8" w:rsidR="00E7562D" w:rsidRDefault="00776CB5" w:rsidP="00776CB5">
      <w:pPr>
        <w:rPr>
          <w:lang w:val="it-IT"/>
        </w:rPr>
      </w:pPr>
      <w:r w:rsidRPr="00776CB5">
        <w:rPr>
          <w:lang w:val="it-IT"/>
        </w:rPr>
        <w:t>L'iniezione contiene un corticosteroide, che è un forte farmaco antinfiammatorio.</w:t>
      </w:r>
      <w:r>
        <w:rPr>
          <w:lang w:val="it-IT"/>
        </w:rPr>
        <w:t xml:space="preserve"> </w:t>
      </w:r>
      <w:r w:rsidRPr="00776CB5">
        <w:rPr>
          <w:lang w:val="it-IT"/>
        </w:rPr>
        <w:t>A volte possiamo usare un anestetico per aiutare a individuare il problema e in alcuni casi</w:t>
      </w:r>
      <w:r w:rsidR="006C42DD">
        <w:rPr>
          <w:lang w:val="it-IT"/>
        </w:rPr>
        <w:t xml:space="preserve"> </w:t>
      </w:r>
      <w:r w:rsidRPr="00776CB5">
        <w:rPr>
          <w:lang w:val="it-IT"/>
        </w:rPr>
        <w:t>per ridurre il dolore.</w:t>
      </w:r>
    </w:p>
    <w:p w14:paraId="3B1AACE5" w14:textId="1927AA18" w:rsidR="00776CB5" w:rsidRDefault="00776CB5" w:rsidP="00776CB5">
      <w:pPr>
        <w:rPr>
          <w:b/>
          <w:bCs/>
          <w:lang w:val="it-IT"/>
        </w:rPr>
      </w:pPr>
      <w:r>
        <w:rPr>
          <w:b/>
          <w:bCs/>
          <w:lang w:val="it-IT"/>
        </w:rPr>
        <w:t>Come può un’iniezione aiutarmi?</w:t>
      </w:r>
    </w:p>
    <w:p w14:paraId="287FF7CD" w14:textId="77777777" w:rsidR="00776CB5" w:rsidRPr="00776CB5" w:rsidRDefault="00776CB5" w:rsidP="00776CB5">
      <w:pPr>
        <w:rPr>
          <w:lang w:val="it-IT"/>
        </w:rPr>
      </w:pPr>
      <w:r w:rsidRPr="00776CB5">
        <w:rPr>
          <w:lang w:val="it-IT"/>
        </w:rPr>
        <w:t>Siccome il farmaco viene inserito direttamente nel tessuto infiammato, l'effetto sui sintomi è più forte e più rapido rispetto a quello delle pillole.</w:t>
      </w:r>
    </w:p>
    <w:p w14:paraId="445AEB8C" w14:textId="50522E11" w:rsidR="00776CB5" w:rsidRDefault="00776CB5" w:rsidP="00776CB5">
      <w:pPr>
        <w:rPr>
          <w:lang w:val="it-IT"/>
        </w:rPr>
      </w:pPr>
      <w:r w:rsidRPr="00776CB5">
        <w:rPr>
          <w:lang w:val="it-IT"/>
        </w:rPr>
        <w:t>L'iniezione può ridurre il dolore e il gonfiore, consentendo di iniziare prima la riabilitazione. Il miglioramento dovrebbe essere percepito entro 3 o 4 giorni, ma può durare fino a 2-3 settimane.</w:t>
      </w:r>
    </w:p>
    <w:p w14:paraId="4784D448" w14:textId="507094A6" w:rsidR="00776CB5" w:rsidRDefault="00776CB5" w:rsidP="00776CB5">
      <w:pPr>
        <w:rPr>
          <w:b/>
          <w:bCs/>
          <w:lang w:val="it-IT"/>
        </w:rPr>
      </w:pPr>
      <w:r w:rsidRPr="00776CB5">
        <w:rPr>
          <w:b/>
          <w:bCs/>
          <w:lang w:val="it-IT"/>
        </w:rPr>
        <w:t>Cosa succede prima dell'iniezione?</w:t>
      </w:r>
    </w:p>
    <w:p w14:paraId="4486920B" w14:textId="17FD763F" w:rsidR="00776CB5" w:rsidRDefault="00776CB5" w:rsidP="00776CB5">
      <w:pPr>
        <w:pStyle w:val="ListParagraph"/>
        <w:numPr>
          <w:ilvl w:val="0"/>
          <w:numId w:val="1"/>
        </w:numPr>
        <w:rPr>
          <w:lang w:val="it-IT"/>
        </w:rPr>
      </w:pPr>
      <w:r>
        <w:rPr>
          <w:lang w:val="it-IT"/>
        </w:rPr>
        <w:t>Le</w:t>
      </w:r>
      <w:r w:rsidRPr="00776CB5">
        <w:rPr>
          <w:lang w:val="it-IT"/>
        </w:rPr>
        <w:t xml:space="preserve"> spiegheremo la procedura e avr</w:t>
      </w:r>
      <w:r>
        <w:rPr>
          <w:lang w:val="it-IT"/>
        </w:rPr>
        <w:t>à</w:t>
      </w:r>
      <w:r w:rsidRPr="00776CB5">
        <w:rPr>
          <w:lang w:val="it-IT"/>
        </w:rPr>
        <w:t xml:space="preserve"> la possibilità di fare domande.</w:t>
      </w:r>
    </w:p>
    <w:p w14:paraId="7868A918" w14:textId="1FB67229" w:rsidR="00776CB5" w:rsidRDefault="00776CB5" w:rsidP="00776CB5">
      <w:pPr>
        <w:pStyle w:val="ListParagraph"/>
        <w:numPr>
          <w:ilvl w:val="0"/>
          <w:numId w:val="1"/>
        </w:numPr>
        <w:rPr>
          <w:lang w:val="it-IT"/>
        </w:rPr>
      </w:pPr>
      <w:r w:rsidRPr="00776CB5">
        <w:rPr>
          <w:lang w:val="it-IT"/>
        </w:rPr>
        <w:t>È possibile rimandare la decisione o decidere di non sottoporsi all'iniezione.</w:t>
      </w:r>
    </w:p>
    <w:p w14:paraId="64643D0F" w14:textId="2792DC05" w:rsidR="00776CB5" w:rsidRDefault="00776CB5" w:rsidP="00776CB5">
      <w:pPr>
        <w:pStyle w:val="ListParagraph"/>
        <w:numPr>
          <w:ilvl w:val="0"/>
          <w:numId w:val="1"/>
        </w:numPr>
        <w:rPr>
          <w:lang w:val="it-IT"/>
        </w:rPr>
      </w:pPr>
      <w:r w:rsidRPr="00776CB5">
        <w:rPr>
          <w:lang w:val="it-IT"/>
        </w:rPr>
        <w:t xml:space="preserve">Compileremo con </w:t>
      </w:r>
      <w:r>
        <w:rPr>
          <w:lang w:val="it-IT"/>
        </w:rPr>
        <w:t>lei</w:t>
      </w:r>
      <w:r w:rsidRPr="00776CB5">
        <w:rPr>
          <w:lang w:val="it-IT"/>
        </w:rPr>
        <w:t xml:space="preserve"> dei moduli di screening per identificare eventuali rischi e potenziali effetti collaterali o complicazioni.</w:t>
      </w:r>
    </w:p>
    <w:p w14:paraId="5A7D1496" w14:textId="35E2A508" w:rsidR="00776CB5" w:rsidRDefault="00776CB5" w:rsidP="00776CB5">
      <w:pPr>
        <w:pStyle w:val="ListParagraph"/>
        <w:numPr>
          <w:ilvl w:val="0"/>
          <w:numId w:val="1"/>
        </w:numPr>
        <w:rPr>
          <w:lang w:val="it-IT"/>
        </w:rPr>
      </w:pPr>
      <w:r w:rsidRPr="00776CB5">
        <w:rPr>
          <w:lang w:val="it-IT"/>
        </w:rPr>
        <w:t>Le chiederemo di firmare un modulo che dichiara il suo consenso a sottoporsi all'iniezione.</w:t>
      </w:r>
    </w:p>
    <w:p w14:paraId="5A4D81EF" w14:textId="2C139326" w:rsidR="00DB65C4" w:rsidRDefault="00DB65C4" w:rsidP="00DB65C4">
      <w:pPr>
        <w:rPr>
          <w:b/>
          <w:bCs/>
          <w:lang w:val="it-IT"/>
        </w:rPr>
      </w:pPr>
      <w:r w:rsidRPr="00DB65C4">
        <w:rPr>
          <w:b/>
          <w:bCs/>
          <w:lang w:val="it-IT"/>
        </w:rPr>
        <w:t>Devo continuare a prendere gli antidolorifici?</w:t>
      </w:r>
    </w:p>
    <w:p w14:paraId="6AE2B2B6" w14:textId="4DB2F5CF" w:rsidR="00DB65C4" w:rsidRDefault="00DB65C4" w:rsidP="00DB65C4">
      <w:pPr>
        <w:rPr>
          <w:lang w:val="it-IT"/>
        </w:rPr>
      </w:pPr>
      <w:r w:rsidRPr="00DB65C4">
        <w:rPr>
          <w:lang w:val="it-IT"/>
        </w:rPr>
        <w:t>È sicuro prendere antidolorifici contemporaneamente all'iniezione e questi aiutano a sopportare il disagio che alcune persone provano dopo l'iniezione. Se necessario, continua a prendere gli antidolorifici.</w:t>
      </w:r>
    </w:p>
    <w:p w14:paraId="699E043E" w14:textId="3675FBAF" w:rsidR="00DB65C4" w:rsidRDefault="00DB65C4" w:rsidP="00DB65C4">
      <w:pPr>
        <w:rPr>
          <w:b/>
          <w:bCs/>
          <w:lang w:val="it-IT"/>
        </w:rPr>
      </w:pPr>
      <w:r w:rsidRPr="00DB65C4">
        <w:rPr>
          <w:b/>
          <w:bCs/>
          <w:lang w:val="it-IT"/>
        </w:rPr>
        <w:t>Cosa succede dopo l'iniezione?</w:t>
      </w:r>
    </w:p>
    <w:p w14:paraId="7CBD0820" w14:textId="45C32843" w:rsidR="00DB65C4" w:rsidRPr="00DB65C4" w:rsidRDefault="00DB65C4" w:rsidP="00DB65C4">
      <w:pPr>
        <w:pStyle w:val="ListParagraph"/>
        <w:numPr>
          <w:ilvl w:val="0"/>
          <w:numId w:val="1"/>
        </w:numPr>
        <w:rPr>
          <w:lang w:val="it-IT"/>
        </w:rPr>
      </w:pPr>
      <w:r w:rsidRPr="00DB65C4">
        <w:rPr>
          <w:lang w:val="it-IT"/>
        </w:rPr>
        <w:t>Potremmo chiederle di rimanere con noi per un certo periodo di tempo dopo l'iniezione per assicurarci che si senta bene prima di lasciare il reparto.</w:t>
      </w:r>
    </w:p>
    <w:p w14:paraId="7AEDA8A9" w14:textId="58A314B3" w:rsidR="00DB65C4" w:rsidRPr="00DB65C4" w:rsidRDefault="00DB65C4" w:rsidP="00DB65C4">
      <w:pPr>
        <w:pStyle w:val="ListParagraph"/>
        <w:numPr>
          <w:ilvl w:val="0"/>
          <w:numId w:val="1"/>
        </w:numPr>
        <w:rPr>
          <w:lang w:val="it-IT"/>
        </w:rPr>
      </w:pPr>
      <w:r w:rsidRPr="00DB65C4">
        <w:rPr>
          <w:lang w:val="it-IT"/>
        </w:rPr>
        <w:t>L'effetto antinfiammatorio inizia dopo 24-36 ore dall'iniezione.</w:t>
      </w:r>
    </w:p>
    <w:p w14:paraId="6FE60F05" w14:textId="5FB41363" w:rsidR="00DB65C4" w:rsidRDefault="00DB65C4" w:rsidP="00DB65C4">
      <w:pPr>
        <w:pStyle w:val="ListParagraph"/>
        <w:numPr>
          <w:ilvl w:val="0"/>
          <w:numId w:val="1"/>
        </w:numPr>
        <w:rPr>
          <w:lang w:val="it-IT"/>
        </w:rPr>
      </w:pPr>
      <w:r w:rsidRPr="00DB65C4">
        <w:rPr>
          <w:lang w:val="it-IT"/>
        </w:rPr>
        <w:t>Non esageri, ma si muova e utilizzi normalmente l'area.</w:t>
      </w:r>
    </w:p>
    <w:p w14:paraId="671D2DA9" w14:textId="2342A77B" w:rsidR="00DB65C4" w:rsidRDefault="00DB65C4" w:rsidP="00DB65C4">
      <w:pPr>
        <w:pStyle w:val="ListParagraph"/>
        <w:numPr>
          <w:ilvl w:val="0"/>
          <w:numId w:val="1"/>
        </w:numPr>
        <w:rPr>
          <w:lang w:val="it-IT"/>
        </w:rPr>
      </w:pPr>
      <w:r w:rsidRPr="00DB65C4">
        <w:rPr>
          <w:lang w:val="it-IT"/>
        </w:rPr>
        <w:t>Per circa una settimana dopo l'iniezione, evitate le cose che prima le procuravano dolore.</w:t>
      </w:r>
    </w:p>
    <w:p w14:paraId="07B7F072" w14:textId="77777777" w:rsidR="00DB65C4" w:rsidRDefault="00DB65C4" w:rsidP="00DB65C4">
      <w:pPr>
        <w:ind w:left="360"/>
        <w:rPr>
          <w:lang w:val="it-IT"/>
        </w:rPr>
      </w:pPr>
    </w:p>
    <w:p w14:paraId="15D7DCF2" w14:textId="77777777" w:rsidR="00062783" w:rsidRDefault="00062783" w:rsidP="00DB65C4">
      <w:pPr>
        <w:ind w:left="360"/>
        <w:rPr>
          <w:b/>
          <w:bCs/>
          <w:lang w:val="it-IT"/>
        </w:rPr>
      </w:pPr>
    </w:p>
    <w:p w14:paraId="69577AE9" w14:textId="77777777" w:rsidR="00062783" w:rsidRDefault="00062783" w:rsidP="00DB65C4">
      <w:pPr>
        <w:ind w:left="360"/>
        <w:rPr>
          <w:b/>
          <w:bCs/>
          <w:lang w:val="it-IT"/>
        </w:rPr>
      </w:pPr>
    </w:p>
    <w:p w14:paraId="66D33C5E" w14:textId="77777777" w:rsidR="00062783" w:rsidRDefault="00062783" w:rsidP="00DB65C4">
      <w:pPr>
        <w:ind w:left="360"/>
        <w:rPr>
          <w:b/>
          <w:bCs/>
          <w:lang w:val="it-IT"/>
        </w:rPr>
      </w:pPr>
    </w:p>
    <w:p w14:paraId="60D37769" w14:textId="5C132DDC" w:rsidR="00DB65C4" w:rsidRDefault="00DB65C4" w:rsidP="00062783">
      <w:pPr>
        <w:rPr>
          <w:b/>
          <w:bCs/>
          <w:lang w:val="it-IT"/>
        </w:rPr>
      </w:pPr>
      <w:r w:rsidRPr="00DB65C4">
        <w:rPr>
          <w:b/>
          <w:bCs/>
          <w:lang w:val="it-IT"/>
        </w:rPr>
        <w:lastRenderedPageBreak/>
        <w:t>Non si dovrebbe fare un'iniezione di steroidi se:</w:t>
      </w:r>
    </w:p>
    <w:p w14:paraId="4809DAA9" w14:textId="12964A26" w:rsidR="00DB65C4" w:rsidRDefault="00DB65C4" w:rsidP="00DB65C4">
      <w:pPr>
        <w:pStyle w:val="ListParagraph"/>
        <w:numPr>
          <w:ilvl w:val="0"/>
          <w:numId w:val="1"/>
        </w:numPr>
        <w:rPr>
          <w:lang w:val="it-IT"/>
        </w:rPr>
      </w:pPr>
      <w:r>
        <w:rPr>
          <w:lang w:val="it-IT"/>
        </w:rPr>
        <w:t xml:space="preserve">È allergico/a ai </w:t>
      </w:r>
      <w:r w:rsidRPr="00DB65C4">
        <w:rPr>
          <w:lang w:val="it-IT"/>
        </w:rPr>
        <w:t>corticosteroidi</w:t>
      </w:r>
      <w:r>
        <w:rPr>
          <w:lang w:val="it-IT"/>
        </w:rPr>
        <w:t>.</w:t>
      </w:r>
    </w:p>
    <w:p w14:paraId="37A4AB76" w14:textId="3B992207" w:rsidR="00DB65C4" w:rsidRDefault="00DB65C4" w:rsidP="00DB65C4">
      <w:pPr>
        <w:pStyle w:val="ListParagraph"/>
        <w:numPr>
          <w:ilvl w:val="0"/>
          <w:numId w:val="1"/>
        </w:numPr>
        <w:rPr>
          <w:lang w:val="it-IT"/>
        </w:rPr>
      </w:pPr>
      <w:r w:rsidRPr="00DB65C4">
        <w:rPr>
          <w:lang w:val="it-IT"/>
        </w:rPr>
        <w:t>Non si sente bene.</w:t>
      </w:r>
    </w:p>
    <w:p w14:paraId="338864F8" w14:textId="7C67DF22" w:rsidR="00DB65C4" w:rsidRDefault="00DB65C4" w:rsidP="00DB65C4">
      <w:pPr>
        <w:pStyle w:val="ListParagraph"/>
        <w:numPr>
          <w:ilvl w:val="0"/>
          <w:numId w:val="1"/>
        </w:numPr>
        <w:rPr>
          <w:lang w:val="it-IT"/>
        </w:rPr>
      </w:pPr>
      <w:r>
        <w:rPr>
          <w:lang w:val="it-IT"/>
        </w:rPr>
        <w:t xml:space="preserve">Ha </w:t>
      </w:r>
      <w:r w:rsidRPr="00DB65C4">
        <w:rPr>
          <w:lang w:val="it-IT"/>
        </w:rPr>
        <w:t>avuto un'infezione virale o batterica nelle ultime 2 settimane.</w:t>
      </w:r>
    </w:p>
    <w:p w14:paraId="5C2B82B7" w14:textId="55E36AD8" w:rsidR="00DB65C4" w:rsidRDefault="00DB65C4" w:rsidP="00DB65C4">
      <w:pPr>
        <w:pStyle w:val="ListParagraph"/>
        <w:numPr>
          <w:ilvl w:val="0"/>
          <w:numId w:val="1"/>
        </w:numPr>
        <w:rPr>
          <w:lang w:val="it-IT"/>
        </w:rPr>
      </w:pPr>
      <w:r>
        <w:rPr>
          <w:lang w:val="it-IT"/>
        </w:rPr>
        <w:t xml:space="preserve">Ha </w:t>
      </w:r>
      <w:r w:rsidRPr="00DB65C4">
        <w:rPr>
          <w:lang w:val="it-IT"/>
        </w:rPr>
        <w:t xml:space="preserve">un'infezione in qualsiasi parte del </w:t>
      </w:r>
      <w:r>
        <w:rPr>
          <w:lang w:val="it-IT"/>
        </w:rPr>
        <w:t xml:space="preserve">suo </w:t>
      </w:r>
      <w:r w:rsidRPr="00DB65C4">
        <w:rPr>
          <w:lang w:val="it-IT"/>
        </w:rPr>
        <w:t>corpo.</w:t>
      </w:r>
    </w:p>
    <w:p w14:paraId="1A44AA48" w14:textId="5E4EBF46" w:rsidR="00DB65C4" w:rsidRDefault="00DB65C4" w:rsidP="00DB65C4">
      <w:pPr>
        <w:pStyle w:val="ListParagraph"/>
        <w:numPr>
          <w:ilvl w:val="0"/>
          <w:numId w:val="1"/>
        </w:numPr>
        <w:rPr>
          <w:lang w:val="it-IT"/>
        </w:rPr>
      </w:pPr>
      <w:r>
        <w:rPr>
          <w:lang w:val="it-IT"/>
        </w:rPr>
        <w:t xml:space="preserve">Ha </w:t>
      </w:r>
      <w:r w:rsidRPr="00DB65C4">
        <w:rPr>
          <w:lang w:val="it-IT"/>
        </w:rPr>
        <w:t>meno di 18 anni.</w:t>
      </w:r>
    </w:p>
    <w:p w14:paraId="1A864CE7" w14:textId="6F19B4F5" w:rsidR="00DB65C4" w:rsidRDefault="00062783" w:rsidP="00DB65C4">
      <w:pPr>
        <w:pStyle w:val="ListParagraph"/>
        <w:numPr>
          <w:ilvl w:val="0"/>
          <w:numId w:val="1"/>
        </w:numPr>
        <w:rPr>
          <w:lang w:val="it-IT"/>
        </w:rPr>
      </w:pPr>
      <w:r w:rsidRPr="00062783">
        <w:rPr>
          <w:lang w:val="it-IT"/>
        </w:rPr>
        <w:t>Soffre di un disturbo emorragico.</w:t>
      </w:r>
    </w:p>
    <w:p w14:paraId="5A61400A" w14:textId="2C5DA8CF" w:rsidR="00062783" w:rsidRDefault="00062783" w:rsidP="00DB65C4">
      <w:pPr>
        <w:pStyle w:val="ListParagraph"/>
        <w:numPr>
          <w:ilvl w:val="0"/>
          <w:numId w:val="1"/>
        </w:numPr>
        <w:rPr>
          <w:lang w:val="it-IT"/>
        </w:rPr>
      </w:pPr>
      <w:r w:rsidRPr="00062783">
        <w:rPr>
          <w:lang w:val="it-IT"/>
        </w:rPr>
        <w:t>Ha ricevuto il vaccino Covid-19 o un altro vaccino nelle ultime 2 settimane.</w:t>
      </w:r>
    </w:p>
    <w:p w14:paraId="3CFFA512" w14:textId="6F44997A" w:rsidR="00062783" w:rsidRDefault="00062783" w:rsidP="00062783">
      <w:pPr>
        <w:pStyle w:val="ListParagraph"/>
        <w:numPr>
          <w:ilvl w:val="0"/>
          <w:numId w:val="1"/>
        </w:numPr>
        <w:rPr>
          <w:lang w:val="it-IT"/>
        </w:rPr>
      </w:pPr>
      <w:r w:rsidRPr="00062783">
        <w:rPr>
          <w:lang w:val="it-IT"/>
        </w:rPr>
        <w:t>Dovrà ricevere il vaccino Covid-19 o un altro vaccino nelle 2 settimane seguenti</w:t>
      </w:r>
      <w:r>
        <w:rPr>
          <w:lang w:val="it-IT"/>
        </w:rPr>
        <w:t>.</w:t>
      </w:r>
    </w:p>
    <w:p w14:paraId="4252B730" w14:textId="77777777" w:rsidR="00062783" w:rsidRDefault="00062783" w:rsidP="00062783">
      <w:pPr>
        <w:rPr>
          <w:lang w:val="it-IT"/>
        </w:rPr>
      </w:pPr>
    </w:p>
    <w:p w14:paraId="77589954" w14:textId="5F0783E0" w:rsidR="00062783" w:rsidRDefault="00062783" w:rsidP="00062783">
      <w:pPr>
        <w:rPr>
          <w:b/>
          <w:bCs/>
          <w:lang w:val="it-IT"/>
        </w:rPr>
      </w:pPr>
      <w:r w:rsidRPr="00062783">
        <w:rPr>
          <w:b/>
          <w:bCs/>
          <w:lang w:val="it-IT"/>
        </w:rPr>
        <w:t>È molto importante che ci informi se ha uno dei seguenti disturbi:</w:t>
      </w:r>
    </w:p>
    <w:p w14:paraId="45EC3895" w14:textId="495D7272" w:rsidR="00062783" w:rsidRDefault="00062783" w:rsidP="00062783">
      <w:pPr>
        <w:pStyle w:val="ListParagraph"/>
        <w:numPr>
          <w:ilvl w:val="0"/>
          <w:numId w:val="1"/>
        </w:numPr>
        <w:rPr>
          <w:lang w:val="it-IT"/>
        </w:rPr>
      </w:pPr>
      <w:r w:rsidRPr="00062783">
        <w:rPr>
          <w:lang w:val="it-IT"/>
        </w:rPr>
        <w:t>Se è in attesa di un intervento chirurgico</w:t>
      </w:r>
    </w:p>
    <w:p w14:paraId="0A7D755C" w14:textId="0FEC7A7C" w:rsidR="00062783" w:rsidRDefault="00062783" w:rsidP="00062783">
      <w:pPr>
        <w:pStyle w:val="ListParagraph"/>
        <w:numPr>
          <w:ilvl w:val="0"/>
          <w:numId w:val="1"/>
        </w:numPr>
        <w:rPr>
          <w:lang w:val="it-IT"/>
        </w:rPr>
      </w:pPr>
      <w:r>
        <w:rPr>
          <w:lang w:val="it-IT"/>
        </w:rPr>
        <w:t>Diabete</w:t>
      </w:r>
    </w:p>
    <w:p w14:paraId="2BFAB4D6" w14:textId="6D074A9E" w:rsidR="00062783" w:rsidRDefault="00062783" w:rsidP="00062783">
      <w:pPr>
        <w:pStyle w:val="ListParagraph"/>
        <w:numPr>
          <w:ilvl w:val="0"/>
          <w:numId w:val="1"/>
        </w:numPr>
        <w:rPr>
          <w:lang w:val="it-IT"/>
        </w:rPr>
      </w:pPr>
      <w:r w:rsidRPr="00062783">
        <w:rPr>
          <w:lang w:val="it-IT"/>
        </w:rPr>
        <w:t>Malattie polmonari o cardiache</w:t>
      </w:r>
    </w:p>
    <w:p w14:paraId="1A5D85D5" w14:textId="2B467420" w:rsidR="00062783" w:rsidRDefault="00062783" w:rsidP="00062783">
      <w:pPr>
        <w:pStyle w:val="ListParagraph"/>
        <w:numPr>
          <w:ilvl w:val="0"/>
          <w:numId w:val="1"/>
        </w:numPr>
        <w:rPr>
          <w:lang w:val="it-IT"/>
        </w:rPr>
      </w:pPr>
      <w:r>
        <w:rPr>
          <w:lang w:val="it-IT"/>
        </w:rPr>
        <w:t>Epilessia</w:t>
      </w:r>
    </w:p>
    <w:p w14:paraId="5E931C72" w14:textId="7F3AF80E" w:rsidR="00062783" w:rsidRDefault="00062783" w:rsidP="00062783">
      <w:pPr>
        <w:pStyle w:val="ListParagraph"/>
        <w:numPr>
          <w:ilvl w:val="0"/>
          <w:numId w:val="1"/>
        </w:numPr>
        <w:rPr>
          <w:lang w:val="it-IT"/>
        </w:rPr>
      </w:pPr>
      <w:r w:rsidRPr="00062783">
        <w:rPr>
          <w:lang w:val="it-IT"/>
        </w:rPr>
        <w:t>Tumore maligno (canceroso)</w:t>
      </w:r>
    </w:p>
    <w:p w14:paraId="210B33F3" w14:textId="1B269E67" w:rsidR="00062783" w:rsidRDefault="00062783" w:rsidP="00062783">
      <w:pPr>
        <w:pStyle w:val="ListParagraph"/>
        <w:numPr>
          <w:ilvl w:val="0"/>
          <w:numId w:val="1"/>
        </w:numPr>
        <w:rPr>
          <w:lang w:val="it-IT"/>
        </w:rPr>
      </w:pPr>
      <w:r w:rsidRPr="00062783">
        <w:rPr>
          <w:lang w:val="it-IT"/>
        </w:rPr>
        <w:t>Si sta assumendo un farmaco per fluidificare il sangue</w:t>
      </w:r>
    </w:p>
    <w:p w14:paraId="569C942C" w14:textId="6102A216" w:rsidR="00062783" w:rsidRDefault="00062783" w:rsidP="00062783">
      <w:pPr>
        <w:pStyle w:val="ListParagraph"/>
        <w:numPr>
          <w:ilvl w:val="0"/>
          <w:numId w:val="1"/>
        </w:numPr>
        <w:rPr>
          <w:lang w:val="it-IT"/>
        </w:rPr>
      </w:pPr>
      <w:r w:rsidRPr="00062783">
        <w:rPr>
          <w:lang w:val="it-IT"/>
        </w:rPr>
        <w:t>Disturbi renali o epatici</w:t>
      </w:r>
    </w:p>
    <w:p w14:paraId="51FC6B7D" w14:textId="4D29A243" w:rsidR="00062783" w:rsidRDefault="00062783" w:rsidP="00062783">
      <w:pPr>
        <w:pStyle w:val="ListParagraph"/>
        <w:numPr>
          <w:ilvl w:val="0"/>
          <w:numId w:val="1"/>
        </w:numPr>
        <w:rPr>
          <w:lang w:val="it-IT"/>
        </w:rPr>
      </w:pPr>
      <w:r w:rsidRPr="00062783">
        <w:rPr>
          <w:lang w:val="it-IT"/>
        </w:rPr>
        <w:t>Traumi recenti e possibili fratture</w:t>
      </w:r>
    </w:p>
    <w:p w14:paraId="09E56C9C" w14:textId="27BCB746" w:rsidR="00062783" w:rsidRDefault="00062783" w:rsidP="00062783">
      <w:pPr>
        <w:pStyle w:val="ListParagraph"/>
        <w:numPr>
          <w:ilvl w:val="0"/>
          <w:numId w:val="1"/>
        </w:numPr>
        <w:rPr>
          <w:lang w:val="it-IT"/>
        </w:rPr>
      </w:pPr>
      <w:r w:rsidRPr="00062783">
        <w:rPr>
          <w:lang w:val="it-IT"/>
        </w:rPr>
        <w:t>Se pensa che sia incinta</w:t>
      </w:r>
    </w:p>
    <w:p w14:paraId="73A68D94" w14:textId="1FDFB2E1" w:rsidR="00062783" w:rsidRDefault="00062783" w:rsidP="00062783">
      <w:pPr>
        <w:pStyle w:val="ListParagraph"/>
        <w:numPr>
          <w:ilvl w:val="0"/>
          <w:numId w:val="1"/>
        </w:numPr>
        <w:rPr>
          <w:lang w:val="it-IT"/>
        </w:rPr>
      </w:pPr>
      <w:r w:rsidRPr="00062783">
        <w:rPr>
          <w:lang w:val="it-IT"/>
        </w:rPr>
        <w:t>Se si sta allattando al seno</w:t>
      </w:r>
    </w:p>
    <w:p w14:paraId="5E86BB1C" w14:textId="25A90C84" w:rsidR="00062783" w:rsidRDefault="00062783" w:rsidP="00062783">
      <w:pPr>
        <w:pStyle w:val="ListParagraph"/>
        <w:numPr>
          <w:ilvl w:val="0"/>
          <w:numId w:val="1"/>
        </w:numPr>
        <w:rPr>
          <w:lang w:val="it-IT"/>
        </w:rPr>
      </w:pPr>
      <w:r w:rsidRPr="00062783">
        <w:rPr>
          <w:lang w:val="it-IT"/>
        </w:rPr>
        <w:t>Vaccinazioni o iniezioni recenti, ad esempio influenza, viaggi, Covid-19</w:t>
      </w:r>
    </w:p>
    <w:p w14:paraId="1F6E5E58" w14:textId="1B39997C" w:rsidR="00062783" w:rsidRDefault="00062783" w:rsidP="00062783">
      <w:pPr>
        <w:rPr>
          <w:b/>
          <w:bCs/>
          <w:lang w:val="it-IT"/>
        </w:rPr>
      </w:pPr>
      <w:r w:rsidRPr="00062783">
        <w:rPr>
          <w:b/>
          <w:bCs/>
          <w:lang w:val="it-IT"/>
        </w:rPr>
        <w:t>Le complicazioni gravi sono rare, ma possono includere:</w:t>
      </w:r>
    </w:p>
    <w:p w14:paraId="27FD281C" w14:textId="09E6DE91" w:rsidR="00062783" w:rsidRDefault="00062783" w:rsidP="00062783">
      <w:pPr>
        <w:pStyle w:val="ListParagraph"/>
        <w:numPr>
          <w:ilvl w:val="0"/>
          <w:numId w:val="1"/>
        </w:numPr>
        <w:rPr>
          <w:b/>
          <w:bCs/>
          <w:lang w:val="it-IT"/>
        </w:rPr>
      </w:pPr>
      <w:r w:rsidRPr="00062783">
        <w:rPr>
          <w:b/>
          <w:bCs/>
          <w:lang w:val="it-IT"/>
        </w:rPr>
        <w:t xml:space="preserve">Infezione </w:t>
      </w:r>
    </w:p>
    <w:p w14:paraId="2BD4905D" w14:textId="77777777" w:rsidR="00EC41D2" w:rsidRPr="00EC41D2" w:rsidRDefault="00EC41D2" w:rsidP="00EC41D2">
      <w:pPr>
        <w:pStyle w:val="ListParagraph"/>
        <w:rPr>
          <w:lang w:val="it-IT"/>
        </w:rPr>
      </w:pPr>
      <w:r w:rsidRPr="00EC41D2">
        <w:rPr>
          <w:lang w:val="it-IT"/>
        </w:rPr>
        <w:t>Come per ogni procedura invasiva, esiste un piccolo rischio di infezione. I sintomi possono essere arrossamento, calore, gonfiore, dolore sempre più intenso nell'area in cui è stata effettuata l'iniezione, sintomi influenzali e una sensazione di non sentirsi bene in generale.</w:t>
      </w:r>
    </w:p>
    <w:p w14:paraId="3EBA6D39" w14:textId="14B31009" w:rsidR="00062783" w:rsidRDefault="00EC41D2" w:rsidP="00EC41D2">
      <w:pPr>
        <w:pStyle w:val="ListParagraph"/>
        <w:rPr>
          <w:lang w:val="it-IT"/>
        </w:rPr>
      </w:pPr>
      <w:r w:rsidRPr="00EC41D2">
        <w:rPr>
          <w:lang w:val="it-IT"/>
        </w:rPr>
        <w:t>Se sospetta un'infezione, è necessario andare in Pronto Soccorso e sottoporsi a una visita di controllo.</w:t>
      </w:r>
    </w:p>
    <w:p w14:paraId="6B89D97E" w14:textId="77777777" w:rsidR="00EC41D2" w:rsidRDefault="00EC41D2" w:rsidP="00EC41D2">
      <w:pPr>
        <w:pStyle w:val="ListParagraph"/>
        <w:rPr>
          <w:lang w:val="it-IT"/>
        </w:rPr>
      </w:pPr>
    </w:p>
    <w:p w14:paraId="496FEB17" w14:textId="0E9BC38F" w:rsidR="00EC41D2" w:rsidRPr="00EC41D2" w:rsidRDefault="00EC41D2" w:rsidP="00EC41D2">
      <w:pPr>
        <w:pStyle w:val="ListParagraph"/>
        <w:numPr>
          <w:ilvl w:val="0"/>
          <w:numId w:val="1"/>
        </w:numPr>
        <w:rPr>
          <w:b/>
          <w:bCs/>
          <w:lang w:val="it-IT"/>
        </w:rPr>
      </w:pPr>
      <w:r w:rsidRPr="00EC41D2">
        <w:rPr>
          <w:b/>
          <w:bCs/>
          <w:lang w:val="it-IT"/>
        </w:rPr>
        <w:t>Reazione allergica o anafilassi</w:t>
      </w:r>
    </w:p>
    <w:p w14:paraId="7D38ED6B" w14:textId="4B7C4446" w:rsidR="00EC41D2" w:rsidRDefault="00EC41D2" w:rsidP="00EC41D2">
      <w:pPr>
        <w:pStyle w:val="ListParagraph"/>
        <w:rPr>
          <w:lang w:val="it-IT"/>
        </w:rPr>
      </w:pPr>
      <w:r w:rsidRPr="00EC41D2">
        <w:rPr>
          <w:lang w:val="it-IT"/>
        </w:rPr>
        <w:t>Nonostante che sia raro, alcune persone possono avere una reazione allergica. In caso di un'irritazione, un gonfiore alla bocca o alla gola o di difficoltà respiratorie, chiamare il 999</w:t>
      </w:r>
      <w:r>
        <w:rPr>
          <w:lang w:val="it-IT"/>
        </w:rPr>
        <w:t xml:space="preserve"> (numero di emergenza del Regno Unito)</w:t>
      </w:r>
      <w:r w:rsidRPr="00EC41D2">
        <w:rPr>
          <w:lang w:val="it-IT"/>
        </w:rPr>
        <w:t xml:space="preserve"> e andare al pronto soccorso per ricevere immediatamente assistenza medica.</w:t>
      </w:r>
    </w:p>
    <w:p w14:paraId="5A64DBE9" w14:textId="77777777" w:rsidR="00EC41D2" w:rsidRDefault="00EC41D2" w:rsidP="00EC41D2">
      <w:pPr>
        <w:pStyle w:val="ListParagraph"/>
        <w:rPr>
          <w:lang w:val="it-IT"/>
        </w:rPr>
      </w:pPr>
    </w:p>
    <w:p w14:paraId="7DE79A40" w14:textId="77777777" w:rsidR="00EC41D2" w:rsidRDefault="00EC41D2" w:rsidP="00EC41D2">
      <w:pPr>
        <w:pStyle w:val="ListParagraph"/>
        <w:rPr>
          <w:b/>
          <w:bCs/>
          <w:lang w:val="it-IT"/>
        </w:rPr>
      </w:pPr>
    </w:p>
    <w:p w14:paraId="07FC9346" w14:textId="77777777" w:rsidR="00EC41D2" w:rsidRDefault="00EC41D2" w:rsidP="00EC41D2">
      <w:pPr>
        <w:pStyle w:val="ListParagraph"/>
        <w:rPr>
          <w:b/>
          <w:bCs/>
          <w:lang w:val="it-IT"/>
        </w:rPr>
      </w:pPr>
    </w:p>
    <w:p w14:paraId="4F0E0B64" w14:textId="77777777" w:rsidR="00EC41D2" w:rsidRDefault="00EC41D2" w:rsidP="00EC41D2">
      <w:pPr>
        <w:pStyle w:val="ListParagraph"/>
        <w:rPr>
          <w:b/>
          <w:bCs/>
          <w:lang w:val="it-IT"/>
        </w:rPr>
      </w:pPr>
    </w:p>
    <w:p w14:paraId="3D3BCBB9" w14:textId="77777777" w:rsidR="00EC41D2" w:rsidRDefault="00EC41D2" w:rsidP="00EC41D2">
      <w:pPr>
        <w:pStyle w:val="ListParagraph"/>
        <w:rPr>
          <w:b/>
          <w:bCs/>
          <w:lang w:val="it-IT"/>
        </w:rPr>
      </w:pPr>
    </w:p>
    <w:p w14:paraId="2A0283F8" w14:textId="77777777" w:rsidR="00EC41D2" w:rsidRDefault="00EC41D2" w:rsidP="00EC41D2">
      <w:pPr>
        <w:pStyle w:val="ListParagraph"/>
        <w:rPr>
          <w:b/>
          <w:bCs/>
          <w:lang w:val="it-IT"/>
        </w:rPr>
      </w:pPr>
    </w:p>
    <w:p w14:paraId="77D78A09" w14:textId="77777777" w:rsidR="00EC41D2" w:rsidRDefault="00EC41D2" w:rsidP="00EC41D2">
      <w:pPr>
        <w:pStyle w:val="ListParagraph"/>
        <w:rPr>
          <w:b/>
          <w:bCs/>
          <w:lang w:val="it-IT"/>
        </w:rPr>
      </w:pPr>
    </w:p>
    <w:p w14:paraId="3C8F4666" w14:textId="77777777" w:rsidR="00EC41D2" w:rsidRDefault="00EC41D2" w:rsidP="00EC41D2">
      <w:pPr>
        <w:pStyle w:val="ListParagraph"/>
        <w:rPr>
          <w:b/>
          <w:bCs/>
          <w:lang w:val="it-IT"/>
        </w:rPr>
      </w:pPr>
    </w:p>
    <w:p w14:paraId="2D941EE4" w14:textId="77777777" w:rsidR="00EC41D2" w:rsidRDefault="00EC41D2" w:rsidP="00EC41D2">
      <w:pPr>
        <w:pStyle w:val="ListParagraph"/>
        <w:rPr>
          <w:b/>
          <w:bCs/>
          <w:lang w:val="it-IT"/>
        </w:rPr>
      </w:pPr>
    </w:p>
    <w:p w14:paraId="6739C4AA" w14:textId="5F8C89EC" w:rsidR="00EC41D2" w:rsidRPr="00090676" w:rsidRDefault="00EC41D2" w:rsidP="00090676">
      <w:pPr>
        <w:rPr>
          <w:b/>
          <w:bCs/>
          <w:lang w:val="it-IT"/>
        </w:rPr>
      </w:pPr>
      <w:r w:rsidRPr="00090676">
        <w:rPr>
          <w:b/>
          <w:bCs/>
          <w:lang w:val="it-IT"/>
        </w:rPr>
        <w:lastRenderedPageBreak/>
        <w:t>Ci sono effetti collaterali da questo trattamento?</w:t>
      </w:r>
    </w:p>
    <w:p w14:paraId="6065F6DC" w14:textId="34C87305" w:rsidR="00EC41D2" w:rsidRDefault="00EC41D2" w:rsidP="00090676">
      <w:pPr>
        <w:rPr>
          <w:lang w:val="it-IT"/>
        </w:rPr>
      </w:pPr>
      <w:r w:rsidRPr="00090676">
        <w:rPr>
          <w:lang w:val="it-IT"/>
        </w:rPr>
        <w:t>Gli effetti collaterali sono molto rari, ma sono possibili le seguenti reazioni. La maggior parte sono lievi e si risolvono rapidamente. La preghiamo di informarci se ha notato una di queste reazioni dopo l'iniezione.</w:t>
      </w:r>
    </w:p>
    <w:p w14:paraId="34E2C6A1" w14:textId="475081C4" w:rsidR="00090676" w:rsidRDefault="00090676" w:rsidP="00090676">
      <w:pPr>
        <w:pStyle w:val="ListParagraph"/>
        <w:numPr>
          <w:ilvl w:val="0"/>
          <w:numId w:val="1"/>
        </w:numPr>
        <w:rPr>
          <w:lang w:val="it-IT"/>
        </w:rPr>
      </w:pPr>
      <w:r w:rsidRPr="00090676">
        <w:rPr>
          <w:lang w:val="it-IT"/>
        </w:rPr>
        <w:t>1 su 5 (20%) delle iniezioni di steroidi provoca una reazione dolorosa. Il dolore dovrebbe calmarsi, ma può durare fino a una settimana. È possibile utilizzare antidolorifici o impacchi di ghiaccio.</w:t>
      </w:r>
    </w:p>
    <w:p w14:paraId="3DC0543E" w14:textId="377546A2" w:rsidR="00E7562D" w:rsidRDefault="00090676" w:rsidP="00090676">
      <w:pPr>
        <w:pStyle w:val="ListParagraph"/>
        <w:numPr>
          <w:ilvl w:val="0"/>
          <w:numId w:val="1"/>
        </w:numPr>
        <w:rPr>
          <w:lang w:val="it-IT"/>
        </w:rPr>
      </w:pPr>
      <w:r w:rsidRPr="00090676">
        <w:rPr>
          <w:lang w:val="it-IT"/>
        </w:rPr>
        <w:t>Potrà notare un certo calore e gonfiore nell'area circostante dell’iniezione. Questo disturbo si ridurrà entro 2 o 3 giorni con l'applicazione di ghiaccio e di antidolorifici.</w:t>
      </w:r>
    </w:p>
    <w:p w14:paraId="5E833DD8" w14:textId="78759E0A" w:rsidR="00090676" w:rsidRPr="00090676" w:rsidRDefault="00090676" w:rsidP="00090676">
      <w:pPr>
        <w:pStyle w:val="ListParagraph"/>
        <w:numPr>
          <w:ilvl w:val="0"/>
          <w:numId w:val="1"/>
        </w:numPr>
        <w:rPr>
          <w:b/>
          <w:bCs/>
          <w:lang w:val="it-IT"/>
        </w:rPr>
      </w:pPr>
      <w:r w:rsidRPr="00090676">
        <w:rPr>
          <w:lang w:val="it-IT"/>
        </w:rPr>
        <w:t>Può verificarsi un lieve sanguinamento nel sito di iniezione.</w:t>
      </w:r>
    </w:p>
    <w:p w14:paraId="6BAA018E" w14:textId="0B8F374B" w:rsidR="00090676" w:rsidRDefault="00090676" w:rsidP="00090676">
      <w:pPr>
        <w:pStyle w:val="ListParagraph"/>
        <w:numPr>
          <w:ilvl w:val="0"/>
          <w:numId w:val="1"/>
        </w:numPr>
        <w:rPr>
          <w:lang w:val="it-IT"/>
        </w:rPr>
      </w:pPr>
      <w:r w:rsidRPr="00090676">
        <w:rPr>
          <w:lang w:val="it-IT"/>
        </w:rPr>
        <w:t>Nell'area dell'iniezione possono comparire alcuni lividi, che possono durare per diverse settimane.</w:t>
      </w:r>
    </w:p>
    <w:p w14:paraId="577C95E8" w14:textId="7BBE5707" w:rsidR="00090676" w:rsidRDefault="00090676" w:rsidP="00090676">
      <w:pPr>
        <w:pStyle w:val="ListParagraph"/>
        <w:numPr>
          <w:ilvl w:val="0"/>
          <w:numId w:val="1"/>
        </w:numPr>
        <w:rPr>
          <w:lang w:val="it-IT"/>
        </w:rPr>
      </w:pPr>
      <w:r w:rsidRPr="00090676">
        <w:rPr>
          <w:b/>
          <w:bCs/>
          <w:lang w:val="it-IT"/>
        </w:rPr>
        <w:t>Depigmentazione</w:t>
      </w:r>
      <w:r w:rsidRPr="00090676">
        <w:rPr>
          <w:lang w:val="it-IT"/>
        </w:rPr>
        <w:t>.</w:t>
      </w:r>
      <w:r>
        <w:rPr>
          <w:lang w:val="it-IT"/>
        </w:rPr>
        <w:t xml:space="preserve"> </w:t>
      </w:r>
      <w:r w:rsidRPr="00090676">
        <w:rPr>
          <w:lang w:val="it-IT"/>
        </w:rPr>
        <w:t>Occasionalmente la pelle può diventare leggermente più sottile e chiara intorno al sito dell'iniezione. Di solito si tratta di un'area di una misura di 10 centesimi. L'effetto può essere permanente ed è più frequente nelle persone con una pelle più scura.</w:t>
      </w:r>
    </w:p>
    <w:p w14:paraId="196C0228" w14:textId="3F41873F" w:rsidR="00090676" w:rsidRDefault="006824A2" w:rsidP="00090676">
      <w:pPr>
        <w:pStyle w:val="ListParagraph"/>
        <w:numPr>
          <w:ilvl w:val="0"/>
          <w:numId w:val="1"/>
        </w:numPr>
        <w:rPr>
          <w:lang w:val="it-IT"/>
        </w:rPr>
      </w:pPr>
      <w:r w:rsidRPr="006824A2">
        <w:rPr>
          <w:b/>
          <w:bCs/>
          <w:lang w:val="it-IT"/>
        </w:rPr>
        <w:t>Atrofia del grasso</w:t>
      </w:r>
      <w:r w:rsidRPr="006824A2">
        <w:rPr>
          <w:lang w:val="it-IT"/>
        </w:rPr>
        <w:t>. Occasionalmente può verificarsi una perdita di grasso sottocutaneo nel sito dell'iniezione. L'effetto può essere permanente.</w:t>
      </w:r>
    </w:p>
    <w:p w14:paraId="04280016" w14:textId="41F2F87D" w:rsidR="006824A2" w:rsidRDefault="006824A2" w:rsidP="00090676">
      <w:pPr>
        <w:pStyle w:val="ListParagraph"/>
        <w:numPr>
          <w:ilvl w:val="0"/>
          <w:numId w:val="1"/>
        </w:numPr>
        <w:rPr>
          <w:lang w:val="it-IT"/>
        </w:rPr>
      </w:pPr>
      <w:r w:rsidRPr="006824A2">
        <w:rPr>
          <w:b/>
          <w:bCs/>
          <w:lang w:val="it-IT"/>
        </w:rPr>
        <w:t>Atrofia muscolare</w:t>
      </w:r>
      <w:r w:rsidRPr="006824A2">
        <w:rPr>
          <w:lang w:val="it-IT"/>
        </w:rPr>
        <w:t>. Occasionalmente può esserci una perdita di tessuto muscolare nel sito di iniezione. Questo è più comune con iniezioni frequenti. L'effetto può essere permanente.</w:t>
      </w:r>
    </w:p>
    <w:p w14:paraId="5B1AEC4B" w14:textId="45EB9509" w:rsidR="006824A2" w:rsidRDefault="006824A2" w:rsidP="00090676">
      <w:pPr>
        <w:pStyle w:val="ListParagraph"/>
        <w:numPr>
          <w:ilvl w:val="0"/>
          <w:numId w:val="1"/>
        </w:numPr>
        <w:rPr>
          <w:lang w:val="it-IT"/>
        </w:rPr>
      </w:pPr>
      <w:r w:rsidRPr="006824A2">
        <w:rPr>
          <w:b/>
          <w:bCs/>
          <w:lang w:val="it-IT"/>
        </w:rPr>
        <w:t>Indebolimento dei tessuti</w:t>
      </w:r>
      <w:r w:rsidRPr="006824A2">
        <w:rPr>
          <w:lang w:val="it-IT"/>
        </w:rPr>
        <w:t>. I tessuti molli intorno all' area di iniezione possono indebolirsi per circa 4-6 settimane dopo la puntura. In questo periodo esiste un rischio maggiore di ferite o rotture del tendine durante questo periodo. Questo è più frequente in caso di iniezioni regolari. Si consiglia di evitare sforzi pesanti o ripetuti dell'area sottoposta all'iniezione per 4-6 settimane.</w:t>
      </w:r>
    </w:p>
    <w:p w14:paraId="4B3F10FE" w14:textId="1E5ABF50" w:rsidR="006824A2" w:rsidRDefault="006824A2" w:rsidP="00090676">
      <w:pPr>
        <w:pStyle w:val="ListParagraph"/>
        <w:numPr>
          <w:ilvl w:val="0"/>
          <w:numId w:val="1"/>
        </w:numPr>
        <w:rPr>
          <w:lang w:val="it-IT"/>
        </w:rPr>
      </w:pPr>
      <w:r w:rsidRPr="006824A2">
        <w:rPr>
          <w:lang w:val="it-IT"/>
        </w:rPr>
        <w:t>Il viso può apparire leggermente arrossato per alcuni giorni.</w:t>
      </w:r>
    </w:p>
    <w:p w14:paraId="75BE014C" w14:textId="6FABD80B" w:rsidR="006824A2" w:rsidRDefault="006824A2" w:rsidP="00090676">
      <w:pPr>
        <w:pStyle w:val="ListParagraph"/>
        <w:numPr>
          <w:ilvl w:val="0"/>
          <w:numId w:val="1"/>
        </w:numPr>
        <w:rPr>
          <w:lang w:val="it-IT"/>
        </w:rPr>
      </w:pPr>
      <w:r w:rsidRPr="006824A2">
        <w:rPr>
          <w:lang w:val="it-IT"/>
        </w:rPr>
        <w:t>Le mestruazioni possono essere irregolari, ma si risolvono rapidamente. Le donne in post menopausa possono occasionalmente avere delle perdite di sangue che si risolvono rapidamente. In caso di dubbi, contattate il suo medico.</w:t>
      </w:r>
    </w:p>
    <w:p w14:paraId="4ECBAF28" w14:textId="4CF75423" w:rsidR="006824A2" w:rsidRDefault="006824A2" w:rsidP="00090676">
      <w:pPr>
        <w:pStyle w:val="ListParagraph"/>
        <w:numPr>
          <w:ilvl w:val="0"/>
          <w:numId w:val="1"/>
        </w:numPr>
        <w:rPr>
          <w:lang w:val="it-IT"/>
        </w:rPr>
      </w:pPr>
      <w:r w:rsidRPr="006824A2">
        <w:rPr>
          <w:lang w:val="it-IT"/>
        </w:rPr>
        <w:t>Se è diabetico, i livelli di zucchero possono aumentare per un breve periodo. Si consiglia di controllare attentamente i livelli di zucchero fino a 2 settimane dopo l'iniezione. In caso di dubbi, contattare l'infermiere o il medico che si occupa di diabete.</w:t>
      </w:r>
    </w:p>
    <w:p w14:paraId="7E3F7DBC" w14:textId="592950F3" w:rsidR="006824A2" w:rsidRDefault="006824A2" w:rsidP="00090676">
      <w:pPr>
        <w:pStyle w:val="ListParagraph"/>
        <w:numPr>
          <w:ilvl w:val="0"/>
          <w:numId w:val="1"/>
        </w:numPr>
        <w:rPr>
          <w:lang w:val="it-IT"/>
        </w:rPr>
      </w:pPr>
      <w:r w:rsidRPr="006824A2">
        <w:rPr>
          <w:lang w:val="it-IT"/>
        </w:rPr>
        <w:t>Può verificarsi un cambiamento di umore. Questo può essere più frequente nelle persone con una precedente storia di sbalzi d'umore. Se è preoccupato, si rivolga al suo medico.</w:t>
      </w:r>
    </w:p>
    <w:p w14:paraId="01350A8B" w14:textId="192AA4BF" w:rsidR="006824A2" w:rsidRPr="00FE3F92" w:rsidRDefault="006824A2" w:rsidP="006824A2">
      <w:pPr>
        <w:rPr>
          <w:b/>
          <w:bCs/>
          <w:lang w:val="it-IT"/>
        </w:rPr>
      </w:pPr>
      <w:r w:rsidRPr="00FE3F92">
        <w:rPr>
          <w:b/>
          <w:bCs/>
          <w:lang w:val="it-IT"/>
        </w:rPr>
        <w:t xml:space="preserve">** </w:t>
      </w:r>
      <w:r w:rsidR="00FE3F92" w:rsidRPr="00FE3F92">
        <w:rPr>
          <w:b/>
          <w:bCs/>
          <w:lang w:val="it-IT"/>
        </w:rPr>
        <w:t>I rischi della terapia con iniezione di corticosteroidi associata a Covid-19 (Coronavirus) non sono del tutto noti. Il rischio di gravi sintomi da Coronavirus può essere aumentato se si contrae il virus entro 14 giorni dall'iniezione.</w:t>
      </w:r>
    </w:p>
    <w:p w14:paraId="36588D89" w14:textId="45ADE156" w:rsidR="00FE3F92" w:rsidRPr="00FE3F92" w:rsidRDefault="00FE3F92" w:rsidP="006824A2">
      <w:pPr>
        <w:rPr>
          <w:b/>
          <w:bCs/>
          <w:lang w:val="it-IT"/>
        </w:rPr>
      </w:pPr>
      <w:r w:rsidRPr="00FE3F92">
        <w:rPr>
          <w:b/>
          <w:bCs/>
          <w:lang w:val="it-IT"/>
        </w:rPr>
        <w:t>È necessario prestare particolare attenzione a tutte le normali misure consigliate per evitare di contrarre il Coronavirus nei giorni prima dell'iniezione e dopo di essa.**</w:t>
      </w:r>
    </w:p>
    <w:p w14:paraId="6A61B5D1" w14:textId="421D1142" w:rsidR="00E7562D" w:rsidRPr="00E7562D" w:rsidRDefault="00E7562D">
      <w:pPr>
        <w:rPr>
          <w:lang w:val="it-IT"/>
        </w:rPr>
      </w:pPr>
    </w:p>
    <w:sectPr w:rsidR="00E7562D" w:rsidRPr="00E75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06EFB"/>
    <w:multiLevelType w:val="hybridMultilevel"/>
    <w:tmpl w:val="9E68AC32"/>
    <w:lvl w:ilvl="0" w:tplc="31ECB2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2D"/>
    <w:rsid w:val="00062783"/>
    <w:rsid w:val="00090676"/>
    <w:rsid w:val="006824A2"/>
    <w:rsid w:val="006A09B5"/>
    <w:rsid w:val="006C42DD"/>
    <w:rsid w:val="007675D6"/>
    <w:rsid w:val="00776CB5"/>
    <w:rsid w:val="00812DF2"/>
    <w:rsid w:val="009D4D2C"/>
    <w:rsid w:val="00D70505"/>
    <w:rsid w:val="00DB65C4"/>
    <w:rsid w:val="00E7562D"/>
    <w:rsid w:val="00EC41D2"/>
    <w:rsid w:val="00F32D17"/>
    <w:rsid w:val="00FE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B7D1"/>
  <w15:chartTrackingRefBased/>
  <w15:docId w15:val="{485F3268-21C1-46CD-AC1F-6B986C6C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Senuji Edirimuni Soysa (BA Modern Languages FT)</dc:creator>
  <cp:keywords/>
  <dc:description/>
  <cp:lastModifiedBy>Young, Aileen</cp:lastModifiedBy>
  <cp:revision>2</cp:revision>
  <dcterms:created xsi:type="dcterms:W3CDTF">2023-06-01T14:31:00Z</dcterms:created>
  <dcterms:modified xsi:type="dcterms:W3CDTF">2023-06-01T14:31:00Z</dcterms:modified>
</cp:coreProperties>
</file>