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4" w:rsidRPr="00282D6D" w:rsidRDefault="003B7324" w:rsidP="00FC7951">
      <w:pPr>
        <w:spacing w:line="360" w:lineRule="auto"/>
        <w:rPr>
          <w:rFonts w:ascii="Arial" w:hAnsi="Arial" w:cs="Arial"/>
          <w:b/>
          <w:sz w:val="32"/>
          <w:szCs w:val="32"/>
          <w:lang w:val="en-US"/>
        </w:rPr>
      </w:pPr>
      <w:bookmarkStart w:id="0" w:name="_Toc503881240"/>
    </w:p>
    <w:p w:rsidR="003B7324" w:rsidRPr="00FA68DA" w:rsidRDefault="003B7324" w:rsidP="00FA68DA">
      <w:pPr>
        <w:spacing w:line="360" w:lineRule="auto"/>
        <w:jc w:val="center"/>
        <w:rPr>
          <w:rFonts w:ascii="Arial" w:hAnsi="Arial" w:cs="Arial"/>
          <w:b/>
          <w:color w:val="3366FF"/>
          <w:lang w:val="en-US"/>
        </w:rPr>
      </w:pPr>
    </w:p>
    <w:p w:rsidR="003B7324" w:rsidRDefault="005B7FE0" w:rsidP="00FA68DA">
      <w:pPr>
        <w:spacing w:line="360" w:lineRule="auto"/>
        <w:jc w:val="center"/>
        <w:rPr>
          <w:rFonts w:ascii="Arial" w:hAnsi="Arial" w:cs="Arial"/>
          <w:b/>
          <w:color w:val="3366FF"/>
          <w:sz w:val="52"/>
          <w:szCs w:val="52"/>
          <w:lang w:val="en-US"/>
        </w:rPr>
      </w:pPr>
      <w:r>
        <w:rPr>
          <w:rFonts w:ascii="Arial" w:hAnsi="Arial" w:cs="Arial"/>
          <w:b/>
          <w:noProof/>
          <w:color w:val="3366FF"/>
          <w:sz w:val="52"/>
          <w:szCs w:val="52"/>
        </w:rPr>
        <w:drawing>
          <wp:inline distT="0" distB="0" distL="0" distR="0">
            <wp:extent cx="2362200" cy="1933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324" w:rsidRPr="00FA68DA" w:rsidRDefault="003B7324" w:rsidP="00FA68DA">
      <w:pPr>
        <w:tabs>
          <w:tab w:val="left" w:pos="4021"/>
        </w:tabs>
        <w:spacing w:line="360" w:lineRule="auto"/>
        <w:rPr>
          <w:rFonts w:ascii="Arial" w:hAnsi="Arial" w:cs="Arial"/>
          <w:b/>
          <w:color w:val="3366FF"/>
          <w:sz w:val="28"/>
          <w:szCs w:val="28"/>
          <w:lang w:val="en-US"/>
        </w:rPr>
      </w:pPr>
      <w:r>
        <w:rPr>
          <w:rFonts w:ascii="Arial" w:hAnsi="Arial" w:cs="Arial"/>
          <w:b/>
          <w:color w:val="3366FF"/>
          <w:sz w:val="52"/>
          <w:szCs w:val="52"/>
          <w:lang w:val="en-US"/>
        </w:rPr>
        <w:tab/>
      </w:r>
    </w:p>
    <w:p w:rsidR="003B7324" w:rsidRPr="00FA68DA" w:rsidRDefault="003B7324" w:rsidP="00FA68DA">
      <w:pPr>
        <w:spacing w:line="360" w:lineRule="auto"/>
        <w:jc w:val="center"/>
        <w:rPr>
          <w:rFonts w:ascii="Arial" w:hAnsi="Arial" w:cs="Arial"/>
          <w:b/>
          <w:color w:val="3366FF"/>
          <w:sz w:val="72"/>
          <w:szCs w:val="72"/>
          <w:lang w:val="en-US"/>
        </w:rPr>
      </w:pPr>
      <w:r w:rsidRPr="00FA68DA">
        <w:rPr>
          <w:rFonts w:ascii="Arial" w:hAnsi="Arial" w:cs="Arial"/>
          <w:b/>
          <w:color w:val="3366FF"/>
          <w:sz w:val="72"/>
          <w:szCs w:val="72"/>
          <w:lang w:val="en-US"/>
        </w:rPr>
        <w:t>Anterior Cruciate Ligament Reconstruction</w:t>
      </w:r>
    </w:p>
    <w:p w:rsidR="003B7324" w:rsidRPr="00FA68DA" w:rsidRDefault="003B7324" w:rsidP="00FA68DA">
      <w:pPr>
        <w:spacing w:line="360" w:lineRule="auto"/>
        <w:jc w:val="center"/>
        <w:rPr>
          <w:rFonts w:ascii="Arial" w:hAnsi="Arial" w:cs="Arial"/>
          <w:b/>
          <w:color w:val="3366FF"/>
          <w:sz w:val="28"/>
          <w:szCs w:val="28"/>
          <w:lang w:val="en-US"/>
        </w:rPr>
      </w:pPr>
    </w:p>
    <w:p w:rsidR="003B7324" w:rsidRPr="00FA68DA" w:rsidRDefault="003B7324" w:rsidP="00FA68DA">
      <w:pPr>
        <w:spacing w:line="360" w:lineRule="auto"/>
        <w:jc w:val="center"/>
        <w:rPr>
          <w:rFonts w:ascii="Arial" w:hAnsi="Arial" w:cs="Arial"/>
          <w:b/>
          <w:color w:val="3366FF"/>
          <w:sz w:val="44"/>
          <w:szCs w:val="44"/>
          <w:lang w:val="en-US"/>
        </w:rPr>
      </w:pPr>
      <w:r w:rsidRPr="00FA68DA">
        <w:rPr>
          <w:rFonts w:ascii="Arial" w:hAnsi="Arial" w:cs="Arial"/>
          <w:b/>
          <w:color w:val="3366FF"/>
          <w:sz w:val="44"/>
          <w:szCs w:val="44"/>
          <w:lang w:val="en-US"/>
        </w:rPr>
        <w:t xml:space="preserve">- </w:t>
      </w:r>
      <w:r>
        <w:rPr>
          <w:rFonts w:ascii="Arial" w:hAnsi="Arial" w:cs="Arial"/>
          <w:b/>
          <w:color w:val="3366FF"/>
          <w:sz w:val="44"/>
          <w:szCs w:val="44"/>
          <w:lang w:val="en-US"/>
        </w:rPr>
        <w:t xml:space="preserve">GGC </w:t>
      </w:r>
      <w:r w:rsidRPr="00FA68DA">
        <w:rPr>
          <w:rFonts w:ascii="Arial" w:hAnsi="Arial" w:cs="Arial"/>
          <w:b/>
          <w:color w:val="3366FF"/>
          <w:sz w:val="44"/>
          <w:szCs w:val="44"/>
          <w:lang w:val="en-US"/>
        </w:rPr>
        <w:t>Guidelines for Rehabilitation -</w:t>
      </w:r>
    </w:p>
    <w:p w:rsidR="003B7324" w:rsidRPr="00282D6D" w:rsidRDefault="003B7324" w:rsidP="00FA68DA">
      <w:pPr>
        <w:spacing w:line="360" w:lineRule="auto"/>
        <w:jc w:val="center"/>
        <w:rPr>
          <w:rFonts w:ascii="Arial" w:hAnsi="Arial" w:cs="Arial"/>
          <w:b/>
          <w:color w:val="3366FF"/>
          <w:sz w:val="28"/>
          <w:szCs w:val="28"/>
          <w:lang w:val="en-US"/>
        </w:rPr>
      </w:pPr>
      <w:r>
        <w:rPr>
          <w:rFonts w:ascii="Arial" w:hAnsi="Arial" w:cs="Arial"/>
          <w:b/>
          <w:color w:val="3366FF"/>
          <w:sz w:val="28"/>
          <w:szCs w:val="28"/>
          <w:lang w:val="en-US"/>
        </w:rPr>
        <w:t>Updated March 2019</w:t>
      </w:r>
    </w:p>
    <w:p w:rsidR="003B7324" w:rsidRDefault="003B7324" w:rsidP="00FA68DA">
      <w:pPr>
        <w:spacing w:line="360" w:lineRule="auto"/>
        <w:jc w:val="center"/>
        <w:rPr>
          <w:b/>
          <w:color w:val="3366FF"/>
          <w:sz w:val="28"/>
          <w:szCs w:val="28"/>
          <w:lang w:val="en-US"/>
        </w:rPr>
      </w:pPr>
    </w:p>
    <w:p w:rsidR="003B7324" w:rsidRDefault="003B7324" w:rsidP="00FA68DA">
      <w:pPr>
        <w:spacing w:line="360" w:lineRule="auto"/>
        <w:jc w:val="center"/>
        <w:rPr>
          <w:b/>
          <w:color w:val="3366FF"/>
          <w:sz w:val="28"/>
          <w:szCs w:val="28"/>
          <w:lang w:val="en-US"/>
        </w:rPr>
      </w:pPr>
    </w:p>
    <w:p w:rsidR="003B7324" w:rsidRDefault="003B7324" w:rsidP="00FA68DA">
      <w:pPr>
        <w:spacing w:line="360" w:lineRule="auto"/>
        <w:jc w:val="center"/>
        <w:rPr>
          <w:b/>
          <w:color w:val="3366FF"/>
          <w:sz w:val="28"/>
          <w:szCs w:val="28"/>
          <w:lang w:val="en-US"/>
        </w:rPr>
      </w:pPr>
    </w:p>
    <w:p w:rsidR="003B7324" w:rsidRDefault="005B7FE0" w:rsidP="00FA68DA">
      <w:pPr>
        <w:spacing w:line="360" w:lineRule="auto"/>
        <w:jc w:val="center"/>
        <w:rPr>
          <w:b/>
          <w:color w:val="3366FF"/>
          <w:sz w:val="32"/>
          <w:szCs w:val="32"/>
          <w:lang w:val="en-US"/>
        </w:rPr>
      </w:pPr>
      <w:r>
        <w:rPr>
          <w:b/>
          <w:noProof/>
          <w:color w:val="3366FF"/>
          <w:sz w:val="32"/>
          <w:szCs w:val="32"/>
        </w:rPr>
        <w:lastRenderedPageBreak/>
        <w:drawing>
          <wp:inline distT="0" distB="0" distL="0" distR="0">
            <wp:extent cx="2800350" cy="27146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E47" w:rsidRPr="00633E47">
        <w:rPr>
          <w:b/>
          <w:noProof/>
          <w:color w:val="3366FF"/>
          <w:sz w:val="32"/>
          <w:szCs w:val="32"/>
          <w:lang w:val="en-US"/>
        </w:rPr>
      </w:r>
      <w:r w:rsidR="00633E47" w:rsidRPr="00633E47">
        <w:rPr>
          <w:b/>
          <w:noProof/>
          <w:color w:val="3366FF"/>
          <w:sz w:val="32"/>
          <w:szCs w:val="32"/>
          <w:lang w:val="en-US"/>
        </w:rPr>
        <w:pict>
          <v:group id="Canvas 2" o:spid="_x0000_s1026" editas="canvas" style="width:187.5pt;height:211.5pt;mso-position-horizontal-relative:char;mso-position-vertical-relative:line" coordsize="23812,26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992PRwMAAJ8HAAAOAAAAZHJzL2Uyb0RvYy54bWysVeFuozgQ/n/SvQPi&#10;P8VQkgBqWrWQnE7q3VarvQdwjAnWGhvZTtLqdO++MwaaZnunPV0vUmAYj4dvvvnG3Nw99zI4cmOF&#10;VuswuSJhwBXTjVD7dfjHl22Uh4F1VDVUasXX4Qu34d3tzz/dnIaSp7rTsuEmgCTKlqdhHXbODWUc&#10;W9bxntorPXAFi602PXXwaPZxY+gJsvcyTglZxidtmsFoxq0Fbz0uhrc+f9ty5j61reUukOsQsDl/&#10;Nf66w2t8e0PLvaFDJ9gEg/4HFD0VCl76mqqmjgYHI96l6gUz2urWXTHdx7ptBeO+BqgmId9VU1F1&#10;pNYXw4CdGSBY/2Pe3R5xK70VUgIbMWQv0Yf3E/SH47JUl0Gjx8dOMYNgJfwnDsF6B/HHvYRd7mB4&#10;OCXp/1WOnpqvhyECOgfqxE5I4V68NIA3BKWOT4I9mfGB/X58MoFo1uF1FgaK9iBJWMa3BhmKAXdg&#10;0LiFYkmPmn21gdJVR9We39sBRAVSh+2zyxh96jhtLLqRw8ss/vECxk6KAflGUtGeCgZd/lj/o2Zq&#10;zQ49V24cAsMl1K6V7cRgw8CUvN9xKNL82iRelvLQBzsj9h0izwmZhM+f3aN1iAKsUa9/pvk9IUX6&#10;EFULUkUZWW2i+yJbRSuyWWUky5Mqqf7CpElWHiwHdqisBzEPT5K9K+JvNT+N8Sh7Pz7BkfohRQI9&#10;oPnuIYILmUKs1rDP0AOIA9sZ7liHZguETn4Ifl3w7J8Jx9bYAUSwO/2mG2g/PTjtOXpuTY95gODg&#10;2Z8QL68nBNLDwJleF0mWwEHCYC1dFnmSLHzHaTlvH4x1v3DdB2hACwCpT0+PUMdY2xyCb3sdvH8a&#10;Mk/Fuy4VpNjkmzyLsnS5gS7VdXS/rbJouU1Wi/q6rqo6mbvUiabhCvX28SZ5zrUUzSxfa/a7Spqx&#10;eVv/mwix57AYxXKGMTcWk52FVyRpRh7SItou81WUbbNFVKxIHpGkeCiWJCuyentZ0qNQ/OMlBad1&#10;WCzShe/SG9AotDe1wdBMc4PqOtdGy144+IZJ0a9DHK15uPBE2KjGy9RRIUf7DRUI/0zFqPlR67NI&#10;YRVN+IPlD+QBrYvPzNtnH3X+rt5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kq0L9wAAAAFAQAADwAAAGRycy9kb3ducmV2LnhtbEyPwUrDQBCG74LvsIzgze7a1rbEbIoIiuih&#10;WgNet9lpEtydDdltE316p170MvDzD998k69H78QR+9gG0nA9USCQqmBbqjWU7w9XKxAxGbLGBUIN&#10;XxhhXZyf5SazYaA3PG5TLRhCMTMampS6TMpYNehNnIQOibt96L1JHPta2t4MDPdOTpVaSG9a4guN&#10;6fC+wepze/Aa5tO9W70+Ll6+n8pyeP6Yt0u1abW+vBjvbkEkHNPfMpz0WR0KdtqFA9konAZ+JP1O&#10;7mbLG467E3imQBa5/G9f/AAAAP//AwBQSwMECgAAAAAAAAAhAKz48f7oFQEA6BUBABQAAABkcnMv&#10;bWVkaWEvaW1hZ2UxLnBuZ4lQTkcNChoKAAAADUlIRFIAAADhAAAA4QgCAAAAsdFFLQAAAAFzUkdC&#10;AK7OHOkAAP/KSURBVHhe7P3Xs21Zdt6Jbe/d8fdcn77SlQEKVTAk0SAAgiQoggAJkt1NH82OjhDV&#10;HXqTHqQIRUco9KTH/gcUTfFBEZQ6Qupmk7AECJRHVWWldzevP3Z7b/T7xphz7X1u3ptVWYaCFNq5&#10;c9911l572TG/Ocw3xkinnvBKp9P+jS888idrVquVb5AsPGlXn2r9crn8VNs/aeNMJvPYr560/vve&#10;BzZYplMr3rZpMTsbj1OFanG6KKQal/PbN/5X/5v/9ivf+t6d18/qlXL//Cw9m0y7nfxyPu51W/V6&#10;v3s/X8jnC4Wj05N0Llut19rdbjqTqWSK5Uq52+1ms1muvV6vs8wtzRarzWZzsVwUC0UdrlQc9Afp&#10;TDqdfapaK3UH55lSutiqjjLL0vZ2a3/vP3nx6v/xv/wHqVRnOzeYjvqZVHpVrPcmi0xm9NhL+3Hd&#10;5x/Lw/rknTz+Qf5HOPAnyATj4Ud//bguYfNMGKkarSn+SzNCs9kUQpctllKTybPPPrNYzJGtcrmM&#10;IFYqlUK+UOWzoM9isTAcDsYj/TefzxnWnF4ul8vnc5kscpdmmVepVCoWi+yBn/PnKrWaTqfD0XA8&#10;HrNnxBQJZmuGGQLNJ6eyXK7m89l0MmUAABepTMYhg31+MnZ82jv847qfP8R+/tzJ6A9xDY/9yad9&#10;Bk/afnPnklA9f30uF6kckpIt5/OVVH/6hS98eTRaLJbZApK7WOSz2dVygQiuVstcIbdcLUvlcqlc&#10;QvKQ2mw2t1wskVQ+kaTFYiG5WrHDXJTXPFtmM1lWso02WEryMmme1yqTTiHYHD2T1gbz2WI6mRUK&#10;5VSukM5kF5wY55hJ8xsX1se+flz3+T/Cfv7cyehPQrZ+nPcxaECCQsMqCRD7f+GFF/q9PsvT2bTf&#10;708mk+FwyOdoNJrN5oPBoFqtVqrVQkEzO+KKdOd5AZYrgHC+XC7mizmizE9m/GA+Y59sU2CmLxXB&#10;SKZmQLjX6/EVQovAIoUGpRo4IC54nKrXOSvpCcLmjIaBjakfyxj+cd7DT7mvP3cy+inP/1Nv/qOM&#10;AdPKww5Sq9x8VZxMM7PRKlVs1mp7nd50Ps+nkbDhcD4eAW7T6Xg2m8wX09FkOJpMEN/JdMIeDCMz&#10;5VIJcWVyd3l1BDV5Re75EAoCpflc3vFVA2DKISbz2WS5mK2WqMfpLD9ik2xxNl/tHl4DVhfIZSa7&#10;YnvkE8j9//7XnzsZ/VFk6Af57Y/yyHyi9xeCxackaTY7fP558JLXYj5nPafBepRNIA3hQ3tkSySM&#10;F5olUoiogazg4nA4AlSZ/ZFUPtBH+TlqakHKpXYOuPLih5LgfI7NWM9uTY4lyAAqaIoQA95PPf1U&#10;ajbnBNkgKKMysn48rx/lvv2Iv/1zJ6M/4vX82H/+JJspnaun0uVMppbK1r7w03/h9Jw5PT9b5Eup&#10;dAF8m8/L+exyjimTS2WWq8wKOUKFlPqJDC1Xk/F4BrKOMIYkvnbaK3DU0FRiyrJcEPatiyNbsKaQ&#10;T+dzjJSl1Nj5YomCsMikltlOb3z9xjO4HlZpAD61TPFkAdT/P47+2CXiJ7/DT4sqj5xRYjMhLgAk&#10;MJkqFJ977jlw0VRBxI//lmiNHAjN0qwrgZ4mcZvBNbNj8xeKFfTTagVhBYBBVl4Czjn2k8RYdr4E&#10;VYYZwoZAzqaz8WQM6Loom7EliHUJZie7u7sCer7SUGC2l2Lyk7+jP/EjPBFH/Vm6Vr758nkkeWm6&#10;sZdu/6d8raekJ5ufn1akku39ziV/mkjptVoBTpjDzL/ZdCqndzqHlZxJ5x/7RlrCO5VP804XMgBl&#10;urBY5lepwipTTPUnl6881R8AXsXpPJueTA+3t2vFAs6n1HKezaUG495kPs6Xiu1eN1fIY92jlgpE&#10;J5N8Noc3iimeW4HkccKDQR/Jxt5C4tvnbQQXSUWWW61WNofNjrbQHQ27GEiy7tPZXKYwGc2n4+V0&#10;nqrWt/FogdioBfPVMlssIOuf9gY+SeKSG/gDLvwYJfcnPtd/wj1yGfoRL+aTn0EiqWt5dY3SnJwb&#10;C9/vNOxEw09MKcXiRrAww1ONBv5MFEdMItzvvV736PgY2RqNx6As6mWxWGo0GixXyhUeMC4oRA3N&#10;knHNXt32Z3tOZjQaSwKEDBlMJb4FfeVTHY7YOUcHf9mhOUd1OsCDMFoqK4KN+wmh1CuORiH7k+7P&#10;j3jbv+/Pf4zH/YnL6CdcTCKgmws/rnH/CI5uHEJ+GTQ1GyC2YBOGCd5j3ulUUe9VIbViAVWzQACH&#10;uM8SL2Qmj3n9/EuvYql3+6PBaDqeLhrF4rTXS89nvfMzDPDRuL9YzkrVEjM9KilShYwhnRj1BeZ8&#10;w07EC6kFRwFR/pS2YDqDG0Z8C+TyKZUU2M8us2i3qJ3ynaZW89VillrM0oPhrFCupUqVJeYcGisb&#10;feL4/7T3+dNu/32F+Aff4Ccuo5+MowmU+mY/+HknW/4g925z0rcg0cWXg+r3f13QSLDQpYwu5j/1&#10;Uz91dn7e6/UBPByf7AatEaGfzaYA3ng8mc1naKJM3woXpVagJkjJZvKSZrIElVA8cYPyAk1Z7+YR&#10;+oDbUrot5smPNr6rtUHFiueUGgwHilS1WuYfFdZKr/1h7ugP8RAe85P/38FRl8tN6fz+ovIjboEi&#10;Z8B54e1W8GNxVPD5mDeCghsyNV88+/wLR8cnmDkYO/liadhuz4dE0ecFgvKVEqY5OuMUz+ZsNppI&#10;rNvtDnPxaDhEQIFZ3EzIFm4nrHlk19SDLBoqOBrujGz4IJScN7th/gdeiR6YA5SJn4hqcTCczhep&#10;y1eu4d9fEX9yHP2YOfFD37wfj+T+UHv584KjCdR92qv45Ju+iaDJlht4uAmfFon/2HvTb29QH/6z&#10;2M+CgD3WDOEfvKHI1mw6Rbxarabb2uiavFAi2dKNdHTT6XQCwo0nE7RInJpsiARivjObs0/zj+Zq&#10;tZqUTsXk5X5y1ORv2xU700/WPlC7CPe5PvXUU+gHwRiVCP/Ynu8PLdyPTlqf9gFzEZ/+Jz/OXyQI&#10;+sNN9I8VwcfezUe2dDF1goi/nqyPojKa+S+7nmWz7vkzk8Hxs33lMsYTGKlpOpPpD4e47HdaW9gy&#10;uPLNNzQvlNhgmsnmsOghg4CUSHAhl3dXlUQKL0MmC3cEZ5abP/I/4FRNZ5BssaUUCPCwpyL1YVEe&#10;KkX8kXK0CXTaXn9w9foN3PrIMMFRXZERVp50Q36cD/Inua//T8roYwX0047XT745jzuEieZF4/4T&#10;4tqmqkrC7UBxf+mU/J2r1bWr18A9oA0oRS4Qr7v37iGxiB74CrmuVoepV2a9yCU5Ik9L9E62r1SD&#10;GuqRICATbRWh4xPNVc7S2RQRRjoV3UcT4CirJaqtqZoCWM5ILlK5VCXYfIumu7O9I9Q1lDXN5fv4&#10;Fn/wu/2TFMLvs2+F6R77SgbuI9+ah3n9+kEu8rH796f9yUM8+VYngzfwESXS/3S7PIAhLk9/4ybE&#10;CiZszdeEZeC5EV3UOy2A0ZvNkk+tQe9MCyMz0QmKHzSTLq7Ay/xqUlyOS6lZAe0yn0uX86tKqXZz&#10;PMj+zG/8Z4uty2/fOT65d9SaTMqnR7P5MT/qjTqFcr7b6ehuLdLFPJppYbuxfX7WgcFXlP++ft7p&#10;ooeOJyOuDikzFym+fZyvmVqtPhvPkD6kctjrV4qlfrdXzOXKhWIeKmkuL9hUEAthRVudZzNzPA+1&#10;+u7BzZf++P/1+5Nyq4BkL0b11HCZIhgm16+5gd3FK5cwttnH9Ss93ExON83cHSwg6bzlUNC/RkqU&#10;01UkWhG3bLtPJb5PEphH5Gpzn38ucDQ5oc0Z/2MQ+KTpeHPEJIAXVq49mhu/tqk92PIGji7lbjHZ&#10;H/b0EnUgfOMrbSv+FQ10Mjk4uIROyVwP2kn1FO8uC56xEdM//CVuPZjIVzCUhyPoxis0V6BUs7l5&#10;nUqlsntPsZl46ApNpeXJd6Me7RSKqjNOCEGxH7fqwWO/Qn/k7M2PolXb23aeghL29ogAbQrUxyeZ&#10;cOnhLsb7ENSg4HbZnIM+nXh+oix/Atj92GT0BwHUR7ZJ7vIjC37rH135WIvmgrtKuGj302EgH3GU&#10;WCJ6pAJLvJeZ3CLDZ1yA/W5r/E2kkq/iBlpgJ7zBzwyuSWF5FnOen4yxonP569eud887s+G4lM9P&#10;x2Ni8jiRmK/RO+VVN81S9CeoJAvoUEM55GHrMTUvl8zgBJCYt7GQuF4mcdcq8EYhbdFXL1XAGHfu&#10;LsUDNWNXCKrxnvQLsJQ3vir2zwb7N5/mhBd8mclNZ4rZ291wl7BPIP6Z6NnrBYu6hW3sEbCZhoBW&#10;+ti0tckgf/w8+EOIwie6HX9sMvqpAP8R4IzXvgaGj4vvk42aeEsSQIy38ElOTz121wLjkpPbk8Dv&#10;5oL7Mtf8oejNAdVq1643Gk1oo3KzTyZYL0AnGAkEgnxgHb+THmmvVmsLbpNcqiDrZNrr90ejYX8w&#10;AP/AWgM8cyPhKGg2zf3E3C5qvVtRCB/PEfNfHgM5DWTbm84pqTE5xvOqAYBpD+2ZbVxnDTNCMu7D&#10;NHDx3iTiFyVwbUtuiGV4TOF+JxL7wz35R3/1HwNHn3SmnzyoHoHMBD7XtzTcI1YEGPjYAuhoIXUB&#10;QwBLLQhHiQ0WVlrI8+kLMOUXvDMFLdhnXJPnT766sD5DRD6fzhSyKfhL+kRbXdlmKGVf+Jkvj0fT&#10;xWSeni8GeD1Tq+GwZxkgUiuFiHDtIM7ZGsQHnANfcYVCJhH4ZWXFI75Its3slkDC5F4oSLwSnSO6&#10;w3zK1TTvbie9l1hIOP15I74IM8HYa9eupybKCFili5l8ZZnOLuE7SzVnIXz6gt5on5BN9ZnzlQC6&#10;jUhT64W+viDC4Y/l9UNI9I8NR590AZ98TolQPiKd/ufmt4/zXSbT/6ZCuaFWBpVyfWrJ3JQg5cZp&#10;CzEDvAaPjf/t3v74T/yX0/vpn/7phw8fugEOhLnqycti8Xohjgif6PR46kFWEeN9rpC8lcQXVQIT&#10;mqRfqTAS16nlPLESqAa13ZBi6mcT4NMdT9I33XVlCoAfhc9Op7O/v+9h+kj289u4vp+uISQXvoGh&#10;F4EybhGm9sei6CfO0Y999D+EoP/YZPTTjo9wyeGZrbVP6UmRlHRx4fE4ajgBBjzyBhIKSwzsNDha&#10;EEFJgKo/F5niMlNcJAuAoq1Zgqms11trbCV7YKXAOLsq5pZFPsV4yhRmuSLB+utPP//w/vFqtMjN&#10;ViWwajaFNIcTCnHEfmGClv1k6XIsHFy6VG808ENx4Ygg87LpqxJoKCPcBjmS5H5f4oqPjDupnT5W&#10;TROR1wlEywjU5HpCZgnGog3wBsUB2F5vsLW1l8qWMrnybJFLr0pkSfGWau4L9mlr7O0LWsMko+Xo&#10;GHFemHRxY6EGjlgki0XKmHb4E3/9xGX0++LrY6A0MRfd/E7A57Fm0+YtWtuZETqCqR4wORjtDiMB&#10;qH3BwS0a7b552ExXYMt+KnZBdlDcn8ytGEAAGYiIxCFwSBjfYyfxAvJQEBE+tn/48MHZ6SkeACQY&#10;LRZbvrXV4pONsfcddwFF/tQPJY/KnHNOCeknDoqEqQzb5RhysdbULxi15D0B+YSc0hTBUSXfSWeN&#10;tyci3sYNtatJ/gtXH30X4X5sKrQbM9t62vu0uPhDSPRaz/DpL2EHPmlfn3BOj/0JfE09I7E2XRBk&#10;Y6JTZqE5GiYQcd5cQDFyU1qb4Z+L7wX7MR+dee/MdWcbLPSn/KAKUgsJgiUu/NOfeQAP8CMSLoI8&#10;TKXExrcFWOsBTlJFLeisIqKEBVRPVLZsMVtcLlDdiqtCZZEr/dY//a8yudLd2/fv374/6fZxNeXS&#10;y52tBrntSEmv2xVLpFTCokfEUEj73e5Wa+v8/PzSwYE0hOlkOBgiWM1mHVUS6cTGh4BSqQho+RMf&#10;KijLM3GvlnGfCa5O8THg+hRzmvk9X5DxPjc3fjoDh69WLe/tbC1Wi1t/9o1SrUaUykw3v8PExsIb&#10;JdmYK35L9Wj0qQXD6Ed4YfbUTDoMU31vcUEgZ9s7lcziW9ptMBvsqZlD1b0TPt4/6RVhYI03P3kc&#10;9bF6ccgmayJGfn9H8FobsIvwUR8W42BPLs+hL6BhAo/xB1HNiIj46G27cBP5w2PoIJOETq/ydDi4&#10;evUqNhAQyF74VtP2ZHp2du6lHOQExfRJp93BhNYJ/gGuqJaa/SPpDuqnp486DqKdIt8k0TcbzQ2w&#10;0NMNqLlcQuAHaD31lGMh0xzIZBo9RFpEr9/b3d1he6RKrNMnKPJBbd+YT9bPKHlYmwtPBMCNKWbj&#10;Udth1zjti/5IHvtKdp9AdLLwY4uVPfnYgaBpIy/x0rkWb7AaPm0Uemzjce8AkEI+M94jXprBLrw0&#10;41TL8W2aqHRQALIISd6XM5HERAwJQhN/hjdf+bdp5lNbaWtQSbPEd7KVEu9ctVJuoY9mGttbh1fv&#10;HZ9124PsPFWBw0+2XWrZ7Z0hTpjwLmH48BEjT5RTCHSxqNdr+PaNX5LXdK7s5ZAQ4gFMcHcwkE/K&#10;KPQhRp/Q6VmAwQ9uegmI2WQ8HY0YPY1KlQRTM5tWp2edy1dvKqiWKY9n3FX3eDz6tukC35ZNNTZj&#10;xDXBljdNNFFJXSvVlOXxOVsw+PRAny/Yowz+VIPS5KFH/eT7yJtL6qaYCtV/CP3gU/3EIS1A1yM4&#10;v2FsuqPvk4z3C4Mg6Iu6AE8zv+DE1LzkbHafuHwzX0zwyZc9G2a9EsHxP+K/9lv862J3MFchUFhF&#10;X/7ylwHO+/fv4VBSSpHM7QyJ8+4WcjsJewfd1LM6gVvx9lOpRr3BJhDyKV5Sq1JQp4YlzmbmmBrq&#10;V9qc6BTBTrmlQFCblEMinjv2MZZkPWWzii0Zi8qTUd2fJdN+b19FVIKu+fibGm5M4iKOvotHsCY4&#10;BYJ6H4Qn6uYGNPbfx3614TfYePyJ8H2CJvmImGpC+IStnwSNn3J98N04iEYfjgeEfJDY/tYMzif4&#10;QaOSqkhPcOM5mkYTVaqnuPFoXbaAPmou0s23eTr1Bh3TxYsLxVyat9ZrgYJOtpDKAsN5ti+ki4sp&#10;IdA0vM2/+Ct/5c7xabs7xDWUIq4+GMswRsXOpT1uaWF35dxxe4FPsNNjmFy0VEcbFSCru0INT/PI&#10;t/LrF3js5bQXTcRinnKFhsI7gG623qiTCUraM6KsvHpSSpaLQbfL9uyKPeCzIp8v1diZ448qVGN0&#10;3mP0j3vLAEBPNYVVG7g3NGqcGwpogM8QiHLv6YVnunbQbTzo+NADRHyy8HwcRD9JRj8VWH7CxgFB&#10;n6CHBIUyAuonIOmjIzXRbKLYb4BmBM8EYTfcngEyzRe6AZ/O1YyFlLQQ1kDZBAhYIUPNEpiu3rxJ&#10;mP7hg4fIEN56hhqKJssi2JNbbC9lypvEeGgefdaD6SiwyCsTOi9+QlIoNj4EqXq9QT0SzCNO3e10&#10;sTvsDM23H9KS3PZHbgF1eWGXTP3Q9SXH4g8oJV9JJoj4tWvXQHBPinr8y+can2OC/zfMOY/dPjzA&#10;i1PxxaeabPKYHSSP65PlyoE2ykw4mLnaNpSAR/78wSX1STAO6Sacsk/mybzvB93QpP1YeDodYh95&#10;m68u4K4MSZ990F/x0QR3DIqRBrccAjA2UDdt2bHBFoS7irnr6SuzUlH4CAZZtEyelvkCbcGJmprC&#10;U/NlBQDGRE1nR8vVr/zG3xqlVm/fujcZjNOTRZqMzOkkk5EyWiiBahIxXPawmBEod+PrbBdLnKNK&#10;YqZmDrGl2RRRNg8VBtPCmaA4s5yKj4hbQSepqu43NWFNYfhzXgi5hkGR2iTL2WKVzZcgpUKm4nCc&#10;dKlY2N9pTYf9D997W8z+FLL7mPsp14gjou6kyardRlJMEhdbEBezdZQ8tfZTudBot5m0/GVuBMfn&#10;uzHRu1K2oRAQKXvSqHlklk8k6ic+14cDB4vvEUleO+viYFh7HB4dHvFGXNCodfvCIDO1JxmDfmc2&#10;TM7w5XqMhi+fdMPiep+7eXqcDxY0M/aXvvSl17/3Ojwm5mTQkW9l+mRzCBCiI/YnawOPRMLHzM2P&#10;EVb3hhJe4tSAO5ZFyYs3KCFJOYPJ4NgrQaiqlKV/ikkNPHMg9/MDpdVqjYObLzbDRgwM2VXT6eHh&#10;oQn3JxTKDN6Q4P2IGmd0h2wAZnCQxBNdP9GNNYmKGjwuCfBFIApumE8CvY/DnK9h4IQREWEtgKrF&#10;eC7Kg32Tl1ntr6BTmuMT/AtMwni2YfRY+ax4iMQdIf9z2M8jV2dEz3guG14rM8N9V2EvvtDHqv7Y&#10;i42yGYnCptAGeLBUTJNswFa8HtsPvEo7qHnyAA3Pu2QF9RspBHrS7pKtTMrc3/3P/2F9e+e1N978&#10;6P1bzKnTYS+/mk967ValuBiPKqXCrYd3LX9OZysXZi7HJyJF7F6uSm4g3iOpodjglnE8kxCLRILX&#10;c0X68girCdkkpu9hVcSUlSqXB1d/ODxo7JMddTboVJsNYmytxs6gN13OUlu7V09Hg1Sj3Li0fXiw&#10;fXN367/7b/8Pu5XyJHMkO86iUOuXWH9WrE8v13jDQlWrrYqfCAGIuFgB9rfiCLatrYS2ajco5PVx&#10;abZRKC0pwdL4tA1sT3FhkZZO8vEX4yuehQ5jp6P/8K9u4GgCYY/TCUw0Iqj71JG84lPePHAiqY8R&#10;0PDzID9xHgjy53K4OUNEUfuYgNp+noyDj1WWInq6XF4U4Q072Kc+zYCoiWiNuM2RlSuXr3z+C194&#10;99137927CyhSZcRYTjKGVL9pgttosL29vdVqMRGL/6tsJL2Y+lU0j5D9cjkcDDrKw+8O5BmVFOIT&#10;pfKjINMi+7z4IfxodNbJRPWhbPYXG5+DipJnNpnpoNTpJQcVL6wUG16Rlj/nBNBrVFciPrYLN8rG&#10;40UtL64J85Ft4U80PnZfFX8W5vf40DdQeS0YH5sV4yEfI6QuXX6IKDR+ziJyR3xKpMUPbxGEjZfv&#10;12c952nbVQQ0tWxugVOQL4cqD2O4Xqg1UY/Udx51dpUxfLIGaqYHkEyntA20ID6ofcKj95XSp1hD&#10;kN0FKrqhvHgsFo/N0e6GWnuZVGjOVrm6Kf1V+/IVOiGprfpDIRkzb+t18uWwogfj6X/1L/7FvfsP&#10;Hzw4Oj0+mw0HlGeg1mh6NS8TzF+QqZwC4fpDefURLuQPxETsABFEUFYYe3TOspkyRgch1LnQhUgl&#10;kJ7qPi/586msWygic+zHdQPJOg780VSMUZTVQh5jSbdRKfuFXKGqanqwXMsIffGZa1e/8od/UClQ&#10;+4mc/Tjj2aD0ecMeo6uheoguh1w+Orvddr09Q9/vs/MGbKUWbL7xR2x2QiIJLOsJscOo124e1PTa&#10;sHffXXynhNNxQMVxESUsgqLJUBwcF/HpEWGN1xMuMAhjRKaNseD3woX346+QPOZ0Izcwo0yt/06+&#10;iPsKB4+7E1a5Sa7P6NSMBntYZ6uD4Z7Y8pE9Glb4AE5+qNiS4ZDZ8mMu4W/9rd9Att5//31AUKxk&#10;bupchUU7nbbFKufNZmtnZ8dZTsnPFfjp9fB+esU8DiAWE0xSe6OkSp2wWs7OE9W8akY6QAi+Mum7&#10;Uc8anKzyh06nmF0agm5aWVhLFc6k9UrWJSRWThpSgIT+gvfCzUAbmMkD8afuD2rjKW2sXq999EHG&#10;jS7uzQdAROANxA5K1gXhXAtqOMzGvnyRxwfVJXKzPZEluMREyQ6cl40FG0NSEh6JBqGPGsLZtwZ1&#10;Nv5YEB/e8DIa3eZ+i+sVstdXkfFOEFrhceMyWh1N+9Q9JWhkgKqVHEK/Et+RuvDmvTYBjW/zP0b3&#10;kq3UlgJOVfCQg9std33ljEkL97OAjQKCEgTKpbP6PC3kTs/Pf+Pv/6ef/+kvfeWr32ifdjDnp4PJ&#10;atIjQJ9JLSg7gtI4HPdxSLT7nVIB872CpLHnUrliTvhVpVpT5sgSatRcUjbB96lKDVYyF3e+8u+M&#10;say4Kw9SaSFWXcfqmuTYIevlq0dkF5BBCaVlya7HuE8hhKsstBa4TnikIA2Um7VSpfj0javvv/lG&#10;+/SEhIB1sMfdmSE4ZHGsxK6XOGj64qYZ09QDfhjh4UFbL4BkOfnW3ajrYKEJuu1HOqXJkkGsgzRv&#10;uK6O5Y++hbvx3NYnqVnOMgyjzG+Crc2DPrA2Bs8juBgOvFYSojYRtBON6TU9dq092m60/+CaS/xz&#10;mihUFO5xXwX6SzIfhGGXhRa3fjlahrk+QnT42jAZUY2KgR3EDsX/evAByT2Io1LfyH0vvfrFv/zL&#10;X/jcF1577XtHD4/v3L5LwaZupzsbi4PHXF0uFZFnSJ/cYMLopUKZsNNkLGT1WZvZnRA8OGo1G5VB&#10;H2DMoBvxssTOUGTUj+3OBJ2V6QP+XIK3lXQXcfLwjM4YcSuVPMdrxsp8plRgri83q9Ceru3vDk9P&#10;b7//Xjan2ifJM0wAUz6gC1NrmOx85g6aWpje9ZgNzsPEbM87kgbXKqqjZ3gsONvCDG3781nW9hLW&#10;PyKksrrDKwKwzezCNpfRuJ+A0VJVAr7a71zLtMf5JD687HqXaA/Bhy2ROfDPI+xrUpIhloWFQvRI&#10;CwauuTk4agvGErcFR1MI8LbGAc/pUSyDVqZLhrfHSAxQ5e80XpV5Q131BBjJZReIBnepKWC6D+JP&#10;Ge+JSFUKmn2ugOORLNC9z7381//m3/q9P/yj+/cfds+6K7IwxlM2KudmxVzm5OgBdOT+oLtYzZvb&#10;rVKtUs5XURPN6ZMm8wizJyR3MHGobngJ8OM05Dkw/qe2UTkn82LKzSQMsqK5JZVCMbmYqvS4yM6W&#10;xiThyhbzE4o8pbPz6bKYRx8uzihLWi0PV4t8rbwSA6uJMvr6d7+TT1PY2SPsCar5nwFHPaqexN/9&#10;rtrbUDNOmJyKr4zIGrhmJhv6uUehzFDRgYzn5BvLJkn2pnzSx6VU2KQbyFN2PiGVys87CKij6Qam&#10;BumP0Gij/pHXIyvsFzaWNnblf4VB4AMqrPEN18PDhpqP1Y1/4mLYbRiUUeHZwPg4DC/8ux7Xm2gS&#10;VOgLOq5PJhv7c0T+zd/8zd/7vd9D4+x0up4a7yRRWHYK5OTzVP3E3GYljqHT0xOplbBGrNYIsz6f&#10;pNijOHLCACZoSiYTbzRI0aNyub29PVhOqkQq7TNvDHwgckbYnR0qvanVqtfqzu1HtQWhZVGVSm54&#10;KR2KahGKaWlkWsRfe8B7sLOzu7br/aZEfAyLfsHhv/A0HDP99vpX/jYsviAr4SZe3Nif5sbvN6Uh&#10;QOmjUhSFbn3IsGE4C80giZTEC7ETWkU/5YYCbHtz5cPPPWgbLE7NpeVPPfmfFfM0+qILqV+mfwuE&#10;AGwX5M5PdQ6MbQpx3CZLpU/fSxCkINzZNH7Q8Apmqp3A5vbJj9jDcjQzpUsaKXMlCiCwp3IiZHlC&#10;cuMQmmsL0DxeePHF/+Kf//P/y+/8T+2z8+7x2aQ7mPcJLM0ruWKd9PjS9NatWwBHqVzoj/r5Ur7Z&#10;auB+KqXrXkMUwUUlAMeRIfATBLR6t/QbkUkkHUDkpxzcZ+OsyD7jfzYwXSXlHSCkjxpzii/kk8Th&#10;mi5OFtNlZkWgCe/hgsDTMl/OVxbooQe794adwna1VM4+f+3wyy8+97/9b/6bK3X5g90zaswq6b2s&#10;IIwaZOOCezTce20mZRidwv2gvFVPxUnV9raKPUhJCNaaFe+zg/s5bf9r52j0wWZSk+CQTby1dn5I&#10;ymNlF41fd82/S+DHlw23w/q4JqyIMho1ZZM1tAwbpwk2hR+JOBcGYQJSDqauF/orLPB08Esn2mmi&#10;LGqLqKcGWV//8kJIWo/XUUJpD1Gek9EhUw5hzGOt8CnDSFQhCQsWEscA8zjU6dn5X/7lX/61v/pX&#10;//W//tcn0+F0PEEhqOSpxphb0WhGtURGq4VoSo1WA7odjwVa8Wgyanc61QLmkbANXHTQxY5nGVWV&#10;aKeFprQDS/VUYFSTuhn4eE/dSMe8Zw+CYXspFxRstq5OnOtkPKOZjmpBgA9S9kl5zi3JFknnZ+kV&#10;p5WvleqN6t5W48rO9u/9m39Tx3SMKBOFwG+HFAm/mQmCJFJgD96nO5cB/jcpDPOXJM5CHToL324T&#10;em3Z1Oj4TXIOyNyFiTs8LKHWY2VUF6ls2o+do40D8njCngPmh7N12U1MOb/KNCVc/bLWkmgXOUtX&#10;w/43BNg2vRBPSn6M7h/uQ3JU2zPMozBiNm8sX2RgGGnXmwKt8xPdKYyaDRFl7+i10sV4RKCZwmAG&#10;q4us9D+6fwCiv/Fbv/XcCy/8hz/9yng6vXfvDjI6H0/xj1vWD5poAbLm3Q/fzBcVqyRmjuTh9CzB&#10;L4VRP8uqKsR0ip3U7rQ5tCQVmdqo2YRwa3ZWx5D8kOCQVxu11DnlzisqsMJl7159fm4CDVtKrgv0&#10;8mK5hFJKwdPlPFUr1Cu5WmaZ7WdLo8xqWMqU95sHhztPXdr5mc88+3/63//vGhP6nmyEmczPasA1&#10;eyQCFEREGRMWl1KeiUGmx5yodKr1CYiGr1BQHTgtzmTRJqP1k4/9sRiTNsutQvJWBHf7V988Wq7C&#10;zwerUji6OZTWyyoH4BuFARUAKjqEoyEV/MPLQJ6JXvMoNBCNI1YG96fDJs/IXXfuHk0W3PJ+5Avb&#10;SmXADGLjyxHY8NUcqraPxOsqIynRMCLqYrjk8uK94QhCOJ2P4slDWZ0nDvbf/nt/99nnn//jP/mT&#10;4+OTdrvNDuWOAmtVtmaJ62gMB7nXKxUyW1tbSB4Tt6qAL+eUcKaIc6PWQs7YKUDI3cNthB/A7Xof&#10;q34RLAsy5/NarcrhPfzHFxhLqKZgM0l5MvbNpSowhjVi9aRwm6rKLpEDzDIK9WbyxVwJYE2XqoP5&#10;ZFHIzrMr1A8MphuXDu5/9NH47GRTBVpPP/IQhlu2vne6kygb5oYKt1cnaw4pJfhHNc6VOp8fGfIB&#10;jsM6v05m1rh6E6oV9Vijq8lXAC817fn4m5lVIYqQjxKiQe7uchtNp2fHs9tqqCReklaEdKLEZ8YD&#10;d++wx41sWWuWmbIb7zGrJnhDCVAbZzFEdMwrqZnXGJyIrzIgNZGZB9cW4H36es1uogW5ta4xlrhF&#10;o3XPnlXpLriZ7CaGZe70WPSNFGXs8paexgxKeZLxKlvb2v7H/8U/r21v//HXvk5g6aTXO+310w9O&#10;VsMxXCOY9iB8MU+CPFNt7uTkmCsV1242r1cbtUojTzZ7oQJLnvA6Be+Re7zukOyw3FUySUa6RhDn&#10;Am5gFw2p8TwYlsrF6HpSwMnYgdJOMe1NG3E3mADV3RQUH6N0M3Glaq1WLlV54ktMATSkWnMCyJUL&#10;C86jhF6Su7K/S4+oh+++n1z75oINZtun3724kEPDtJsv74ecZPaQrKFeJIvJWe2+EXzMuIhDEDFx&#10;hQb5kYfCI4UWa5R2Z/QQaYXxJyaVNgVaN9Yo+RcWeDioYlGS48hw6OQxr/9zQPW9B8VTMu/DTUpg&#10;KCPooLgx8ZJAnCBcGJkGhjQl3ATLBB9V3TUZ33aXot7KvXPhd4M7/BdYlr5hfPOvnClhIEfs8GFt&#10;YRgBYyEPFBH/wbPDQ3r51c//zd/4jdOzs7fefrvbH9y9e9f9gZfKFUXDIYl6AxCCTpQRG40uXzoA&#10;IGPBHNnXw4EKP+1fOjS+aA7sZIJm9uegctFbnN1rOzL1K86k7iJ5GVhTozObYSO7npY4oxGC6Tdc&#10;djqF+BZLfoKBT70SqQLpFT9m9K7miD8hh/w8X1zlCSfkC7VStVFpVEo7DJ1y6Z1vfctvezKrhLuI&#10;0Zjc9GRBnkjDUT2C8Dv/N8QwA1IFwGOf5gozKXCxCJiqb8LaRP+zv7Nof+uZ2adz/TBw/z4GpOrr&#10;IxxNdmZHiv8lcdiAxb478hT8BH0+WJv2wjMbEIlQ2Z8L2fVJOD6JzvPYkF33WdpQjtCbW0kHMIw0&#10;PXG9YLqB+0FdMO0r3J0JPCRCqiPaVBY17bjMoDJoJl7JlDOAu5lK718+fP4zL/6N3/y7b7377t0H&#10;Dz66/+DB6SntwJjpmfsX795aTXCIwt3P0BUR7jx7xXDqdsh6I28zW6/W6LKoJ8VwzBWGs0m/P8BX&#10;hbJJ1N6jX1bogRZ11GpSqSbuW8BHKRsrpNUy+WQ7qUmuWff81in4rjzq6VrVXErtIc2MK/CbabaQ&#10;JYRA9lV2zKUV88PUotyqN3eae/hH89lLe7vf/vd/7M9FnxGfDNH5Iw5/X7Bnyv0P8mm46BMot9q5&#10;LDw/m11dHAWlc/TREKyyWTcAmdlA9lNHSpdehj2jymRSYhY0SXtI1qDvMUiKPo+MEquM//lo0C54&#10;GTfP5HJzwahStlU83TCmFFRcA3I8D0wTci0uDiU7BGkOdtviKy6RJbyxdv3tk3AxMNTDHU/gguca&#10;XL/hpGxPnAd31DvJyZ2fTu/u7//sz//cr/3aX/13v/fv799/cPvOXZBVs1oOX9IWZ7q/ALHyWNrd&#10;fo8ytppfrDZOq9HilNWKaTZDD8UfaaWaWgR7uAuMFkxyAFJ33/yX8O3NDyUeqEWPrL79bJ4jxSTM&#10;DD7Rm5fBpFa1cS0oT/Cd9Ug5dCksJl2FcUwK+WK1VANH6RexZH2x0J4MK6361k7zYGeLRhPXDw++&#10;8m9/Jz5QPVSzxx1hgh554enIg2/PMchA+JfNiUu4TNkruJf4c25xo7BXF72wja8PMJlIETgaZTN8&#10;v7n94zTSZbpc3LrwmzUQ615fEE/7Y264a1+Z2hqFdQbPyC7d3iHZRUNV/gH9G+ftIHapfNn3EmaH&#10;BMHD9fv1rV/5JWNJv0h4N34WJKAHv5wKjmJY+ueqkipjIWsSBYAKRYI8WEnMxdlcFTHFd9cdj1/9&#10;6S/+5b/214az6bvvf3D71ruY7enxFD59ejDKkclOlxAsnQoamaCNC0AwlKNM0F2ypWCpc+TEdKa2&#10;p0rgSqCVXG8twtAjkEWWhYdUPnVbOWCilE72eX7aV3Io3hWsAwNMZY1iIVlqMiu5Co6nHUg3KPSH&#10;Uzyv6Luj8aSIIzSXZ1l6fxUMpr1JF/dAvVn/2Z//2Z3d7WvXDv5v/93/+eToeAQjm5YS+eKw29tu&#10;ttBazN+6pmnqxgbzXBOvm/DmHA1ovpqZX1M+Vjyj1gbSvg3eAfcRhJc9pYw3QwuF0v0b/sykxcJm&#10;4Op4yL0vsAYnhX5HTNq+ta/tDNUyVeMySktc1I1EH9oYB3ZvdUiRol2gHE3drucg7gcN4BjUH8nQ&#10;ZvzdjVrfyqiN4ScRmJO/E3yNC1ZX0bEwfpqAW0cvR3aLwGlZCAHFVkJA/JCEYIp+4Ugvl6EmiaKk&#10;dguZf/zP/tkv/eovv/fhrQ9vf/TGW2/RpqZzfj4ZDCFygvxQ4jg/Col0Z0MDP2t8uMJ7QTfEAvMy&#10;AoS0eo9acM67LhFA4i5jDzki8hyZu4l/8isy86Snipmn4k08MK+2t793wN0DI3nmUjFz8PnH+Fm5&#10;y+aEIproRBMNMEw0AqpsKResnGaoBHjGyFTJjFdK1d/Z3YGZyifBrL39vcPD5qLb+dY3v1WlNRTG&#10;4nCE0xVtmlOCs2z4GkDC4c6eq88/Jh9eENfvrRXuc6GOOoj+8Kj/BQANK6QbPIo02nPE1yCC2qGO&#10;6MPXltzz6pjKByp8JZG5sN5OChXHn3wU4HAiS+kGEjE30+KVqSHmJohGywmZlG/cUNQiKOGTG4/v&#10;3YyroL+6obVWLh9ZZj/SfxKD0i1O/VjrbbDYWYVBwt4KOG8ouIgdXmu2cKMjqTSpGcymX/rZL/+L&#10;//p/iYh8/Wtf752f3/vw1m69cXrn9jaxS2raU/Fm0K+RT59Nn7ZPC9WyVDXLIVZup7kO/fZi+YCd&#10;iIvHLfHDHxyoHphcRZYQpyg8fkgofP1BuaZ8AZ6ulxDTUzA66dlpGxHEQyXpVAO8KT79re1tUJHn&#10;Y31CxQ9FuM0NwhPJMl74tTSAahX5LRbLra2t80HPVUoSoimQpkeXSV+5eu3a3tb/+D/+T7jJ3DLj&#10;zABgQq+KrEWLwke2/elaaTJ7x7lbpx7ymRzPnH6v1eGGu+63RiCjoW5M3VIy9GcG/kAQxqgyBN3C&#10;2ap2eBfRiEc4MXzOXSsgYcfyMV1EWDsNmBYRzBKN23aLv9MNxWDXB9iD6Jg4NFkIvCQZPJLRaJ+7&#10;FAehNaB89IUj0O+G/xeFW3OszusRqwz9aa5i8sgNtxaeGyAI+PEs/8k//WfPv/DCO+++C3ZSu/74&#10;9JRr//DWrZ2t1vnp2WgwaNXqmEcnDx7CDCX/HRNiPcsYhjgXSV2WEbU0HOg6uMUsPOj3z8/OcZ76&#10;NCi/aZaofR2Lim9xGLkaKmiUzRJKQKrcjdI71etbSSRCOApEj6kvHkeDPR27d/LCoLfYbWMlY0BU&#10;fXV1nOSrZb4nGIsJh4xSvwQ8rtYaLz918Np3XiPKT58dQrhqAKmoKzaQcNQe5fo/+1tTYIDVKEw6&#10;vnXlC+pZECYDuvWD2pgkXdA2X+GnrGJsSJ3wtwmbQbWjqe3ZLS+Xcl5KwXY0Fz/FqK++YCykDTKo&#10;8d61xvypBmnOBw2sUDiXfiNNGQ1p2jblme/JyZ0We2RZOxejzDTXBFnNn5oUIHlkgTlWHCVVXuK3&#10;WvA3eBkIpkpP4sTgJIm2U2pud0dol+i9Fczs/mjy0quv/r2//5/1psP7R/fffeftfqc97nY7D46y&#10;k0k1lW7f+WinUq6iIB4/nIz6O7tb5XrlvNeW0iRbXACq0/VkzXwONxC3j3wPCav1Q+Ti4X8Aokgt&#10;cmA9HcQEYBN0AHloLE0eQ0ehV0uRQ69FWKXzWaUlFXDkPttAAHoZXSpnQkYUkzt6sEVEUax1A7Nk&#10;4pMUStYCPUdz8KZKjTq1J5pbLeYKZvnxdAwxFdfslb2tWrPx1a9+DQ4rTx99BXuM46njg41s05Bs&#10;wYhOPhdtvsPspM2dme+S4LNvEACnlUXkMJGQ/JnE23ZxrmY9OBplXJu4IIcZOWCl/d6ln6Nqro+b&#10;xfFjw0U1Fi8Msgi/hqM2IwSPRpgcfO7W6sRQ1Z8MAoPWsNIp8bYZk5f+s6k+aANhl+uhuV7y3I8A&#10;n0FDMFjFGFmDqF2cnUVvMKISJ1B39/79555/4Z//8//y1Vc/+53vfOedD99743tv8Lg/+vAjuJvX&#10;r10D/BjD+JXa5+cIHNnuxCHFrh+PyUxylJEFERp0B5rpyekJsAdbiXkTkUWkADOWKY7HQWHbIWhY&#10;5EU63xQKoCnqtHylpuKFTnVmnI+GY1RUOo4ioNZz0ZrY1mqzyYzYkoynqJjyc1SIke3ZypHqtlEv&#10;Eo4Bfw5IaDZqv+mvGctOUYCquBy9+sqrv/+7v9dqNLvtNlujbcjrYTnEES/DDK99uoKXaJJRvoyz&#10;HGblKFguRXE6DfN8mA4li4lwBnzUDhQjDTsP+Y1BfteCnEh00CdwZQMips+5CmMbhPERFlxUgwm/&#10;UN2OgKO+WZxo1RDDa/6GUniyutSWyETJ8dK/1Z+mMxj5KECvLccqTh9H0zTHtYrD9rn5hmBKNMvY&#10;40xhFCJVRlSudfna7fsPoYH+lb/267/6a38N1Pmzb3/3gw9vdcddHuFH73+w22xCUX7vu69tF0tp&#10;tMn5dIfwZbEw6ndx0hfLRUjDp912HWyNQ8fD3oqpz+eXLl3i8+joCE2U2Rww41tsEXqAWoEnCRCo&#10;qTzj4VBKakW8LbmcRGeO/Kp8bndnl31a3ZEFmihyhqSen59tbe9yZ2ifLFONiQkSDEH/Qh7xRK9k&#10;9xhTdLpFyYaf0hsMMeUQVsxBSkZSdn97d4e6Ucj6cjY6vHL1iLDY8SkbF2kouhJRgSdnTFzdt8gW&#10;xdT3WdHrEzpqeqzI8cunWeFenHttJnTAcvK8LWu3rr+u38ELZPmlm+tdYL1w9To8FHFQh0NGFVZ2&#10;PSPoA3Y+0WZaK2O+s5WsXt8yHCmiqnhG8ZWYPsJRHTzoqsEs0k9kY4Uxa3sI/wVF/uJ0wx7A0WT3&#10;YTz7wciBDr8PB/fN3v/o9he/+MXf+tu/9cyzz5LJ+Ud/9Mei0qVSx+1jUi7rldqg26OT4qW9/clw&#10;hCDQN1G0TSJDsNhz2QkYS/svJKY/ZqZneKn1h/FCpJRSjbbfd2I8MzsuTOxo+jFYfcaR+E1KR1a5&#10;UHnsV9JZewP0VGUXmdPT6zLLhOq0e/JYwc9X0N+8nsVio9kcE0+V2594vdXnoQiedbKr1GEAqqMD&#10;ZpbfM/bGidVaTcupajAk9vZ3VTSFbLzVqlaQ3B3s7//73/+DrWYTLwCzBLuifq7jVXLrHc8suS7B&#10;vTCxa40ypYK7KnqFXINUTC8IcZi3JUAo5AkaG6nFoE+10o0TqN+Yvh2UUeNP+axvBzPZ0m8YTIgQ&#10;MmoI6mjqNo+mTOlGJooSMVvQ+JjBq3datex6TyoybUYV6TWqRMDIkBHBo1ZnbEhCKBTAqd5KZ1Rc&#10;ngUvzGQgKgvdT0CBg1CtyaPEnl2kBKMZRfGKJUjtUypz8OzppD1lXbZYb5KRLlIQLp5iealIz+Kk&#10;3fvtf/hPqFc/miy++c1vf+1r30ALJEajkp/YlYsl6ZvL8RRjKkXJT+KWxIEGPZzmKJ9QQ/BHVmqE&#10;FCtqAWrwzn2TSmqtPFwltYI3Kh+ijHhC+eYc5VZhr2Bwc/MBS+YNTH7KNMgvW1ClBjDUC0Zg7sjf&#10;tFyyseZ/Cw1wJOc449Ri3rAUIlOB+QVCrEFSOG53QNZ6q3VyekbiP+CK3ru9t0c+HqouB0LEGRbo&#10;rEz3PLV6o4x68Ozzn7l1+w5ir9kMJjXNmfVA7dlZfljQ70PxBCfP69E7oOrpCxgNXFlvDhaL9Mk4&#10;SJTROH+6bewKXmQCmO2huKDyAnzedsk3PQoANyRdw41kVVKHv1Q4GsaBwU8yJDTt+m7i7vxUCQ4H&#10;GIuw5piq83NxDuLu4SJO0n34Jvl6BbNRs/YmdifQbEUpLgxNG+qlchUKHM9AHkrqGFpzAyCBvsau&#10;twEnWLXQ4596+ul/8k//SalWv3Pnzmvffe3o4UMQkZg3IES46Kxzwm2GBtyiuhe5bKs0OAqPiVad&#10;MptFscPVXSQlpE8AfjDA4mBg2Vm758hon3MC8fLAe+KoINb6h4jLrClbKVZcAsoogIrrlAcwGA91&#10;8VltBuLi3udPZUSJQqpyFTq9+QzFlJ3YQVKU14MAxVHsTPqgClsyTV++crnT7pDczH24f/8+zgpG&#10;AjVLPawg+LQG47LJFrNqiWgp4goXqvi9776mWLbkhjQO8YxsMtwAQbtIWxtqO4RltlEs1LHQIDCa&#10;7RauSvbkQOjyZ/qov9x9b48Vjo1WBza0AbPGttghtn1UJYIQyN3PhFTf0EddhhxW3WaSONsaX5me&#10;UchYpxEqgCp8b/Yg9Tyika5ysqLeiXyEpSD91XUUU0wtZ0U/QdbdIRe+Mp8DtnlYbylQa303X6lP&#10;cXbiPkfrpyMH5466RugonyXrYrRcPjxvU9zjf/G3f/uXfu2vnfWG73549+133js+PqO8EjSgQXew&#10;YiFXrOK8JGg8nU+Ho+mIIoxLK9CACYx3X3nBKgmFRsv5cWtqTcwfz223QW7IYEwkvDmY86wH9eyh&#10;Kdok74+S78RyAgy5WMSRX4mED4VO4U3q2Wriw5ACQa0/WA77jOmbIYNwe/cw/APZQqU3GJyen6Fz&#10;qGzZ9jb6HfHYPKgMo6/RwEdKVKK+tcVA4Vt0CdG59KQzRoJm5lBENUdYgEa6s/mLL7/6ta99k2gG&#10;05pwlLMIeZ4smlZq06NkLzooA4hGV6fgNuqpAWV55NJsNf+aBDoQursg8Y+GIL7JLqEVbCZDnSC1&#10;/iufrFzx8G8dL5UXBXLUfSRtwKiPrRAf8tneMFZLC/kj1/sylLVpw9ZH+90T3Y0J6n6A+DI8sh0o&#10;py/ud2MD88wnBwzHtQNmwQbVo1NTeBX4JCqDlJDYy5OGbfn008/8nb/z2zitv/f662TBf/DhR4iR&#10;yoDhpyTvZzy2Ysrkr42FJepnIxXEHGwKJDVBrGwGacSho1RNLAvjL9FbLs4nZtPZSxOmApZKomNZ&#10;NUSEhWli9JypdQtRBTzIo6z02s8ouC7QiLKxTEr8CXYC4ZQ2walJ0B8dA+894nt8cozbjDvInsFa&#10;hE8VnVR3vIJ+wJa4E1CIEVa+xdnEqbIld1vmmj19zgoXgfTRqpL98RI889TVXqd3785dpgViBWQq&#10;2l3157deUGV424N9BjTV4wrrg3TFbaQu2D5cRIPw2WNzP4B/ucZr6aPhrwDJ/mvIfxGOg5IaMBjW&#10;UK7YcIC0LcJ8LMQQzkV5cqPe5m700U14s5/oQefEh3dFRIzPRBchhdFBNOgAruyazz/B17igwxmO&#10;RvXUF0z7Qccw6YEqr64wFHsnIo5r/ngyShXyv/rrv/7X/9bfwiD/s++9cXTeaQ+GhRziwoS26rV7&#10;iuQvlsVMDjo92Ku8T0yXrNKIQQG85+R2zFJzMoyo0GBsd4yaIjdnPpqVqwXzeWsuMrdRmOulXALR&#10;CzUAlw5AuuhYFUrMXSqTFnufu6w64qJTU6VUWorfZyOliK2H+31vbwe6PpK7vbuNKJ+cnDCtY/qM&#10;KQ8N2xmitHlhB6Mh8qJYQDqzs7t31m5vUW+CwMFovHdwQI1d2Wfi7xXAdj08tlyoITnpsWhFZPHn&#10;8qXLh1e+/o1vCpysN4DhpWOe3JA+reGr9+ceQdSl1SXNp1N7m7SwwB00Q8LkI+CfSwvCazOnQZvN&#10;xpoz58RgDZuCQheGQ0SlqDfEwzGvmoz630EgI9gGL2YU02TQSUYDpvvJBU2gQL1tkz/BjPnrwymG&#10;2KnEPowAB0ez6+24m8eI9v6jx0VlKLuOhd2FesUzBk0pnNQ82P/N3/qtZ5997t133/vo9p0uDbKH&#10;PLAiJbmxkIBPhcYIbkD7SKXwVZKsicwjYZROpoS9wZ6o793OuW6sjQepusH0Bj6UI+E4oZtrATHT&#10;iZmmH4OjbMR6ajTzK2ICTmNC2kYqyKgKo0iPzf7iRsEfBVjxwqIBn5yeAqtY9IAldltr6wBxb3fO&#10;AVHcAtCmOAnW418zYrVmTFjS4kPNZqgKqOSMB+myzC2QMKrYbSu0W8gnTCa729sE65+6cel7r71J&#10;JXNyA6gb4RcUgC4KCQGoBOcimkrG1NjBceyicGH8uvgE2FuLkkeJ4j7ic16spIjbxu4oMDSVJFk+&#10;U9i/47fpppLRUjMeO5FlP3OrA7ohQj4aZsoTcrssqph22gXhKK9Q/MNE3IQ4rE/kM/w21HqI4O3j&#10;kt8bN8XdCJKZeBOZxlR3jm0ECSQKQzdeLLa2d/7Z//q/7g2Ht+7evX98cufBQ+JJcOyPzs6m/ak1&#10;kadWfI35W+2JKPWNMtftQ43C04O2xv9YEODoeD6tbzVEyLfTQCxnY/KUlmSQTBehMY1LsGUFKHME&#10;RQJMVTgevdPMKZvEMwacWFRkltIEhx73MvTAYZRdT7Kz/CSGjLrTKlJfKsECEb9KFc4K0P/QNBqN&#10;eqcvlokIV5hlJF6IzoI2Xjy4eg3XwcGlQ84TexEQPT45Re5RGNAwq7U6R+TJE35CGeAuZgtZhF7e&#10;rgwLDU7gg/c/YLTgQYgI6qDo9jtGvuFokNNgwvCXSWKUxaAMaDPc0fEZufQGyRRYB1gNw9txeKa5&#10;fi3Rtic78maIwGXYNhOO5pnr498upP6d8ZKCjIcxYsOIWgO2gY+R8AMW8pa3FEBmTV7mJq1z+vz7&#10;cHD3GySnmwwuO27yTcR8PL8oWGCK8ntY4AHs7e//wi/8Qqpavn37DgF3unYpPDObY4yLc5ktYhdL&#10;TPEnTaeNqsJp6KYQPexZuMtZXBGpozIfF0yoTJeVkp4o7lFwDn/nimw8RMy0ZJvTQ2acTxePsesp&#10;RS7FtKqaZLG/MlJSrJSUEzJTEB+Y94QQ5nzCscZnDbV0MJvYp+ywrAws/uNURc/DdYsljvJAUj8K&#10;69Ex5rzT40jwl29L5trYM09QtUBuhJXzL5blAcQtut3agmd19fLlr/7pV3j02G4bd9luswlGlvMP&#10;f0SHqH1hOOqi41LhsiVTyx9dgphht1IWJGOCypjPzN/zlSa0gJHmeXLRFkkv7OSCae8yysMLlc48&#10;Q8g8XuIx2diyShVYgSt/y1WZpKaTnZ4jpKzYm9vgPlQkijFOq9SkxM2aEJfEBxBZw4362NpCFU14&#10;JO4fUHkS73DsUaVluTZE/cO9WqrMQZR648pTT//FX/mVb/2H1zpH3cwsO+6Opr0x7kxY8jS9w+YB&#10;k8h2OxsMavv7R+QkbW31cLgyy+EhqpSn2XxvMq9vH/RGcKMaFE6Ejl2qtFLZcn80JbCDStEdUnGB&#10;ebNFtRVcrZg6uBU4Q25FsbYFNFO1aTZb1mqtdrvDtVBIZzbhvuteUYKJCs+5QmW2TBO/hNSt3vB5&#10;/OfzVmObFHm0XviTu4eXhvD8qdxkUbQ+roZMtjsYQThYpDKkXqEbw9vqjUZbRKTQoQoVlQVIqwgU&#10;LxRZlI4KdcpLRJoy6J+QACgpAVu0VanC4YShn6VsyW6rP+rtHu4c3qj/mz/4g1KrMmUMlsv4dXvz&#10;1Yh2efkyzfvwHmMDemOW2LbKqBepfKhTYh1ZvVifPUFie3k1GrWaXMGTasA1k2IbWHfGycd1pbcJ&#10;jGWkBRHxxl3WxikWQWHKwPNM5Rg+Va8mX8Q/aoqWza0BSuXfF7o7XIfJ18V9bY/H7Z0V544k89za&#10;foJPUe56E9ygIYRl/rE2flFVdwXcBdzGn084AaxZQDqZ6bybDOFvPIx//df/ugowfXSPWRWZVws5&#10;GMfGZwNfYktWvyDtxzXs3EJZ1kCgs0KxwDFyGWNL8ojM4gYeZXxAgFfHI6YBRXQ0p1uvI1+QlW1+&#10;eJW2SaF3Qh6dM1NjnjOfy82KmY945ORv4uSBRrXDEy1PvH2mWhQA+wshV78bm14wksj5zIHBqJUI&#10;oUw66ZQia7vPgfNHFYXjzPl7CMBz8E2RrXuBE1aiv6qIqZLxx8WaODDmxJWlxq0juf/OndulNDcT&#10;tYKaasrv48IFlgz+xTqevqYmOWpGaTDB4I8QO3K8tA38re2U/2S/CsGkqNNbwV2ttwIT9pn8GfYb&#10;NnBgZxq0ud6RboO6ouMHaLQwq0tqEK9HuMxRtgKbU9IZPFBedcx6CkoEQ3BCTgCTPtn1LppSAU15&#10;NTx3q98+w1emLTnfx32s2ezNmze//HM/87Wvfb191jUZzYKaPASzqbV3gZYc5gsVCJ8vjAxPZkyO&#10;ImBCf8Yoqb+qB1EQGxNyRg3+F6EscIT+CuJEk6aJUYJ/R9qF5b2rn7JN0xhLYJt5AIIzCjlT+24c&#10;ouijRmODHuIWnqbp1LJQ9qoT4nahUqMl+K/JVsbZzUnT4Z7UfvJRMNU5arm+rcuXDlomfaVUrWEL&#10;cnps43qtu6U8vopO4HXmuVg/IdZ7TkuuDLNETcYots/PaFF29erlP/jDP9iubXmsVUxw/M0qiSJr&#10;D1vKH1CYeR2ndD9t7g6oEb8PIhFn6Si8bOb18YJYB5vTQc4m/7UKECxS23/QN9aH1hoV/K87ekW8&#10;iSxX4+H7SdmJhbfXwZOTYv0rCbHDp5m8li6nT4dX0y99J+uYKl8k/lf3Rrk/P1j/Lmf+q/AJOXdE&#10;mJH4pKLhv/lbv3l0fIIfdDqmxjeZD1ksD+41X7nYiMAOWFrokr15ySAtz2QL20jXzeL5+DBGHwVI&#10;vZsIMgDo4PLkxPGHA6hs7h3hQV9gVPzR8RQ/Jf4mq9sgG4iNPUzqGqcOTfePktIckBZin5yAZcwL&#10;unginrJMRSjPROF0UTGZkxAsoJF6eAC8nE1GQvG2jipTbo1J2SfatrL7FQZWIsBcRXoRYHxKumqP&#10;fqlFeV69TJ1XIFjKZi8d1v/kP3wd0bXKOorZWk00pQlIpr01XoTMsOBr9DCSrxxp4iNyoU2+FZxa&#10;vqhD6sbeBAwhRpVU6XEkNfaiyVng/wdsQ5uQXW8WhE/Q/kmoTDhq+BfyluKfimG6QEfvUkiClU8+&#10;8eFbKQEHPbfThX4JmmqNx5OMTu9UJgdajOsQ/7AEbkdW1mDpMDvKNb2YHxxe+ou/+LP/4U++huW0&#10;mFCgBgUVFiiaYGj+YhcqgibiwoTKnWdSlpgqFZgKASrBR6K6ZZIwmxP5JF0UDVLTCuoPKCp9NF9g&#10;G89mMlgViYsbbI02s82tbZERCkXwCRGUlUZbsHp9MsWRKeY8Z8u0hxsILZpbD4MJmdFKbr2El53L&#10;LzBN5cgXGM2WsA7wr6liueaCTKm2ze+bOztE16qNJs7gPMhZrTEqoFkhoFj3XBpNySwBdUwxHkVZ&#10;rfQ418LJ8MQRb2QU16mMP7A8rzTUcqnWH/Tef+d9t9W4e8qIMpqm7HolRieTW2A/yXqS3hh1yDAx&#10;uu3pYnVBDn1NkOmQgBbwzqHBpdIRNf7huBvwO6KiVIdsodxMUC7AaZjW3dQRsiUgKr3DPPbGPfHN&#10;3UuKnRUYjWbaGw3PZdS398vWnnwl/ybxp+jDCqgZHK5BI4hDFTc76KKGMqnUL//yr1BX4cMPPgQ7&#10;56T4WqonsiRdkCilen3ojCwZiDldCiIyKsOOW6KcdxVHRg0Az0wNQBmgjkNFIUpjNqHXub2pGRwJ&#10;E0GEmuLkYVrqHUEd1Z9PE+ckJYmrJMlOteuZopUthW9fNF5OlQUuH/4SWKViOyW5eB2umO69tUi1&#10;tc3GqBBsUFPpKKL8VH/I9ZQazYVkyAX1JCcdEYoq3fSsB7NPCxZPUnSA/EI5d23G0KBFqmgfBdU6&#10;M+UTHMUfrEiblQq+fPnyH/3uH6nSVEE0QsacSk5INVoVEjzbUEC1hQtBEIkgTUEKA+6uFVa7/9Fg&#10;j2jquHtBRoNZ5bK6yQfY/Ln8o1sGogFBQyBecXPvkxTylqyGpf3pc3TA3SCj0psCxzkWR5aoulYQ&#10;4+9WqiQxklSXVLzuWE/UC16KCeoWoiihYoXaW8VNBVaqa8eN/et/49ffef/9NmXp+r3VVBwfn9oI&#10;7YBmPFqkAW3QvVRqg2TNkFTiJpNRqBqVDvoN5kq+OJnNMeaRNYSVFgqKLEBxx4HK5ErWPKFvzGa8&#10;iSGELfGlCBQ0TUQWJEP4oDljBikYyo6gSi1lAJkviUuRq1+wmpV6ivSgaqqaM6WjioUBYj2fDRfZ&#10;s04PXyVWfDpfZKFQqXHqxUq9tbVDOIykJUL7GGGw8oTf9SqxCacFCq1ns9FwhK3W75OMajXOczkK&#10;TjkJS/nTMBqshw78EoqfqsxLPnN4efu1b78Op0+VmXgq5AVYYybuCT75GMe3UJPxR+3R2GcoPeL4&#10;agR+c1rHyTyiqd8vh5lANQ1fBV6pMSDc7nddwHKjHX7jP6Yp4AkLhKiI1QGFoxZiMhY00UQ59N1s&#10;AnNURvwgBvymqMQtbUWcEBzOfbO14uNwGdf7Jcc92F/ElnAuKuIC26ysIYIsOvnIYy1cNGBjyKJu&#10;xFZ0KY2nXQEYaijzkNQZ0bDaEF5Ia4UXXT2FGSSGsuEouzKOnPI2rdcSu1dmrRyipuTBImIyZX5X&#10;rREzXLj13j9J6CcPgT5UvV5v7cK0QxUx4+eSMKtSxgvfO7Y27Gq1G2UvxqoiksRvODFUXp4gMX3V&#10;6hsOYakilEzcbM8aU9ARX8ULRKFaLJBOToIrVCIXo8jaQvMSgdoqmOoQqjOVeu6559BSXFLQDfhk&#10;xtjExSAs4WGFOc73FiRiPZ+7MNizDwIQnrKJjz9ul6VEAjcedpjhXfZ866g+2DI4SnzCg7ZGO7KG&#10;48xCeKdUscXSgA0+DQX1/FwZdZj0qc87ZlDrxmb5WDQ5VG3weiReNcgJo9a5nvi7YaShpntAzc0G&#10;iQj1jbvlUEoZEusen6FWndXnmFOyoVxtvvfB+w9PjjvdXm6RZWpDVQOftnd2LCUyDUOvXKkBjQAJ&#10;cxzyRI0GubLxjWfU7og1xLjx8qi5tzVIBmuYmvH/Y+XwFLHoiT/qzq4WtWoN+SMPDnFkAR4IN452&#10;opMRsdYR1tRo2MekQheG4LeYj7kFgKssbvFBqdJY5Vu6NkjRkP9JIUqx8whgopWmS9j/mPl10t4Z&#10;aQwwIhF01iMKYDmiXBoYfHj5sGNJyb32+c72ztnZGd+AozSQgCRF7TRKQSKzyK48aJBHi0Ul4kGO&#10;VrIJpdHwy1IUDdtL9dHVeOTpZ//d7/4OqMvUJFzPQwiUaY2PfBNH5di0tx5ExFHD14Cj7rKy2KXE&#10;1CrnWbKcLCKTH1lwax+UM5ddEBPhdTQyA0YCazZfJPThdtjY+tHFNawlqmyU7zg2XPCTMRR/EXTJ&#10;DUi9gKkJmCdDx4dk3JePvo1hyR9gGULGIz68dIioedlYr+6pHhq4DEELa/TBZYo4bIkd5mKk7pgc&#10;hIwg1ggtMY2tsSyCy0HZpxWvFR6LqSRVVQqfSRFyIulUPrsVZOSpK0lIip1eXtdWtnwsb2txfPRW&#10;cYhD2BPpmEwYLRZeCqxcFvhT5UW1rSxxxhU0UJyvYKGHlKRPE02li4g5BLRmsQTC8bIp4mr5VSoM&#10;3eupHm+3y58Iq2nDULeVXMUJq30o+okBqgDbVnIIPq9fv8ZOrJ+elAQnczlShmktLgQQDFNheFQ+&#10;lSZTXpCRBEl9Kg2Pcr1dfOQReF1kXEgTsY1arx+BEbcTCX8RTR04g/1u3HgraG+2kXuIpIaas8lZ&#10;1nqLYC+ahPDV/gk6rvU/FgwH71IgnmawbuK49AFqOMrD8PFqNZ0MQb0GvlJXhCjT6V/5q798596D&#10;s/b5g6Mjsh8bhTqzG1VtbSLOMXW688XqgslzjsQw4cq9b5Knr9AByFjKQ8IYq/0cDYwxeCEEL+bU&#10;XAIpkXWEXy7R+YzyH+gTTOMAKou44MFOwqtZGs4Me7RooifzZNBLLehXN0V1GPY7hF6xrdAVVLwP&#10;z2u1QrANH5koghPVOOFMETB3k81o7ZxKocEwGnCmIm1YXpwkagTyiimF0wrhZAhwtsra0/QsaES8&#10;VIwZcsx4xKhDFwBEUVHYA2MSKWQbkpj2r+xZ+wm5VYiM4mUG2tkhwVLE993330eDV1RPaftGA6ZE&#10;tNsDron6pyY6B86giZpL25I2IxwG372jqZiUa00ucPpdgTM+QCxREJyjrLdoSFAMYujUJNQtwce/&#10;ouoaZDxoG3GYPfpvUPQ+/nWioiaDao30YSS6ChOw1/UID1j53mxAGMlzuQIbWi09HiSPiY9i8jwk&#10;Pmkud+XqVaLY1jCpw9NCCwFN0eEIAlEWFGcNzw/owl2l8qNTMd45joGNxFn9k2TWMFmj5hgT1FKH&#10;5WK0gW6WmdUOQWk0b4CqL1sxJpUpIVKu0g+qCqFSjEo608ZejMSLj7rfFLvKG+QpoOCuA7scLo/f&#10;WucnuUgRQ3HxKV6EGq3glsJUDLm79+4CnGzpvP2t7S3vDM2F+GSk4n4i/5PMXL985QrMWp9G2Sdf&#10;o1gLXaSdz2Hcuv7tAS0XA7/19gzc271+EA6MjrKJAmqLbkw8QTZ8fbQwNjZ63A8+to7dmw7qmujG&#10;gummii8nyqgjqGHQ2pZPRCh6WDmVi99ecAustV4bhTEd0ez38Hb/qML0Bp++rE9ch2UcjXsH+6NJ&#10;CsjpDvqgDkMZMhtPBdhg4r52/RqS6oIr/sccXMTdAxuoJk9TDqiYCyjUiQ2uiS9oWRgBNIpxQIBu&#10;brFkJdbzORsPJsMe1Y6o15RNzUlVqxZp4JEfd88nPWrvdGaDzlTvNn+Ou2fwoHgjWeAVDiEoGnh0&#10;eOOSRfVTINwp7+G+a1ZC5FGae90279GIZrV4kQCWGe8U1FZC+3ICj3kvZvhBFWVlXkaePPKJacbs&#10;r9Jo/b53F+fFgkbjbIYO4I14AFcVNC+QAI2fbkVp6uYW1cu2QGOp0iqXTqYCRANST+F7UZaVty+r&#10;vwpPxN4h7dZ6vECliF1f5DoNyW2x05XTdsxfZNnC5nc3QrD71y+4hi5KjqeY2paSgFxpJ+oDUd59&#10;TIT6zmGljR3za4aIlA7jo8x9nygz9p2NvzUQirUS9m/OUfOragmnZbQck6GloLX8NC7nBqGmM+gg&#10;MId4JC++9OL+weWT03PNZTJX57VMGTi7fuO6qGiZzHvvvcen6WSKaG9tbdNjbndvj0eFIoo01xs1&#10;D/PIEgeijJQqyFRLroLSGQkP4m60OqBcL3UT0Q45DbQ2kGw6GZvOkC0SSIZikyWIqgEgFdR61kBY&#10;loILd4nai8ajBTa5BMICyqA33ZabgIWHOqmSZgVlxrGAeJi6osLQUjZwgYnjp8o5gB94zpzAn9ut&#10;HUjQAjy/jZZcxVBsNGvcMFQdRZvUdqwMM5rTaOw0qKDKxMH9xvekMQnHRKQCIlbMMP2jhyfCo6X4&#10;4NLdzW/tJkaES5+CL8Trw1eqHZ7Ek0yzjJuJ47fxZzBgtInXe4qWVFiQPWlgvHZHxZmf+1batTki&#10;SK7HkCRVMc5uGK7Ik+3CvDYuNW6/uzgqQLFR8zsIl/yjS9NH7bJDJMllWv3stDJEQW1Bfy7hxNiC&#10;AqehwJNtBk15OvnCT/0U9i/GuGZeBT4y73337du3bx/DXz85MYJwmXQLe7S6WhX+FPO3BJZIDiBh&#10;KC1OVjyluTC4kBmki2dGlWh8QhDepUSSjsIhkNp8rsRQQpgQSiLvrEU+kEjoRaPeBMybTfhqTP0c&#10;XPdUlluCwaocwlSLZAFNIuNB9JQPoeH5JG6ZyTrRQhkSHkdX/NMKS3Hp+NNkFFJg2iwn7gFHxXXf&#10;63XkWFgsT09PlVCqonl42SrY9TjAqtUSKyF9d9ptpSbn88wnB5cuTVcTNBHcTTi7irQPXdKXh+dL&#10;KUhY2Cn4pm+//R6KAG/vrpTBQxrtmaBAuhrp9rgB4NrBpPZZnkfvrySGxFWFJBILfHo03vQ56+Ww&#10;NvVNyZBoGrf60f1I7OSlcBkN+sQaUyWjLtnBIxBkN6Keq4zRZgo46uBqHij7RtwUH5cugvreF8Sy&#10;i4cNN8WunnCQH8EjGwFQRW7HIT9/9dVXQQ5q3SGUr7/xhlLmh+JT9vo9UOrO3TtICo+QLWu1BiII&#10;TqA28tickWQ1QWWko6SiJOJqBVlF2sdeUbA0S76l6PX5PI5x8wCUx/0ONpnSR+A1T6WzGr+ptpwO&#10;kS1O0334lnqLcMtYASC96r7BKGJELACuifKTgE8enRI5llTeJcmEjgQkYymXnm1ASlRJVFL2gJfO&#10;65+xB5WZqNcIWcD8IuCKlKuZE3lOih2UOOitj2599NGHzCSUn2ZM4kEjX5Sp47133+1PSH6SM3dv&#10;f6dWR/OROcjlkK6Hq+Rgf+eb33yNPkEqXyCOkcotRmPHrKBEtlbuPd3EP21JrDnBRZlCYQPJbhQ5&#10;c0cl4qdcEdvIfLWWeq+vmVd8PzYY7B3KTQCE5avWb04qiEVZrMK87rj1jlEI3qZbB7X0ipYWCG9S&#10;4D5Oy6AkBbm93JIqzAd73NyliczJYGSi8Si88UeDoyAWb1KqZxZjBTMbQ4C3MoyYu5A/cj4oNf8X&#10;/9IvvvPmO+9++/Wjt95vjlOz28cElChkU8ZO77dbs0Gtf9ocnJXbD1MP7jYm/avVQhWE67YxrZm/&#10;cWoOzkmmLjXKLTrW1UsVDBP8uuN+//L2fve806w1m5VmrzMgrlXKVwbdUWGRadVaxGH67bP0fLLT&#10;BL4W/bMHq+EAT9IOFtwy1en0sXzgQi1TUEAGWE7cN04bbkAxT5p+HUWImORogvNVYYd+r0u0YAua&#10;nBridLZrueH5UYP5ZjKAlV0kIDSfNFad1PC0CZWwe1zPrRoQY6fDPNyVzDizHOaXw9y4nR+eZc7v&#10;T+6+O7373vZiWOqfN5ej8rRfmvbLtOYZnGfG3dmdB707x8OHw87Dab/NWe2UqgeV5t4oPaR8P2pB&#10;t3feo3DQcFZIVfIr4giK7ppBr+cfFHahjqpMunUvHigZngCN6uHnqOlKJuZCvQJRufHPSPcmGIyr&#10;3cvBmsB5tQCxyeQxCB5WIaCnUtnupbCaLWD4JIqq/PEMyUuOnWvMcsDzyf1jL5Rkbe+0p6iM2gqb&#10;090Id43StuFhr/WaCKI2d6h+dMToEM3nwLBc2G9olcpZmJah/RQUf79548Z7b799dP/+lG4HDCq0&#10;PJ84UPoVWKeWosxudExYkgAm9GHUHMWI6E7bbmMb43THrmfoELMh784883iClMpMjXCLJuNnxX4i&#10;oU3uzHqpyJbMtqSzlynmPQCtuhxlh5ofUyo40+trwKOo1us4AazKeM9sGnEziBVhjvMBPM+kOio8&#10;K3rBijiQ0lmFIwUpowxCzH0BCoqBvWhpw2zAPtVgBB5hOkPAQtn62y20GrKxaviAF/P2yQnRJ8Xl&#10;1TNXqSiygbxvjZW4LeWoHJgejufn3f4ZxILRYEz0FMZqQTV469Vqt9N79633K8XGZAjCQWxI+KNr&#10;6BNUSV9cT8XuHjIFzlcnlUVChn5upXxaQ2Lz4wsrN6OfCUXPUZNf+f59xwFNHXHRiQ4Nw5NZ1Sda&#10;/tuojROmX8EqMupzt0OrCaJ97f1JonRaPMnlWFdhFe2srp1znSxvKdBDHaKd9KTq5+j1gUDgaaFm&#10;5AnWmYubjfq7b7/VP29T1ZN6eeoZSr4lKg4m8GKymvMer7CC57JkcYJiLxOVZqJHSTw7PSG6vINf&#10;dDUqgWrtB7nlcHB6fznpjtpHpdU0vxyTOZqdDfOLcXY6zEx6+cWIuihS1nBtDka9sw7t40twkkrN&#10;wfkwuypUSg2491wMMfgR8ttukwiIFcPc4/eeihJoDLggaOaE7sH9wlaSz4G4vmJNJMTl5pMx0jZh&#10;Ru/1kGQqUqhakq3g1qm2inGuuRoR4tOpMUEm6jqRr9dun9+9O+/38KLNBj3GhHkVKP89YyBCsYEM&#10;am4wH8Uox2QZ4kgd9MkayC+YOluNLQz9b3/zu7UK1XumCjsZS8vUPJPI4NvksSX17nx91NSCILqO&#10;6oKr/zOqmeOqq20exDvqtfZnEE/HyKCXhgk+/FY/w9KpHLqeeAFItcoZISaAUUZZdBl1mAxv30T9&#10;jQJ8Xlhv9feCWEct03FUK+2nQR91/RVSnOuz0UdgMkpmHMWMVDLkwZ27PEiR5AjA2Pi2iqBQJmS1&#10;2Ft0dHHkU2kqzKiEAK7QfOG824UdcnYsNGF7Qpr4YnBfYt9wrMWEOFbWw/TcGXYgp+ZqdXR0xslg&#10;1Ku4h7xRwglx3qysPRY4kqSkOeI6tdqVK1chEjHXYxWBoHgGGEQK3qONKnGKH4l6b7UdjdVKfGGh&#10;QBGPhFIknDhhLDZHyxwO2ggx+EpU1n8iuj4R/NEQWScuwPmdPHhgNpyiTWTAevFHjmBOA6VesWAY&#10;jLZZ4s1kssisuJNiEqSH3GX08r3dnbfefG86IkJRAUv4HTfeVNKN//SQrD9T+H8tpYqYu1K4RlM9&#10;zyz5n0HQNvhQQV5dYoPG6TIdqpDGHQUqin3BHHNl09MT5ExCFeoyB6uIx2guKyUpmgJhOGpReP9T&#10;9fSEmqbOhrdtmdQxtdJCAS9DvpSDqzxqCcqihZr7wMQ0JM+Ao/C6Dw8PMJbpyY7Uy7E+naMu5Gb9&#10;NB5E+EPTwXI6WGDKzGgKAoAyA4ImQBVG98yiQX1y5bfStPQcNaiJNOmU0tPeyd354Lx3er+4YP0s&#10;Pe6mx71aelFajIuTQT272Notdk7v9E7voqw1SrkU6fzTSRUtgXDUZARleqtJGeXiatEbdO4Puw/w&#10;OUAB4UaAWVxGo9VUq5tyCeQ0B4ggBivHm25ym+bg7mTSJEuEeg3YaETC4Gopz06lHwFhhI81wKfw&#10;dbFoFjI1gm7Tcf/4weD0iNSOPI7TXpsdpXEswKQGRBd0k7JPqIOMYRsus9FoNhkzvKkVUU7Di5iV&#10;s1xP7srh3tlJ787tOwSo0HeUNCJZFIJufFp6op2+xNSB0XHN8G+9LgKpGLOOPoHSHLIqgnRLBmNa&#10;iUOhfuhopf0ZKd/0RoQmLxndAFIDszBHfxxeNT4iqD4GRx1yE3x1jLRomZtdDqjhEKaPBrUhunX5&#10;Ey+zC74xVuJcL330+rXrPH6KaHLTFdNEXQNGJzi9RTnCnwkoqrz4QiXvuEjiQKjn5H3A6CQEAA4Q&#10;sD67f4+Cy8zFRiCihI5oROIEEToi2IM+Z94iTceqrbwqNGqG0yqDy1fcGqrWci2H+wesQzcdT4b6&#10;EfJBowg8TC1xn1tb2z6AQW6S4jH2yd7U4LZ0exRGa4KjCrr8pdsDmcb4SgAcD12BeIKnS9KtFP4F&#10;clAYnLvUajXa52fHDx/2uwq6ElqEdM21AJueHMT0YYxsqROqSo6xs0xD7KbND5RteSIUq2AUil3K&#10;pe1sH3CZ9+89IIOr34M/JSKiT3zJfwYXod99WOnYJwMigckLeGl9mKJ4urZqTiaTxYC6hqBu8yMl&#10;5quyr7zalGsT+ipfvWrDILjLg5Dpy019VMJiuqEQL+idoYyypFC/AkdtJ/ZO8FUMUU3IESaNb68h&#10;hfXneOy8JyPb23nhZIo4qgMaU0A1hTIr6tnyeFDaoB6pWzJMZELt4zY66JK5agaCDpfSR8eohxg8&#10;lK6hfSE7JjxTIUqZWrZoFZNd4NysFHOgTyGXwaQFCdATqG6qFHSK3RGSIQuK6RV233x29PC7e438&#10;1R3K2S8Ky0kjn0Z/HJ4e947vFoCi3LKSX7Qq6VppUcxOyjCrxvithjVr4UAklUpNPBrc5VwBudEc&#10;gTI7GHgoqHiRFDhNqTmENAym8hVgOSCoCnluSJ2AJQkhZYEolQHKJQSK6r393tHZ0f1B72yli4WK&#10;D/EKjUKVr6wkHXYz4xNFhxAUSXkCVG4A0wgNkiElYBNhIZKgSLoTlnmWrNcC0Vkqn2U7vTbeUxhm&#10;MYHNjJeAaJZkHJEvhOZdxKRSrfXO4EaV3Cn8754rZ0LZsrsMkp0GJ5Njlat8YcsooBI5w1EbNRta&#10;p6sBG+iaDK3QiTHQ8F1wHYdl1xs4b9j1dkKJZ1SiZx4NP9EkX9SVh/Apj1PQHjYMpkwaasU1k1FM&#10;CcrOai4kxAf9bCE/pRFB0Md4KnNQSA2MYLDT7V2FwbIUNwTA+IUy5hBh5WGqWIN8+1P5I9H/uufn&#10;yrM3PiKpcZYNXMIbX2oogj+k5cxYPnluIVP3FrN7vrC9Q4b7otM95xNvBOJJBKhU3cdqJuZIKiBu&#10;Tzj3XTid89ne9h7qJgLKm2YgDDFL7pvQK1sBd2ouF0g5aqC5+icxK2xEgljCSCuchuMTdfytd15H&#10;i+A7zHesHz7xqhlDykQlpgIJjM0DqUlFzAEybWA2+hXoVg/w1bJb6GMFUH+LUBw1CnA1kB+lHQVa&#10;x9onL65dMHzMpxntet00/4EQ0F2qhoKGo5srw5+xnlRkCIRDqE5JUFN9TbShwKhC7VqYiRPZ8vl1&#10;7f8JHlIJsaTMFFDb2KezEN70+s7x7aKpIRbq5wf6kmdhy+BBPffhpTqj5PQr2QPTnWQc9m2NQS05&#10;Sp1B5TiDAfTcs8+cHB2BeXSSQ6lC54TzU5p35rjlx33eM5TR5Zh9G3uRHtrUvhMdhc8FPbVHg/Oj&#10;h5Avb9y4QYUPmtJTBymbL5+e9Sj4sNXYrVabtP2sFEhLT5NhxJvZsTBZ1UnoyDZa2fpeaWsn38xP&#10;0pPTQRHeamfcKtTTo+VWqXVQP5icTfZrBxmom+lctVRp1JrcjVqdtH0IHzjMRe6DpgnzCV5eqQJH&#10;SQUrKXzLbSSdBL3g9LzDF2Sg0DEEgUU6ISEQXMCtiyszt1rcu/1hf9ZWw5LFmPR9wUKBmQJXmeE/&#10;/nRysIlb4QpGdcWHxpQOqqhzuaYUfNOwDiiympHWkiMjfzldlEtUk6SKZHXv0t77H74H8R+dZjIb&#10;8ySxFOVggD+AQ8FaK/o0bPLosMfD99pe5kVfK4e4Oy0vypj8YqAaIMuFJkGUDAQpkuVh+bGSa4tE&#10;epaRiZatx9Fcvbahj7pCaWdjVVQjusbYj/TRgMkOmUHF1O/cZop+U/vKkNXz6MOvwoJOXbHT4L1y&#10;R5VdpUKBCXUlzPoaMkRHrly+fHz0cEQcGmoz2DCegA/FxcB6x4GjzG54Qo0e7ZOULtuGTSxAyRrM&#10;cO6ppcWJGA+4Yjvv7e2jIdJtCbI71RPQRiHZN9QTBHoyoCXCPOeH4wlvJQ55KjQ1mg2GDdFI2tar&#10;VxnwjAuJCo/pDJ5Kd3STDYJCCppyKkQduRcc0ro/6IEB4YhtvaZwkfrlzRdq9oCPSgFPqH5KPwcv&#10;AV5AHZOl2z6HazfL0oLRJ2EuUykra99kmHN95g3v/LqOgdjlKmNo1eDoFcnsQcRbpXepIlGrYttB&#10;82ufS1kH1BUVs6RT3B3oLS5WhnAXXhF1XSmIhpBOkN/6luErg1rOxlE2qKRB+0QslAWgjd1daoaY&#10;CQ6WZaF23dz1Zp6EseBC4nn0wSkfRVeilNj1nupp5jejIfhHTewMX10+5AkwTDVWYvw0fdS2jGBM&#10;iMu4M3gjHcYNyp0pwN/NRm13Z+f05GTQ7WChAxz4h7iAwhxuLzcTu4iJnq5ryAfzKDdCaet+LzzH&#10;QNXeldEByymLU7NSrauHk1L2kJzadIj/n2J5hRo1Pcv1Mv5DdIrz/o3CjXQvm+lnGqnadq7RoAf3&#10;Ml9d5ftHZ/TtqqZKrXyrlmqWF43KqpXuU8KH6jv4U7H8CxRXpHWi9QfNTZbZCemnmQJJybC4CiVK&#10;STLt16cUPKfgWq01IYBXrpMgmq82yDpYDcY1OVehCXABi+6gfdQ+6k17WPxyz0vbU7bE0vBywWwf&#10;3moUZyEdMeLZJk8WnTQYJACvLbEJaKxwvrhL+BAodol2qsQH3HP1VqNcq965c08yWlb9C5EZKC9Y&#10;VLUzy6n0ejouYpJHk9roOgwzu2/A8dY4GhRQo+4r79F24tNpsixYCblTtkH8VvNssX79gt4ZYNSl&#10;cxO97YwMoE13jT78MO+7f9SBc/2VrfH6eC6vLt964cPXqLDiPVY1ws0sK0SuSpFmiLldb+Gx3R3y&#10;fmpnZ6cEegghKowznSOKuWnHcZQpCWG11qiu3YeeARYDEFvCwZxqJx7vweJWEfScTDfQcX97V9Ql&#10;sIs5mOwl/PAoptRESWNuqQ4enxwHzOMEVQbVKiwYNBLuVxwe2FXGZkt5yQpSkWECbYpyDwZUuRJU&#10;YjX6sIRT3QfglseySCm1QzEnU8DQLK0rM1RkYBUq04rOOYN+9+ycmo89KAQ4Lgxm2FitEBPgiaB1&#10;AUTZUq56z7zQcLUpxbrDraw2sroIwb/hW9SJZm3/0v7J0ZnIA+ZqEKNP9c0L5GShh/kc6zLq8uky&#10;alIRcVu5RKafGmfZzsbSns2y4q3UvoCjhqsRU8W3DcLvMGpfGnwiozeDLe9QGt6adJP1LncBUxWU&#10;N1PJUdCoT4aIsV7zBeeo+0GT3MKQE2OwKkOBe+TKqFVPNtVWOOrV90xorbgQ9+Fwfw+ZwPE06NEe&#10;caj8TnjsQN9EMspELc8QBEgBjK4Wf4vdtqBkGKdft5LkI+I60t/UtDjfrDarlHBarDLEk5Ypkvmq&#10;qQxBazB2q1DcqVQvF7J1UtRX/cKy3SyO9hvTWr6Tmt6plvuFdLuY6eNqLawmxdSiypkTxeF5zNNQ&#10;PfGbDwagNHoi7NN5qtoi8zOTo1g4l4l3gAXGYnFeykN9Oh9MUlSGSpNJvjNZZeCfFBrFWS7d7sH1&#10;O52N+jMCsGTWg6IQXKgbYH015Q+SKEhSTUp0geZtDnRgpo5lCgccJhUVpwhy8mYKxoiaVco73DDo&#10;XGA59FA8drlSYf/wErJ1dn5GnxM1J4+OROPdBhvX5M6E07BGOqFLpUlYFGLuvvd/MsgM0qc/xZOS&#10;PCRTfoDVjWflVl3ANUlYSTLqT3JT65XEb+JoXN6I4icmvCbngKOS4+B+8l/Y9G3o6ha9B0K1RopR&#10;9AMEsTbNW60iPJ3P/KOWNMJvrxxeUioc5LleT5oo0EVbTigMGziKQ3ADR7lLLqCSZLP2dFzavbkm&#10;yokhzsrQVBmP0qDdRRNsYDfhE6JItzFZJHWnbX6Jid+olXd3WrxhuGEuQxVRsigsCoob6l5RSRRj&#10;PZXdquGLBfsph4ZliwxA1GMEDpluVbhGBHsvCAVQ4f4czgdyeZGoVIYeAxO0JKcs2nc+1aMm6snx&#10;FL86PAR5YEcT0lRETjIc1URhbgi3qQ3hXIXzJ+x/YrubiQ+ZQaQ4V3wQn0JlH+stR5n8ai1LgpfU&#10;htXWTqtRa9Biyrum4Exg196fT1XEInI6fvoD9qPoG/cthQNzctIvHUf9K1cCsPwcXTdB1H5o076+&#10;MOeAb6KYKjjauBlmcYlXIoqs8x4MLmnhX80A2pNbS2GUudiZPmqbBuvH7X1UQo8zWTaMeUbD8LI6&#10;JSFYJRC1in38QA2Ig4y649VioenLlw7gyIFTUD+of0wiD74nAII4k/zrPEK8LAT/ok95GXr+xd9H&#10;GS0vZ0SbyuJx4C5MLQmBUqO0Wt2lGRfTN97E8QhFksSLVj7XLBau77VffXn3yz9z5aUXqmRlbjXP&#10;n3kq/dM/tXP52qJWa5PXTri0XB5Vy9hb9xu12emghET1+sgkHkeq2cqPjhuqtH+IOoR6CmRjBqCZ&#10;Yr9zugOIYoUyNksqV0Qx5U2NkVK12e88lKNtMgQsF9PRfDLAoQuxEDvdyEXGCNIb0dJkGkjwKnRv&#10;qWFot0b4n6TIp0UlFo6aA9XVAwhZ22q5W6yC5ZBPKRiELcbAwxzsD6FxKcMEbQbxJOlQ2SzuWwxD&#10;IRkLwbcYRdDGjskNlYXDoAki56NHY9q38Nk8CivolfhZfedBSDW9gqMfE0VXNDwmlkipCaJJtv6V&#10;NEZL3MU4o/iE+z6DW8E287omaw+ofa+z1Vyf2PWuNmgz4WhwjEod9YmeUYaMIqCIKT58godAKYQi&#10;xnh+HmQUMTUcdY8WV6xeVY6j8pd5+UqiRGIFaQQiLuimTMQsbW/vzCdEBKS71YrFLXxFZAZjmpLi&#10;94ufHY0H9+7earePcWytljhnO+3z02qzDho+88wLT9184eWXP3+wd+Xo6ByInJcOqdoAVlRpmKTI&#10;RqlUgz+aHWSo16CaP16ex+pK8GUxW1NFJ5UImM5arS2GiWpaLRanRx9BUiHKkEsve+cno35HxRRF&#10;U3VaRmIVGY76kwrQE/DL/5ytkFEQ1D0ebuBYb7fsjpWarM1SGXpTlJpozxR4LGxttcRVmFDgx5gx&#10;KohO1d8FLSeiQK31RS05/AW8DJRTjoy7S+uTOIAlNbOerMUonO7FChgbcVRrEgqpoI+pqdy87k8y&#10;mvCBa2QC6NQOFBMmvUKOWs2QK1ZkSRCuxGdHk0U8FNiG3G6ontDIVT2UZw6/js+F5b50cvVptjjL&#10;FtF3FtkC/TXUcTRbgNqOti5vKI9BXtE0dU3zxD0oX6Kiy1ikmSXp6qRiAhzZ3PXrTwOdg85g0pss&#10;hlRalXODDOT6fChfKFY9Bg0eaxQ0CCLsVjfP9WU0qQWh+zwe0/QEPjoaMg7T7HJaXM1qhQyVxya9&#10;znNXXirQ4ilPSdkcbtLZsANNs5xf/FLr9UL3g+rkuJWdVDPj3LJXLky3sLwzpzVqmGbxL50+uHv7&#10;yt7lcqrSfdDO0Uievh8cFjoBdkYmL0cUMonVxHWaPajDk02lnKklLgZ86VwvbE6MdPQM4kbnp/eg&#10;wNCZPtXtpLrnldWMM8msxovVaE4hKewpRTet1J2evc1NEl133FjTeQWcrBpLniI8CpmqUigcV0yy&#10;Vb60zA0n3FeyR3KlOviNn5Sev5SMLL+632w/eHB+dkqJYSpPkHQCKFMjRWwam2jVaNAgymxR1VAV&#10;AJiz21Ed3Ye3tFRT4Tw7DUo7cY65ki8m5CoQbpaXQeY/t0IBL5uf3Z6Dm5DPrCRsmRRGjqVu+fBz&#10;dcH+8sUwPAJq+lgJ0hz+8I3CyoDdvr/1fhIkdqhPBnxcb+gcsTWcRZguHM79VMwnGIIZjhoB48O0&#10;kBxmcx7ZOKXvu3jn7l06har5ZzZHwVvMdjgWP/3Fn7Ywj2p+Kw8dpzbOGHtGmPYEKpXmb8lDWBUU&#10;JFMLWm+popf3BQjLwQDdcOXpOatLDqlFYStL3RTlStUA4jVGhNRNtWcS7rndzniHwpT5SVfpT2r9&#10;dMQGUasJy4iy2hRWFpNzgJ+qXuJWhkg6tE9x4X4nc2v82x/PWjTCYrJdeDImFOtT98k82a3LTHKK&#10;USZdzkynNMZH4hWKZxM0Tt8m8Rx5LryNJaeExtadto1zqkPivDlE15bYpi2V+AnWSnDUeZMzWoud&#10;TdKJn8X0YTOk5BYgHc7C/aEpnhdN0d2wEFbUazwNU8oTwWt3fas6tfQ2SzxdZhuVEl8N+2dbLUKd&#10;iB3IcnrpUnG8Gixy00x5kavO89VZrjrNliEID1Hkqk0cTOl8OVVuZEfzTnO3mClPmV9IvOBdyqZL&#10;fJItiK/KgmXMFZv+Cm9OjYRYBzIVkcB444S9UUkwMe3mWz1NOWHMkSd13cvGGMHP6TfuAn7i259g&#10;4NbLb6w5Uo1+pMjjE0GHEssFEIB6TeX2PTgxkBZEsuEGW2FvczG5c8fVubjoZklcEXS9C1/GbeNP&#10;3AUZHJFhOVgsemhusZhWYk95w0qyIyej48IZ6RSDWK2jXn7WGwDmi+s92JJfWnj5Tv2PEDUwKd54&#10;RZUj7twNOeXXB5+Z7z9BKh+OCpqqbIgXlAya2ffFzs0NsGQ5xJXLV0hhU1L8eELOGp2bObTVJvHq&#10;I+r04P2WJFSq96RCKbgFMDLAXZGarIi9Aa7+V36+PtRn57EvuVQlo/ZLElOt9wPWTPLQgwT4fYrC&#10;8ejd8Sf6uPfHsCmgmefUC0ZFd7BAHcadqYJ3797RgFEHKSv0IppxeGYbzyp5ku7GDo80PujkiW9+&#10;sRbyRO6Cc+hjchRnSb9gA9Fom5g30vOgBU5KTvK8afszFKhXjXqix5ZejaYYFkz7tPL1fHoutiA2&#10;Ofu1dPp5uW8pUXrNZR/MfHeU2qCwudEa9Sk2aDapcNTS8OFVqHYhIMhCHscChjO0HdQ9S4UxO8kW&#10;8B5aDo3y2uGTm8pEjW8VBzQQpb5oHh77fNTbahQ753e2Wqkv/+wzv/ZXvzCZf7SkLTVdLWjXUe7P&#10;S210zlx9kG8MZ5leKjfKlhfZ6iJVxsfdyTYmy3Kvkk+TO8W7lkuTx0SJn3o2jaKH2i4NC7VbCQUq&#10;aW/auxbwESvtXUV18Ntq2tV4jDfc7j+1sXCD6G01MZM3sBrWKMr4uHeoXa+vgsVvz1rTjgdsHWLV&#10;DJXQHZo9AYPjk87xyQ6t9FRsH++HoDRBmouQElyNm2IaHm7ylJNHbKpPkCuptSZawcXuAqOqiaFw&#10;oi9bYpxb6x8Dw4iAJsVrn9R6ivZf+MjenAE+tq/k7H2wRUn1f/3CfTcbWLsxbyQTiYdKPAYfcNSj&#10;U/ayXp+GU+FkPhWGamMy009hl/R6qJjUN/3Sl79M4i95p6CbipFY+pGXeHLUsye6zFC2tqqK8+rH&#10;aRDrEGovq6ln1ZSkxT7hRUxJ569Qk0qViOFvlnt8JBu3LdzqMDet7789pOj9CU6b5M/EtPAdRl9P&#10;mEK5b3aq4mH6TNU+J/9uwIVTG8oLC3jpzA2cjM8qeYD29JL3RUR9ZJJc6wBRclx+Nl6b7iRzABmC&#10;ulqz8ZZmo7iMOd0k6aEcBWuwzghHU/UOyMRyt2WhqS1vvmXX04UlwLSdkS/75O3RUYFkREv/yg7n&#10;b5/QRDcFDMnJcpVU0RWVGVHFKGotzOwo2KxqXqdeUOJJkiSuDFRSTwWiXB1MBnqNyGlowhuKu7k+&#10;arCfJRkvs5yWC+nrV3eff/7K2dlH77z7jUJpNC5mF/TXbubSDQqeTFeV4bzQnWbO57kxrtRUM1/e&#10;KmZqq9JudlUb57dJPaUr6aqcXVayy2p6VUsv6+llg9Aj3kd9YrXq5KixooLVOcjLnBK+JwX44R8C&#10;orJRrBtqfAN4mMM0XcGLRP4BbwNU5SKwwCVrAdbBY9+Oo6rV4ISFlD0jpQET3lNGNpVWLSzMLZKi&#10;Pjw9S43G9z/8gBIAaNXUDSgViOlDww3iFS2MOMdFF+QFlTTxSm+oH2GeNMeAlTlxl665cTH8kzcT&#10;28XlGPUJ9nlwgWnABXvSjbYN2Y4ugASA3fhy4Irj1P++gNBhF4mZGkbOxm6Cmer2nVuLycF890kY&#10;d21mbizFMRrO5dNBKVABi57idWSm22y7ZFmQxoOlpoeUTlRPr06qGt4Blih3X1WqO1wCldCnA014&#10;mR6TmPhBldyYnsIItNJO6C9y1MCok3rodXLiA7h4cx0KHRGDXew3+onXHO5i8miCaR9shVADH66Z&#10;rC6Fr5Tot1ien52zoaoEqFuLCrRs2PV+AomdHx9zVIfD3x+bnKNd7+cb5Sq6BdZ2f5Cm4FZi22y1&#10;9YI9W9RDJ22qZTwLSnA3Y9mayPNsrBmT1pRUHseKAXlVIH1KjZBjU0n6sDRyBd4UDFbleYsh+ZQR&#10;3/aHajOqmqDP0YnLhuP6Zr46uFCz6cv7e0yE8J6s4pzC8/3hCPZSbtpHr5JMWScZrgSeCPEcfKe6&#10;IvPeWz4FuRN6mx9LehAnRwumfBaHqFrbV1X3tgjJkqoly3n/uWeu1av5u3du0QSBajhw2XPk7YGK&#10;2WkaPyb8qGKdZA5ptIVqZzglUARj6sHpg/TxDjocEVtrPEYVRRbkCp+73aR76VdlV0x5vcyi1oBu&#10;WpYyyINapcjDJ7mYDik8pWC0y+fOVaFM0BxHYwFXGKF2cWLQv/XI8Oqqic3j3vyAmuLlYoFCaLVC&#10;sUJLdbWJyhUIeFAzurGzf94b5su1Sq15+fLVs2//6YOHD2uN+tbeLhxY2vORAo6Y4gW3Cdc4nhuG&#10;EO5YH3lxPnSlzSp5RH6mRZwcwyxL2P0wwVPhFAM9K/fPBPsnocjZvtf4F4ejm34Bw2zAJsvBjeVo&#10;GEbOhg0W10S1ce06u6Bw+I8jpEYVKo6u9TBLEEPtBxY4IHnKrOOTk+IhY5GG/W6qNGHZNF3/L/Ed&#10;RDV4Y8cBbkk5opwHdXjADKCUYicomi+88BmqfQAt2OxWFgr61Y7rxQwK6XH4wSvV/f0DdQKhriId&#10;FBAVdUJSpyjOs9kim7WJnhp1tvh47RGGh+1W7eZEEU4qufe2tSvvrtUnVxa0/Edm2s0/461xYyIq&#10;W+askFNCAiUFm5ZpmgQe3L+vLg6T8dHRQ68SoKJUlvy5htIgElEqwjNYb5DAeoL3m4/fp844RcYf&#10;r4E5QH0yk2SrW59x0z7WEw0eOFTMoDKaUZ8MIeGlKRBeRU3BYcv2DDiqYndrq9849nZfLqjVdqOc&#10;VhMlyO8/Zy8Lfb3aeXlSSRvV7Uv7hw8fPKSwAjaoatGTUb+YFNHhrHql+sKrTL2PShF0rWFfPHP3&#10;KaqMIU8FYj6kZTLvsWZwwuN4x/gBYGB6qFajwGw8rZbq164+O12mBtM0xtThtcsw9tr9zsGVK+cd&#10;aHJbcE0nK1w0rUx9F1YowZLW3s7RdyjOwyEkxCrIYBAIHYR+dd5IwPgt8p2YzBABkzrI3eASVHQS&#10;ojU1QyYjusdZwEikpZA3Ic1PnqDEM2pBtOgo1c7V/+6Rt934MBNKX1es2d6VKhX0yvVGoVondapU&#10;bWxt70HIf/d//h/gRHDwTDF/87lnzimpUi7BhZCTN/CqTEJD8TElgwWMMah0ypLOxU7UlTONaJmB&#10;9jtpNoF/4mFQz10R7cD8DEYq9RwNp8tZ8P0HfgUt0YaBK8NRaw3BALfR3Ba3PW+M9wsG3kVrz7HF&#10;gWX92wunlSEZqNViblc1L7HicTIxvmVvepjG9QVbtpL4Znyb2zFZ8oWoWxgccbgwDbE3pR2rD6xW&#10;nWI0ffTRnTt3nnnpJYAQR+m9e/egmeI0BWkgXvDkvEYp8JmqwZSCcpFq3rjBzxE1ztD8i2R14God&#10;86geOYvN0/MLcN3Xn/8m/NjEGVSfUC7aakbbtVgl6bj4JNeBtjKPxOYG7JZpgOs3XVOnx+gcDEhO&#10;GXAC+Ghh6OGRkHAh9caUTR5I9OZsOGbsiYc5Iiyv54nw3eOMf58VfIcOZX6cIEC2nK1vvRT1UWcV&#10;B+47M5mvT1QHW0ZpKIY0ztjS05iZwKfpo+5VNSVVlqNurx94/QqnKhz1iTi+pMNQN0919V1+jKEX&#10;oLRazt28eUhFBhWzna+MP58bTZfEsjXycJ2KpyYcdcBUbo/YACHT346havwkQhIb53GhwSG+vK1v&#10;DiOdtODtSrVB4hFh4u3mQWZVuX+vB3flM7/y60uIJP0u1TqpLVIqVekiWiw1s7XdTL6Zq+yn9q4T&#10;eIbHVDq4NPrukARLJSIrkKN6SSzg++S+6YLN5RB8w8btnpegKEj/Nz2bfAJLcSWYjm9LRG1niLpR&#10;JfNASo5dn0GxccG9qJbumNkSF98WInIctTcqrLTYHOWAET1YLXhecXfUmtvbu/tHRyfzN7/FWdNp&#10;qFivvvDZVzqUqMb6J7GJVCizwyM2OS7anXf+aKIzOpSadu3/r8l2PGC3ECPl3OnewlEjP3sKlGuM&#10;jq/yFCeDY9MOu2C5JQacbbppnoff2gYOgMmHfeUT/AUBfTKaJppWMpI2IFVqs7pZkxHPXMxD8UC5&#10;Wg+a9RwQIv4bYOZxUOpbBhPNr8herHI+kVXAU7BHDR5SKWrxffff/tut559/+YtfxJxXLX2q5GVV&#10;fpHIOioGlWlgemIpYtqTa/yZV15uNVs6hKqKWs4QWKUKvR9D9DXMS5Cia+QRs1i3JUwRVng/QKj1&#10;J49wGuD1E3B04yvhrqn1sn18GsZnQW09WLS0glAhaZ8gU2mIpNKzVazUNbbweMMk6ZNmRM8nPFmf&#10;HO1/x6Twiwig8WfJNBqn4qg4MxYbOy/ZKLWAUOBtGp6JzZlM3K702Hrj2wtQpZV6yN6GAmymQMh3&#10;KPUcP+4vX25cTNDcTR/dFF9b5q1cIFfYPCDvqSJQ5qrVrdYOYWVqy4idSQYc2bhwL6cDSZZqEevt&#10;jVEstq28Jd+pla1wJiE6qsjF0tpkDLtKIEArl3aUQpLjaTXJnYT5ngFZ6wfQAd//4KPCYrz/05+t&#10;LqcPH9wjRDocwHiSwT9ZFO4d9Qa9KTly/eGYEvPpo+rp8bHN3Rkq+XBQL3FDX1bun7pzgK/26U9p&#10;ptMRPHnoHO2apEwKjGEPOpHI+PYevXd3uho56C0pCp98Yapg0E03F4zaYIirOQ0E1YhG7KnPS3SC&#10;QrlZKpE2Wjt7l1rbu997/Y2ts7vUyIY+RvGLTKV0eOMaJFh0aXB0Qx8NKqn5IbzHeFwTrT3XR/2v&#10;kAjtmxhdxnRF8yUa7PEmJcsphkHZTdBUQcFoXZuplWzjP3b8Tkyw8Fdid/k3yen5wcJHAv0BuTcw&#10;NxwxnKgrhPHr+F1yLn4weyzezAWTmRVIFqsUIPGXq79hOeg2QeGMqsNa71lvGi6RQ6CJuVqEIQ/v&#10;SbWUZzNcpI7F3/jGN97/nd9J3bxx7YUXiMEQ03cOlLTY4ZA177733re/853f+d3f/eCttzqdtrdf&#10;UjolUVCUg2olAMiGtpXo6jp5tx7CAw7PfPPGOPpsjvaoxdn6ILYJqGwuxG/Ddq70yS/rWKzGjbyU&#10;3qdu0PLhWTAWPfvhw4dWPFXEFxed+F+cxoME+A31B5Ushwe3uXZ948OXbtkE0TTpiVZOnE74N7u1&#10;+6L7thx0QnNyYjXZsmwP6ToagjF8nJnmiorxKMVQ4VRLNFSklQxfZRwS2THzM0FsVcaJt9b1MIAR&#10;FDEqpbDBDhoSQgA8wuNwR2XhZaluOU/hQETXW81369Xz44c3r17unp+OJ4N2/zxXLZxPurl5ThRz&#10;1UlQwqUom2xOmwPFj/BkFmhOD8WdcqK8IbmSQKZMHdA021hlt1eZ3WVmb5narte29GvOJQ/Nlcyi&#10;yYJ0yNw4O2rjo28Ummf3+s/uv5K6+cXRh+PBqDk93SqsrgxPM9VZpTkplE5GN1bVy+P88ayXKywp&#10;N0VRnzJqXmm7fzpqFluZzO1sprvK9WfF8bw0n5XTfL2s5MgkpDzDtD+aDcgsIDPLHBLpwuic3CxO&#10;u0zpvVWpsqCpKaeFZihHNea5Sl15hoVF37iVPD9r7eIJl7iKAfXlqsSflpwA/5+AHEXLF4UyRXl6&#10;+a1FoTojL7tZbh7UGvuFYmP+/t0/o1iWSlbQvXQ4323uvvTZz945P6USVXU6L6zm+ZUaCpAxDxt8&#10;mk9N1e7ZE8iijS5ZFp/c8T+UOTHJc7a66dZBI7WQITXQjG+qXoaR0C559/kZJUM46iMk4l4A2wRg&#10;Ipqu1aUArtEi3sDRgKhrcHIkCLsOy498G7+PE0YcdvGE/OdWOOOdd95WC2Fr9EEqOt4m6J5uyTs2&#10;+JCMWvAGWj5hMQx7nwwCQdWKeySvJSl61JVQVyfg5Su/+zup27cvf/bVDz/8ENUNqx+NjZ50Mrho&#10;ds+DWq44vS/83M+BTmhyzKbQqeBiUmucDawLCf/ZP9a8kZcRN8XdlPPMXn7lrgJy1ZZNZHTmwFbw&#10;x+XoYwCazBcblxnQMq4Jf25MNuqVSiadKaecC/4KDsNdjfdTgmH1/ylT6im14YmE55E81AChdj5h&#10;Ko4ikTySBCjjSTtKrrFyY9p2efRH6f8Zp8QFO0KuX/7Fs0pQOJnn4xmHSfkRuE7uVjiNjVNazwfr&#10;S9hYSsaC3ReHf9PH0pmvf/2byCSzE53jjPGWoy9XpkDVQiElhUsXZK874R/U9GBGqDxlHgI3rtKW&#10;OGAQq2QByOEU7c7nKHQ0xcpWyEpUfipiU0WPbs+F4dXpUbN/p9xIP3P8/vK9P7iV6myt+jv5zNXJ&#10;uJXLHmZz+4tUa5VtDud56p5nrqRSLzaufH5vWjkvbAPGZ8DsbHWMwkV99Qx5BRR2ENPKKA7KpVMN&#10;NSoEqKiYpdCBPlIiS3nSHfgRUwJ8UhUO4NzIJ04X536ZmdIyW4bHv8yVcVYYkyqSqUBZ965gsysu&#10;yJakP2DCk2mowlYUEtB8k1Kn3XK1QiGdg/0DRRyaLexQ9XwgNmFV2cgUB2plXcenEZM2g9x8fyT4&#10;2BaPSIBrckGfi6Mo2cbJ/1HKHtlXVC6iWuFDIOqbvjYBuw1N5JNOOtE2PyaeCSxsjMYAsVFhzYw/&#10;ujUcqpEhhrO6L2DgUx/A9EIzcUOI3PykMdTo6op5GMNCMCRNkdkIqOtSzMh1VqX870ZQRytl4ej4&#10;iE+4Ue+/997bX/0qme9k/ChR2QhK3BTrv10DMmlpnDo9vfylL+ms8pD5KYlDHFRhJzZ0ldKPzXWx&#10;Up3KjAPvCOqKES9A1tvP2Yk5vvpdC//6ZtIpDQvDNUYnsQVizYFhllZYjuFo812kOATlyDjnmzdv&#10;MvQJ46GXgvYeP+OIGABo5IC9X+bHX4kkrR2cQcgS0zj50dpi2LQdJJ9uUYcN184h9yNICW3tvSqN&#10;UPcmxJP8T/WXN9kOfGnbEXjG+A/QG8nw7pRQprzPOnbrtD9b78meNujirGSPxxyxF1faaaoyuUNn&#10;DDA4fbdRrn7zK1+99uxzN2/cPDk/G1DBJr2kyVBuVlJjITWDF3ndkyLh9ZAj6/xXlY6RNzG8cY7S&#10;L4TCjyAVGuqyUKYwl5zB9DOxSLp0ZiuETtYVbINyu1LNURuPusTzKtTmTAZoyWEP1+qkeC0pqb0c&#10;rXKTLP1Kc7SO6jV+9trZ8KR6/WB0/uDh8X0ytAfjHgpzMd/M5MtpiPulmj5zDDBSxLJDujijj1r6&#10;qM8YnsWGG1VJXZ4eJHT1XlI6tUW6oPrzgX0mhZs2zqrVHSi/a7Kv7kCugisGFRvoXTK9UCmXd45K&#10;48vWzlZru3X1xpUXX77x8PiMrkB0aJme4hLtr4gs0Q64WKzvbbcOD2gMBSBLmTGkUjQo1rS10w0a&#10;XbRvtYIxFxAtaKphaPlI3Jgtgz5oRSI2pmvfp/5Liomux0gyXG3MBhUz7jWiXNRGwvdRiUyUjA04&#10;fxQ7o0oSYPljgzPRe4JWE7QF8KZ86fBP//QrsN0Z4kR6zOmooLNmfXnrI8tIuKJ+zI99bVKRhDCO&#10;pZ7X5RRVi6uKaWwvaJQ04QRXWCbRx+4JHgbqfZ+xkrAhPyNef/mppw5feeXyc8+R1rl36VLqwQMC&#10;VOxYbWjMOakCy/RwEJc4fBhOhyRJoYU5wsxXIHeB9FdCk95Dz7AtkGXtUQY8tj1bFELzhkFnQt1x&#10;P3DA0KDnOLYamrLP7S2aAG9funSJHcJPAEQ8xcDZrwgZLmLD0dDpzx9V1BbXAGlY40jovgOHpPB/&#10;MBU2/S6P+iECVq1FwXxrDnOGo/uf9Xz5C0VHlFayiaPm7JTWIBzVaRqWu9fOH5tYTnZq4WULyDvw&#10;ZHqvHzMcme1tukkuJlwSKxDAkJYTvjTyzCrTKFXefeddmiJ87vNfJEY0nNJ8oI//MEMTDorJq3u3&#10;2r7CR1SDC2X8Ei+CMxrSBLx3iiVlFpdwMTPor8AnRm6RmZgmcFIDwVGVHuN6VPCUx048ZidPObt7&#10;kITIjJ8u2qvcKI15XVhc/szVZ37xC61mKlsb5WmhM79dKJx0B+93d/bhmLQpWb+7vxpNj0/aYDY2&#10;NVoK7W2o9TjJFiZU7qU0qNym1FrBw6+i4JrLuT/mDeYMyGEVmPMpV4kqVykBWWnI6KOi7QYctSxc&#10;dPEV1UblYHEOWuxJJ4pthWxM3lRDpUsQGfUrPnP56m51Z39n99Le9adutLuDB0cPGRAIZefhcbfd&#10;WVFlsEdxikypXn/2lZe6oyHqrZ6D5Rupr4ghiI3stV3sSRK+BpLBGi2jU83UG/1hdUrCOyiTFpfS&#10;rb9gVCuQZVTFtREf7EVbJdlbH9MX4ykkVl6w5OIX6+8D7kcjzXVuP5btOBwpCLgPz/BtQNL1iekr&#10;Rj8151n64IMPrl69pB5LFrsPaqgPU9tFMoDX4/LjSx9Dd4NRL4y0turBvKOjI6qNcsJU0WeQqfOB&#10;tRu99eEtCt/zCK2NnXy3mUq1ubcHvuJ5am3vpKbTm69+Fs8De1Y8zJ2RQkqBpf6xsw+A4RqS4+JG&#10;OCkkRxFLtZCHP6pwqWsgW6PXBlo99urX32PCA9VElciEffDgAddM+7Fo1xu+WCdzGC6uE/tD8we3&#10;XrCb7o8t2SQ80iAZcdr0mdwvIUpW8rP1bB2+jhvbgbOtg8+bXe9lm0K9O9aI1B0yuSwFNOR8KiHa&#10;wwP61pHdPqA72ak6TGs6Mv2VrPlgtelGbnhJglCZ1qmT9k+r1qfzNGXXfuABqywVajqd7snp6VNP&#10;3bhy/dqlq5f6425/1Kvm60RP2A2tG2j+Qm9N8tkxykEfrGAKHOA9ZQ0aquVd0dorM0tlqaiprkLQ&#10;W4uFZRFTO1uoFJTVbRnequhMqx36zRlQUJAX7Q1uvd7qYUTN5kKmVT99ePfKz39pNeu1hyep/JSS&#10;y3hze7m9s+Pz7WtPpyjEV6BUVOH2vfN8bStLRR2KmXA4ypvtbHE98+x8mZ3lG3Wrsw0U5kqQWKtF&#10;XQ7VPEgqZWaSD9SqmCEpImkV56CrCg7IJ81lUvYM1/CMe6a0AwGkYBJkNc8B5DXqCeAWoLBTjuYq&#10;tXK2Wi43683d7Xwtc/2p6089+9TZeee80x6MhsR4L1++8vDe3fPjk2mnn+Ou8YyLhec/+8pR+4xj&#10;89its6qgVCQBPOd4Sq2Psksonz6r8uiM7hME1J+1W0OWBmOTcJRXf+6eMbUWHx9iGiua6z8XhNZ2&#10;7htL5jb6gSS7Yz0PPsi6m1YxzVR9PteqR1QobK4P+49n6lcTgW/9ow0Z9RJb8Xc2SClyix53cnzU&#10;2mrtHx40tkl1U4n2wrKi9nCEoKzb8WQ4RstTJjzlIOKFmVpmiaNQSeBAh2J9rKKiHQQ9FRitkTIh&#10;1olyOdC/kBBI2Oi52wUC2fkKxSGK6HBk/1hBVYZkBSxMXdmq5gqI+qxWwWODtZbu5bYgluWH08I8&#10;k+pOa7tXT+6cEDvN05W33qxs7RQaTSxq2jxWGtWdvd3BXMWUi5C18aCpragsJ3URUWlmuwAbwVI7&#10;DF9V8de0b5MAhzUZ/XkKKfhkFd+mi6muH8is1FWmHdrZOv+wUr5y8/DZZ59FCO7cuY3fS2R7+um0&#10;Wg9v3zl7cDTvDhcQdrDcapWnP/tSdzriTvnk55AZ0ZTSPKFfaDJz+3dAhp+a1SKxT1svpUar12/3&#10;+3LTLrx86reUc+Go/nJ1MzhKTQP03jRrKQxzDcPXcC46ViPXmsGtIwU913wr9kIB/JQyatcQYDX4&#10;Dhi50+GYclmvv/7a1lbz0pWD3Utbk8W0sVWbDejqztWh3E3ndGkiYz29omUiMaVQIQPtDVzBCMhT&#10;4Y5ymqTKo59RKoNaGNmUmPgFkgIojkz54yUqILVXKIHXKKUbJTqJ9DIlen3i3U7TjGFrjzGdgRJV&#10;P5hlW5nyHl35WnuXc4Uq4ezxCM9nM0ezQ3rTPbxHLR50gtz1G6nZ5Gw8qF/emdfyo1JuVMpOK1Qz&#10;Sacq1HGcp4plqPQUgNLRqdkhgpSM/uFibJlWwc/rHib1ykEkrEEAwSNKh1MqUK3DqNRc4KKyZMnC&#10;9GTBk70gkaUIF5YL+Vq50CgzEIvUGN2uN7YbL372he291vHpyd37d/FA8bhgHmI/3Xtw9/TBw3ln&#10;uBqqVFGxWr363NMqYiBSgcrxCEpNRi2xFidrUDYTrqgPHLfrE/Uw5JCpNV7QR125Cp8CRZPK5GXx&#10;fv8fGf2cSWzA1sQGCnWW1wMz2EbCywBxsd6T47b1tA2GkXu83Gb61DJqwy9O/T5KOHdIDUS9v/NH&#10;f3jl2aevXLvc3G7dfXh/e3enQDVttdfWHMJtkeksYjGWkdcfNVdHvD4WC7IFje7GcFJ6BQxjy9uU&#10;yQTfOF8t0RmsSNFRGmnD4WuVt6lYttWoU1Jum1myQRsmNOEyPL3t3WaxlN7Zq+HFGvcogj4slgmh&#10;wguZ4QcnFlqrbqWWhebOVXKrudWK2VKTi0kT071MASXOhJCliFFIX6VWpxtJpVrjjNFuRZqSv8Jk&#10;Uxw8s6fwPZGvHZ3B7pRwSqzziSPz2Njd5jdV7zIIAzX6MlTrjcY2bUQOcNgfXLl+eH7eRttG6eTG&#10;qpsec/2VK2fw8+7cX3QGi94IzEM32LlxpdCoYq7Z3hOjIbDowFHdX4dJ00pCzktwMq3F1CXWUmI2&#10;hdEmTFZZD9wootHIkoqZyjYNRx1BE1eoSa3s+giZJqDOww04atpDUEn1LbfOFBG33tc4us6O/kHn&#10;elXTcO6ga6nWXZS6QmnU+29/5U+uPHNz72Bn73D3rffeZNo9oCciNeWWNGBgEk+rk/tqXq6VB7R6&#10;yRqoaOxaj0rrXwl8UgFWNYqY2kv5HDnJ1HMoktRRK1JQr5InNz5VzS1r+Xk9P6vTcaeRPigVDmrl&#10;w0blYKt8abuyt1Pc39ne3yo26zRMIC5erhfpWqf8dsqMdV5LDe+DmIv5aa4Mb/9h+Uqj2EyfcxKt&#10;cvlwN7Pd6KTHnVR/mO51F+et7csgqBVYE5CTvsqbYFC+BK+PMlGhDKgPM9172CroJgwC3kU1oy+U&#10;UCMKVNU3HRQ1OrtCI6E7BbRAHEn1dLFeKlOxsoVJ19w93Nk93G3tNgaTwa07tyCsqqakzEAUJDhf&#10;1d6od3Tr7rw9WHSUfJevVhoHu9uHByMVwFbukln0ZsHonqIQO78+MmJiGUeXMhO6jVqNXlrb3Ktr&#10;QbXfP4qjQVqtSIvP9XE6jkFR/Uhzt0FQ0FCDLuK+9yjTJrufhKPMqJ9+rg++Yj8t9+EzmTfq9ffu&#10;3MbHtbu/c/3p63ce3EXdL6UKjQYtuGo0L8YZTjQPDg+ooOK8bvN78oG7RTxYg7KPeii1TJqZcu2K&#10;MNFoDIZNQkuaMsGh7Z0WDeB2d3cOLh1sN5r0n22WK0yVJRnkptBSNnEy7XZPjx7equYX9So1zgbd&#10;s5Pl+B7eU7Go8sX+iLaQoCAVTbe+9e336diJI73YaJWU0bbd2KbyHlLHcWk/U6X4udqeIH4K/1Cd&#10;Hr8oiXL0CKfsPgEn9wcUlTcqbdSdfLJa3QlKrmJSE0UBJNo+IHFIGJQRbsoWvlCah3BJO0ofgOFy&#10;5yOKCdQqcHjStBgw+kCJM+fxPvjgo/l5j+leRXSr5cJ248qzN/tU+DEc9cdpRrTkQ9X5N3A0zN8x&#10;SyRqzGs09a72pmpuTOzswpxvmytdyDXXg6OPCKhBLqcS6uEHMQ1xJjEgw9wZbSa3etxmcjvfaeG+&#10;XqnxAQSCLuAj4sk2k+mj6+lZD0KorhxifrS8fefWzWduXLq6P11OTjtns05nq0VKHG06MNaBQ2p9&#10;079wmMpWyDj2pntrrVoF3DDbEQpKwVWrzOJ1Mu0QvQJFHpjga1v11gGRld3GpZ3KXquwXc9c6y9q&#10;41mhN1yddybHZ6MHxzgT+w9objJddjrj+/cfvj2fH197ZnfWe3B6cmtv9lZ2cT6fnWQL4+Gyk6qk&#10;uqt+eae4c+XVVaW4rJWXWPcwhnKz89HpB/febZ9R5HnCZE7aJr4FLDrVOV+RvleDPmP50mqUx9tM&#10;HaLzZHlKC5BT32qcIFUqfFLHuiurvA+yjcerXq82GpV6o7VbbO22GBLbe1sslCqF8Wx42j6h84Us&#10;SBRcSg0zaHMqes/kzk24+94Hs9PerK1oU578h2bt6Zde6KBuo1O5MqrnHfVR1WSO439dCzf4R81g&#10;umgzObSaACYzunaAtmaSu7HSbab0hoxGZslFGb0IpTJo3WaK5lS0mXyu99hA9CJIGH9kGQ04Ws7n&#10;xqMhNPzvvfHdVz77EiBEsczBaJAe07FzRLLy1Ws36/XmyQnpcQPqiQ6H+Fvkt/JpKNS5khZBSxfy&#10;osqoldLS1HOW2TO/Ddi0mnsHMJh3iRCijeJVmc6mt47fpBj94Kw97fapystsrJSLbG7aHSEDyHy/&#10;ezIftV/4qVfSvbNxv9dY3NMhKqUBLSWK1Vm2Mqek89Zes/U8oVfKvdJQbEin02K2XEPnzd1+7/S9&#10;99//yle++pWvfo0FRAdpxG3JCYq5j7cAn5MK7ShzWdZ5vWlOTRqfiDuFDBujqpgiL9kqjnAx/Ckc&#10;5eIq6hNJCxSqipKhiirNoztvtx8ePeBeAce4mfGWkM4K++D89JxbwCndfeeD6XEbGQVH87VKpll9&#10;7tWXz+kFJcadw6ZNwWYz4b3w10WbaVPUfK4Ppn00373oTFLESwZ/gFfLuo07VRdyZBTfkyTYrfqQ&#10;RqlsvFhb2mxrL53EMJqTXq60FqtiEuNGyKIY3pY8Gn2gHohSzRCfH4TOptD6230nrjJYTTsfV9RA&#10;Rs9JzEZMWJUTRaWcZAej5fDyU5e/8Tv/8/7TT+3vHlzZvfLud94ZVBZH3d5ghli06o1Kc2u70QIk&#10;VYy1WMNIHy9y43l+scJAoV9HrVXan9Uv1RqX6kU6b5bShWq+tdfav7K3da166amDyzeb5VoeYv3x&#10;Q9XgHPX6u/1mbdKoL5q1TKOcqVKyk4JR8+mqVC9PFkvqNBcyZdouvPDc50d32vl5+VZ6v5t5dph6&#10;Pp17pZB9qZZ/rpW/nh1U1DKaqjnqJn40Xw4IxNOdbpkpNW9ee/rF51/53Bc+8+wrB9XL6V6+d2tw&#10;9nb77ukJdWrxmFb36vmd/HJrOW2Opq1Ri4YgpTlt9EplKobCLE1Tzr9cy25tZ7aa6UZjVasuK5Vl&#10;s5nZ2S3tHVS2Lmco6NfcKdJhuVQlLWRZb+QvHW49POkyAtV/gjDbcIyvFoxdjafb+5cf3LrdOzuh&#10;H+tZ/2RaXJb3Gk9/5pmHgxEPiYrjOO9slmSc0ZqNjqkwToLWacqAfFEeRnILzsz49Z/4pLTShFPP&#10;29RTvTzNydVLn+RdZ8U3bjKaTMbBYcSGRNV8Tk9UUtdH6Vlj/4aJ2/81wIzkERfcGCM1HA3b+wTv&#10;v1UsNPwRsqpcB7A/XGlMPl1mxQwCGl6nzEu5dPPmDQg7tBkZpcfbrR187vfvPjw+OueO0zuJDUh/&#10;AEVkQIsnxbb7zcZOvdYq1xbClVZrf2/v8NIhhfJwuOxsb9Okkf33eqPTU9oktCl2yBmiAlbQeVSH&#10;aUZVGUrKi7oh38GcXva6muXiYGfr6auXWq3a9ORBvVXP13ApgnKVolVqsNuCS4n2ICOxC+qNeTZ3&#10;PhqfDUa0dUJPPu+Pex0KNbe7Z71Rl0rq4z6kjk7vTvv+7Tu3X3vjtW9998/eef+d3rBXrVd39ynF&#10;u0WbGqcm8YnFA6yicfZRb+w2W9GUOnUA9g/2d3f3mjslTsda6alpCSQHa6aQbjQv4VQGPilgDfRS&#10;eEL0++Wyvrt7+933+g+PF4MhBSwon1fZ3nr25RdPh5OgxQlXOJT6ksqpH2X0UVUygcKAlZJTfucd&#10;xk1CXU4T11XQR211QqO1tJ9PK6PUHgoCanLkoirp/2FkNEqpI7mL8hNklCARL4QGusfdO3fwPyNk&#10;8ur3T5kKufMYTNaJS+0YMX1au+lKPQUfksmutVWiDkOjgXWVv/zMoWlmzdZOa2u3VWvVCiXoTav3&#10;3r378AENb09oQkzuPo3ipuMUCgMNnWkKoolIEKHQi9KCcpTMp9VOan93B2bSy68+ffzmm4tBdzUe&#10;1mf54oj6pLR+QiMlNk+EnuXMtL3Kj3P5aSE/o9Uu3Udr5UUFzbTc3MotarP+qn82aZ8MTx72jo47&#10;J2f99HuL1dFy9XA5uzcdvN87ee3ooz/94O3fe/17D27fOzolqtfc2d8+IHugTqlwym8RItrbP9w7&#10;uHxw6TI1Kevo5fBoKfZ8NBkeT9v3Bye3Oyd3e+dH497ZbHC+oKeZ8tFWmW6npz4AaiGeoSQJon33&#10;vfd7Dx8io8P+AJhFRp97+aUfRkaFjmFKd0++mUamLATsDRLqMh9Nr0RuzcJl8+uv/iPDLyPUBZ+R&#10;Jul5tmR4mxTCtQVyo7Jlw7fgYnJvkxRRPOkOn6E3uJoTs76gvH45K7RZrF/LDjCOg0CaUeQb20sx&#10;VVaEUgluMYGuMNbntN0o0ovxf/h//N//9m/95pe//CU2+91v/74auMB+LLeo7EBlwuV8gglVqM4h&#10;m2F58ABIBZ6OkTBVru0tOiArTUIonDOdpI4ent25fZv+caM+uXFq2CLsFAdPTCXQdNUb4aEqYZTQ&#10;y3A+xjPfpDFupfyX/sKXt3CX4quaDW9sVd77sz/eoqr4uNegjA+PW42+pB7B77N3tpsq0HiGvnez&#10;cnVZbY6LZXIFB7P5O2Mc8OnxYHZ21Ll36+juRw9Pj9qjwaR46o1tCJdRXIqoKb5K1cqdHNA3V6eK&#10;NnrlypXPfOZFXleuZDptCAK4GmiNS0fVYbfTgbJEFgANeNieFqZjBhVRNJTXchkdtrbbfObpZ9BE&#10;33r9Dd1jYja5/OnJ6Utf+PxX/u2/u/2Nb43uPzyhVEm9uvX0jV//+3/3ndOO5kqrqmQ19mjtR3vJ&#10;eXZV32A4hMVYysXYDwxlK3XkTAg69UpcjS+b5B5oe2VQql+6r9eHyzfw8OlltGLQ6cAvSQ0m+qeX&#10;UcPOIKCmvLrRFfNCXVITGaXyISVbM2lIj//yv//vv/ylL/4nv/iLVy4f/Juv/TuKGcGu17Rj6dki&#10;guazV57O4Kuiko0wb0xnDgo+oWEXVrguh6nzs87x0fHp8QnzmYo4cOA+rWdUJQTJNLy0KYlGTWDf&#10;aDAb9krpxZWd5svPPfXqZ569dnmbyX+nmTk77nzmRvP973wnNzopL3rUystPh9CTaBQFdZ7bKx+i&#10;1XFZFHcxyafZwiCd7dE+vljO15sFRKTRpfIugEdhybff/fA7333rrbffe3h00hpeojUkfZLo8UNx&#10;p2qDkiJ0cy69+LO/hEvs6pUr+wd1+uP0B6nTk3an05n3QL0BWkq32yObaqQXsDi5PKjBTcVBr36l&#10;6AdlgJFmFYVRof3lL3/5uedfuHvvHp4yAqFYaJhTn/vcq1//nd/78KtfH9y9f356kqqWGzeu/s3/&#10;/D/9IWRUU7qEzQTUP0XdCjIahNTp258go9yaTyujy1wl4qjGlQur1iS5zj8Yjrp3KiCoS7zpoSiB&#10;j8XRFHkVpmHvbG/9+z/4A2hAv/LLv/zZz778rQ+/fcYQJ/shXxmPJojhlctomPu17Z4iTqqhAIJm&#10;lzMqndCAa3m3M9ZonlILtt9pd3qdDnR6VLHZuUqKqpgNKEVyh2Z3TS5VejAX8wfbzeeuX3722uEe&#10;tjz+dlp+9NvL6aRSTD99uF2a9x68/a1Wbpaa9EvLCTEDdTIjl4zLE09aAc15cZehsyyWR7kiZRVm&#10;ZAzv7jV2995u9Y3GolqNk3m63RkeoxAz/z7Ecwk5JEt7W4qW4SNDJwHH7g6Jfs6BRUqqAJa8AEsu&#10;YdzugZckTqFkchHGfRVOHfYr4oBDYkIfhWZKgScIMXj7K4MbN2+++NKL9SbOkJP+cKCJeLF4+ZWX&#10;vvX7f/Den3y1d/suvaiX9G+6dvk3/9E/+LQyyrOU8JkkbuKo1GF7rWXUeYngaHw5w9aEGRNg8UPI&#10;KFQ0PT05kTdwVAn1n2auR0Z9cncxFWCaVor181gZpa+wlF5gNpfpd3tf/9pXfvVXf+Xnf+7nzpdn&#10;3/3ua5gxuKeBHcDgmWeePry0BSuDZ0auuiqr0C2E4p1qRLzs9VIYCmTSsbHXghfTmJ7FvTD3iPUg&#10;I0kVuHltwVMeDebDfnY6osdxfkH7sjGqA8518n32WrXcYvh3f/2Xbr/x9cK0Mzh/uL0cCDzl++AG&#10;WaYqnRiY68cV6uxNcVaVyMYsQkfNVmuleqP//M8xC4+g4iMiZGWhGtJSernqVwukooxgy4wJ8UwY&#10;OdMJ+frT0f1biCAYORiAm+iMEkqpzz0anstZgmBY2Igwvp76waghtwjxNkpKMUjIWCxQPTqb2y2g&#10;CT334gufefnFdz98f0JSFcpFJv3q8899+w//6O3/8Ke9j+702u0FZJorl/72P/lHP4SMhhQXn7cN&#10;SgFW+fxdRj0/JmYaos4E2Y1qgP9JrOuHk9HHzPU/lIw+MtfL9nqSjBLa9JgKz+zS/t6/+lf/11/9&#10;lV9mul81lm+99daAqhCq3rV8/rnnYMTjWy9XiUbawx1T4YuOQ+Q4Clgpn42MYtLKg6C2dyNqbZIR&#10;n+2uND0OhkiDph7manjTs1mq06nhJSgiPrPluJ9bjKv5LM1D8Z/fvH71zdf+rFVK/72/8Ze/+MLV&#10;t7/1H0pIQvt+yid60ug01+Mhkedukd0fUMBiuRqssu05jXhXsEmQ0feaT0N1IHg0XqbG/A45sxDn&#10;gxVtSNVMQQ3SqAuBc3igSTzXP/c0ASjdup5oFy/Oes7jcXo/q1W+j8zkc7ILYf6ZgBYLaTqXk8JK&#10;jfbqAtbVCy+/+PJnX/mz175TrldRGKfz6SvPP/edf//Hb//Rn3Q++mjQ6c6hFVw++Dv/9B//MDL6&#10;8bkekfNO0VFAg5g6jj6ijzqO0ucnzPUeHLK4mrt9FvmKnJlSE83+C9F8fLZP0kfd3rfwXOShsqZo&#10;JYI2bSb3A5gv4DEyigH0WBylgCb1svBOj4Z9IkRvvvE6qXG//du/XT+stDtn3/rWN4nycUV/8S/9&#10;PJx4rvz8QQ8Pzng4mfQnvXafTvfQ9vq93vKY/qL+3JEAvVnmlhFat/VqO4oIuKOEE6z1h1juMFpQ&#10;eCuZVCWbLmOaZTLbO/unp0f1SrFZyd1681u/+Wu/+Kt/4afe/M7Xs3dGs9GkVq5MBvSxoz5A9qzb&#10;pvzXfNWic2OH0gDLVH+x6inTJY/dcSt/BQ/9Wb9PaGGSSeNIqDQao/msWzdD2EbeunqeyER9la63&#10;l/JPuBBLfS5NEu/4hg+cnuTFCufgCLrEo8AnuA49qtSsNmovvfry53/mp15/541chXKkCyqfvvz0&#10;M7e/+70/+7e/g810dP9+qlauXbssHD3rer6qOQdlPMswxHU9r7qnKMCee+At59r0UcmjZm2BqNbT&#10;Q+vCXO84ijBOGVcfewl4l+Z7slk2ODXDMtKp7LfNkL37AaAJu5Mo/CL6O00rdT+oRQMC29V5T76b&#10;4Bn15RBUCOvCKtNHZdfzn7MA3BenNU5TodS2OiRpVnvzzTeZ1ncvb7EzJj42I11zd3efaZxI9KA7&#10;6na6iGmnTdWI81672+OvdmcxGE0Fo2hwJCPpnyn8fkylYRtljjmU/wFaaXVW8imHBxE5xsDH6pjR&#10;yRtHKQlp0/N2B6/qndu30svZC8/e/PDt1//wd//N3nZzdtSnzAmHO3r4EIQejIHmIU+q3ZFxPUSV&#10;nc1xbfE5mc9H09ntYYr1IHl/POoM+tRS5E/E+n7/TLpml8I26Ip4U6mGptPt9k5sitfLz1fnOpkQ&#10;WQnYJOLmOqSIQxuhAKOsYZe9TUvM1aA5UB9378ZT1x6eHhMsYVfc9P2trc7R8YP3P5yTl8NdxbPa&#10;rL/0+c+dkVDo2pg9SQvEWAHGpfFKP/5KuHYSGnOCmgPUCgXEE3Tp9DVyfiWu07A7rcCfEWQ0OCdN&#10;NuxMkEUPmluYSILm8VRrcOEvaaWJ8LlQ2fknxBStIc7kkpt8uMy63AaVNJFahamIqfrNCGLq52MG&#10;TFZNAQtFPuFIfPvb397b3b9y4xLgSs25Xv/88MpBpVoajofYp+NOuXM2bZ9M28eT9tFo0J6OurNB&#10;Z9zotXka8KNSg1F6OEwPhhAn00N8obdX4+5y1F2O6XDcS0/79h5Up0O8S9n5iCKiaUx+kqYs/6jX&#10;nb/08udgM9+5fzKarCqNbfyUvVnujfGVu+mds/KVk9Ll49LhndzOu9Pyu7NKr/nUcXn/rH54Xjs8&#10;qx2eVy+dlvc6lf12czxtZIaV5ayeGtcWE0hI9eW0NK1PT0vLfmHey0zPU8PTZf941j2Cl2r0WJxM&#10;0zRx9hlcfqJeVPNf5NVyGuKUKl4RjVDteyuCn6nBU+SdTlGmF8+Z949SUX6ogFs7u9u7B3tHJ0eL&#10;1RwVFy7V3taOyegHC4loL20y+vIXPnf6KWV0nZhkEhgipXKDRv+oq5tBdCWj/phdgBMJZzHbJOcu&#10;wT9P8DChUBcEDRNN01FAJUqKM60xcQMQjZ+fiJ3vhz0HifPvXIzX/wU0DRJvf6nMYTClNsTUwxpU&#10;bWZ2Ue0hateXBTCj4eUbl4BPlIsjKu3cvAGthFplBBynvWyv2+91eIOpPSoTq2fHbFoa932W9Iw3&#10;sy40Y6YWNtfzn0+vNrC4HRUL56kug/UJtGKKWt9o7IBi9Vrt6pXD6Rg7adKoFO/f/SidU8EPjsUZ&#10;E/Kp1msoIfuXLu3tX4V8ur27BxOpSlxoZ6dSr0NGKu8Tv21ivtBPVqQQkZwUQyrDjQ8tnqw9idWW&#10;IjQP1ydWWg0priF5XqxZnbKZsuvs+jzqMwxTzHkaMxSk6cLqQ/dYZvEr7F46POQud/odZhMlx6ZT&#10;+9u7XW7l+x/M+wo0paCfNhsvff7zn1ZGTTA92dnd+CZlUhECVc/WRRDlxE37fPQlQUylr73yD/3a&#10;7PLEpXXxwsfkJE4LRljlUVv/JB++uDcSMfk0N/Ki0jDc9bgt6B8cVRaW9TyuYNT7t4a1FGwUQK+d&#10;owFNsZWRJ4LeeH0IeKLlcOd///d+72/8nb/y8qsvQLT/zve++fmf/jwlP+gaf3xy1r2TPTk6bx93&#10;uyc9+n6nF1NKfFIiuXn6tixKK+6AB8rtepSnTKav9XpRws3Oy/xhRfWFkopjvQHgG0mIMNer1Svc&#10;GRiXV69dhVXXPn1QLqRg9J9l6hRmrhSoYNqgR6140a0mBXN5BMMxOaFFVFLVzC0UKW2aKxZP5X2Q&#10;9tGn6Xm/h1zwlo58B9tIWW9qQCfatNxJso/H9139iwaxNw3V/y6hTkj0T93SguXdk+mRL60KZZz4&#10;LKPINS8d3nzqxosvv9jpt/FH9Ie9erPaH/Rf/cznP3rN9dEH0ker0kf/zj/9R2+ddD6VPhpi8mZ9&#10;ujLqJ0khhKC8+s2O67HXHD9l69t/Qa/F93Tt5X9guOUeeWN6PdZmimlMi4z7R9c+fNdEoWT6fh6x&#10;mUrMOkEWzZOq+5bYTAEwQ7DK9mM2k8WkLvjwLXYzn+/v7dLVHbJP++z0+eef+1f/8l9+8S9+9i/8&#10;pZ/b3q1/cPvdG09dH09mZ20U0cHp+7QuPm+f9Ppn/UGnxzSdTc2R0drRmyoNF3FUPcVlIC/zuYFn&#10;1nNzxP0OMTfqzjC5KnpGSVl6PAAriCl0pEJ+/9KVK7ghgN5r1w53tqq7W9XJqHe8qNBOYT6eYmmh&#10;MZ51zofTMf51ToySlMTXT/sDZJQ+EJ3hkFD6Ci5SJt1sNuAHQpWv1auANnSmyS3vTkFUAe0ZIZaX&#10;gTXZxcmGZREeMk8Xd4RrYMYrtbssTjrNQSjtpgrGjIpUvkw/W8lrJnv1+Regxr748mfg6Z22j3vD&#10;TqNVZ9L/witf/MhspnG0mfCP/p1/goy2P6WM2jSu6JJ5naLNNIXw4IJ40fdEW2IfbBdebjM19j8r&#10;+DK529QATe90vBaa+ibSkzdspsBudm1y02Zaq6TB7+lT56PaZ7SlEm1VikW0mUywg80kPRgk80qt&#10;KtVmliz8n9ns/tGdq9cub21jSZMUIUIdlgakj2Fb5gpObXmexv3UcrhaDGbTbml2n5DkKjVa2nu1&#10;ghY55q0KfWI8yAa1vEcvf5qZlUmtLBB5XJZrq2pjVd9K1beW9VZh95kOaXn7VyvXn+nkq2+ddu/P&#10;0q89OJ/feqNz/86dt984+eiDs3u3usf3cstxatrfpfx8arwHAzs7b1Uy+xQrT08PGoXF5DQ7Pi3N&#10;O9OTW6P77/bvvHX/e187eefbUJtGs+54OZqnpylmZnU1gZJSGMGkLVd5Q0fgnalB5mpka81pubKq&#10;1eF2Las1vSvVBe8yvOlaptjMULS/tJUtbWdLW7liK1eA+Uzjl7TCxc0qjhF1Dk+RTDA4PLhqc/3a&#10;ZiLdAJvpFJXdtTd7kt/XZjLV0gToB7GZ2OMmfzTho5jNFNl/a0PQVFZXXONnWIgG2ccVh6hbhB9c&#10;3CC48KJpF/fs0djweuQXycHXm7AXZi9sc6QTYxxqJIVCX3r5ZdIaCUyr+fvWFlKMysYtVJKSXsYR&#10;FktYZUvYKb+1FabahV6f4W/Pbff89iTJHb3Qq9xBhOYF/xIFtE6MtdHwOh9seXxMQvXpnTt3KUTD&#10;KYHR0iYrZbiYbIkWaR0mxienJ5wnwSG3xAFGnJ1qhmT3wysyJ70+2Dnl6M/O+IW92m37n4Ipbf+t&#10;XKcEJMyycEo+tOYqBCdRRr0on1XlQ3/V5LCJvGGZWNYxrUMePuAHzCrsgbvqIhhFca0cSig/5evi&#10;T4KhEvbhaJXsMC6HAWDmSpRwnU52Cxy1KVf/ezlLexvXU4lA3lbOakTypggI35AOpNCalY800qAS&#10;bfmB9VIPTizXI7XafA5BQdCOxY1V+3Y36z0kKg3Dmtup8qiNaXckCEGNls8WCDWRa/6ktpu05GyO&#10;AMvw9KRMqgVE3spejkzmaZ5TOzs6m0FXIhyEr3IxxuEyT+cmKwqMVJlIJ6n6eEmVKDImq6k5laEK&#10;8FHIPkytyshwrXGQLTXn6VJ56yBX3R7WbuSbV8qty/N0eWv/Ou1B8/X90tbhA1qFlAunw0FnOCDP&#10;hEYkOFBH5+ez3Px4MuqmV71s6mg6mlYKw2yGxGoqfQ4AqvTytHd+3j2ZTHtnp/dmk85xuz0a9oBv&#10;Wk+JG5+DvToco5xNenliBif3ekd3qvgXju+sYHOe399uFOeD01KaAkzj/Gpy9vD2ctovwGg9f7AY&#10;nOeXk9R0MB20q7l0rZgjeyU365D9itWMMj2BtzCZIr4qRZCZ1KoUYZ3vH26RCHhGBn2xOF2stq7u&#10;Prhz5/TW/cxwNe5MyITKVepf/PLPf3R2oqnYG5konIUI5NJz+QHtCfqzco+jeVDdA29KKP5nJijN&#10;UXwX/FDJt1FUrf6/j9jgnnKHgEliAoKP4GMwx4J7wHdl6m44TlBqw559M9cowrZBN17vIPkq7iti&#10;aoTLtaG33kVE2uBKC9fm18LH8y88/9abb+HLAwYwpcg2QxFQYhCgqgxKr4bk/TdkSIT6Scq8MIi0&#10;EsZgDhBLgigZQNTqgHxJ+burV64eHl6GV3T12rUb169TNA8WqhKhqHc8m5FgyT54IiyDSXhUgSsG&#10;nBfA54XPQV/hLO20KYjs4XMHZmwpKi0dHoq9SpLm7u4uPHlooNY0h1Io8kCwBzYG5DgfsNuLLjkV&#10;CzUXwO7gOh0OMfq4q2zMvVDod4LXFbV7qmh+r4snFW3WsYKLB1u5K1Z5Si+NfysOh+HIBqxWo2XL&#10;BDebzKr5iZEc0j6fhKSbj/Xjc+ynxN/HbO71nkxvEBAG1VR/qsS66x7RC28gLIaEiXfQLsMQsgi+&#10;rQv2ue0teK7iARysA8jLIe8Ibv+ECcb9s756Q4UNSlDUhTYmisPdrT/96lev37iOB4cJGY8Z5oU9&#10;ZSWd88kQNkqUzRHUq1oRy0lRpx4WyipHVc5CGmu3WKUkQ2tvv0yKWqMFE5muRYVanVkDvO92zii9&#10;0OuckUrc7fXQEfgksCkeu1jG5D6TWah602yJvonbnSeNwx2PEtMsUg+QjKYjpJXHfkrRP2Jlw8HJ&#10;2Smu+fdu3yUcgJSYnrBikEghIWipJ5C1JipzVnIw11CQmj75pDjg6LWQL6CRS3vJqzsy4stAZCP2&#10;YNYn+diiQ9aaW+L2QYTIFyXCfEtN/tys0ayXK4XrN65hKkm+Ie8tVjduXD/68KPTD+5OzvHZ9dNQ&#10;tbcbL//U5+92zm3Ss5KIYYILOOfY9QiWbMraBWz6JByNyLQp6fKPUtvRxMTkzgUr2ElRcoLN5H+q&#10;LEEUFTekXAKtRWkQ3VAhwkU/0Xj994ka4jZWFNCoCJlJb6+1qF4U0Hh0P+cU9RN6vS5wAteJ4+LD&#10;ZybiQeqkrUiN8slUHEeFG7HHCQNg1UNuVQZ9PksSfVWlofNUDwXb1PfNyoFwW5EnfDH02IEbRWwJ&#10;ebdUcnXeYhggxCAjR0FKxsMBFbghuzPDZdMzII4jAZ9oiOAdAIZieenSAWcLEvMniVMotiD4Dl5S&#10;KgXIW0rHCFlrXD+6J/jHZjidEFy8sMynyLf5oOa7B/uaKCwVDy4ojnYUVDij5D2Br8Aw2UxWf4EC&#10;JUWmD8wgSqMOia5SD5JsEKoDl0lyag1n/dYWGU7lq9cv339wn5sCiwEJvHbj2t13Pzj98O5U/ihx&#10;nKs72y994XMuo1J9L8qoxf6i0yjK2CNg+KPKaGv3FReJgI0R5uTmDC8XvfBSvZggQkGO/McujAEb&#10;w7+2nYdIHaJd/nVJMSUkIKtdvh8k0KECjiaYGgQ3iq+fAh9oWDiiv/r1rz73wrNkeGIxUHZYNDTN&#10;7nKoKWsS0bSmREqEbFFcpJir1or1VrZYyZWruXKdNdBJSCthaoRlRL1lKCikK8FFsZ51cFOGjWqZ&#10;eABmCUFSgqHVVktTDLUjUqvBoAcwzWZEOoeYZ91+n+TM3mCAacV0C3Wk1x/wk4fHJ+hc4CgcVZCY&#10;zfB7dWEUkJeSyyrfGtOnVuOJKlHVakBwV1hutJqEP22en1ISChxlJuYxAODQovD4s8C3WGBIDANM&#10;mXTkOJOjQtsaspia21M4X7AMCiVgGV8afvBFbra93cLfdHC4f+/+XRxESDGgefXS/q3X3z776MGk&#10;A4VlTK3exqVdSj7d65xr5+YmNLkMKZ96ahvqnS9eVOou/vnpcVQ1okK0P5IBXD+NvioTqKCa+qbr&#10;V+KYfdSt9Zi/E85B/M4PEXbvlxUs/bVKuzE+7fvNY4fveK57e7uEtin+JqXKNC00RZnhYCOqnL34&#10;1w1fQjyqVkzFCDU8lpMcrXE4JIsTZQ7C2wA9Eq2OBVQ6cEs0lCVxgQFb8omWBieOHxL611xPaRMd&#10;S005XBfkHEImvJLlIRMrPqS6JiQDEiFvNnRKjUYoj4/5IsDGUT/D3seJj/6Kl+DkhO45ASMQX3Ae&#10;pZlfAbfyBYRwPV2AiPxTH6jAPpVTX6FeQDl46MxPh8EuJxoce8t8UrEBu2Su0uuMckPYRsE1ptRs&#10;DpcASgU8AGdUSX9nAlIjlyfrmVHmkqf2iIA+gqk/xJ/iG/pbgQqrGGzd4mzB0/o213v+gjdfY706&#10;V2yusQYW6z0srdObC3g4RAiLhYMa28D8Z8nADFf4seGYiGcYpva3ltO5wXD64kuvvv32u8iVEBRd&#10;K73Me8GOHI8HDqcXpCFUlAUg+xQ2UVPOWX86RTZZYEKlolhqCUT2lzM8qSiT3em4y8TNmnyGvXGG&#10;JCKxH3jHKwpC0HYUaB5O+iftk/agMyc2VcjsXN6jch3dbvA5ULytOxy1B8NTUur6Q1KqTzrdzmDU&#10;hYFFQimuIzUlshR3VbuhBASuSjOm9vb39g8IN0GpP5ULCn0VzB0ScMIjskVAlTxkVAXql8/mY0ZM&#10;jyS9LnOFHGTUNlM5+7hM+kdv/LDdp4HU3HTrQrW8tbtV36qTR09liUoVfsCMuQ3dnRoDlWI1NZgs&#10;+iPYnJrSaC2EDlFU71Jg0x0yKk8iMomEQ2XQNlEzeSg/hCQ++SeJtphY3x+z7jcM93hGa7eCnWLc&#10;fUDF6PiMwBiEybYKcOjLG6e13snmzi4u+/abswnLoBcW7i/8ws/fuvUh6TjAj4wGY3lvnJnDNa+l&#10;IvRyLqpJJpOWYuLmRFXUUS/0T+tBimaQRyOAkSEyC5txIFaqRp+lE4kWTYttZEseyTKgZaT4Duwk&#10;kf1gh5rjFVcqie107cCZCo6C7fyKfcJgIkMDfhbaJ5orCR6ANLiISS4igWowEeon4RPobXEIZlQU&#10;U4QcEAX5lHRFbRa20EsTBXtTVJX47lRELelOajiWotMpswgoyxpB8EAOEOYIL7bPvQKJ/e4o0bRQ&#10;8PvjN9kKr1sRlE+A0cfK1scf548gtdmW+ty5suhxSnN3BdMmObX1ChkhpgoEtdJnbPBSTnKDw0T7&#10;dDn0n9qe3ONp31s8NlAH9V2yjQKR9ko0YP91UEzX5xbllfJIZH/Npu3OKVWfnn32ep3SnrOxkD5N&#10;Vh0UzRTBJkKRhGsBpGGvk5pP6DPULFMSZAIVKjUf99un1eWgkF0tpkMIr9QenU8GGQjHK8wRGCM9&#10;0u6O7t9jh4AaNgcCRVUcPPsII3JBcQbcuiVS2coK75O9gT56dHqK+UzpfpKL0UoJuEGjL1KkFA5A&#10;uYx088bkpwKLYA9znlkYr3wqjRnEbAuiciwxSUwtQFKIk3LN1FXBfkJymKJVpAmnprr9bq2oLb1M&#10;1ZstEJDKofSlp10eeDfOEq9aDSfLSrNFrShAce9wDzZajZzmWvnmU9e/973vclPR2ttnPRjPD996&#10;+6O33h1w3g9PxrNZdWfr5S/9dKFeoZaOtVtVUQYenNJhrGxJTuNxDVTJY0qg5FEFzfSK9ayYQImG&#10;SnjmAdwcpKFSuPK5jvlEsQy4uvnnxaFg34R5PLhFbfq1/4OymHhM/ajxy0TBDWAXzjOers/imxcZ&#10;FNdEJd04E/GRjVT61M2n3n//A3VLsi7CazPNXCbRIs3gjAT2gBzFb87OQEc0M/Q8r1qDfsmdQgE1&#10;9RTyu1IyrEEo06K0W/RCt/rxrpovU0XjDZ7wI6nTCCiIXoEyjAmPDsqP2CGgS9I+Nj5AeN4+x2Di&#10;2IAokSO1RyrDQlHCpprdNzCQWuTFc8YcRfRWqkp1UEawdjDg5FcizsU5gKE4dLkQMJ6EJPbGCYOU&#10;fJrMyK8J3OLWtRAZLi3or1OmC9ezwVEvwGcauXymasGazwPqnuAlh4hl8XN/GDWJ8RAwNSLlpoD6&#10;Y0nWbD7HC7KzYTatf5IIUzRL4oEUWTKNc0MlVTjA1E07nCum9qfIs0FhVbuL8CvzPZoOqh8u6fah&#10;BVvWn4FM4IrpI58fW7k5wj6+HOE4WlK2BZXqAEgQ49r16xgbR0f3VZWXPGMYWkrjUelMywxwEz9L&#10;xQXKMteK+d1mfbdVp1TeagK79GyAlwdxnIwp8cAsSPoyiW4taotkqWCH8kbFEIUaZWpYTV0l04GN&#10;lJ2F9VQhVbqOb7XYbOJVn5KNRKiTzDhxQCjOn8F7XmtRhGyXdxVJ3NkF1Vp7eyyfnJ2jegKZCK4S&#10;OE2TUPwBXh8VdajmsL+Pvso0DPWFSzg97xIjGmOoQxDDQVEo0+oTzXFr7/Le5evlxk6+0izVtij3&#10;PJylpivyqBawWqjLSuc6HPTVZoPM6/3DfZ5ZhSx/84kbEWy51WjNxrPO3aNZj+Kn6ucrfwFx4HoN&#10;hqOH3UVOVQc9iRYfuAgShWqt0TmwBum7oCW41PoMmEhnlGnHsAsqoEOnzfXBg+5TfPDBu2fHtYD1&#10;SlOdE7eo+YuCW8kzQjY8plrWEZ194/uKM7XONakT5B5h/18x0jjXJ278+Fs7m4uvNPk5FJzHfTmp&#10;VPLYGMvF5Itf/PxwRBt6QC49pRzoIoOSaSqW/DvUMAFOcKIvpuMhbvPZrEbZrWx2p1ZEX+TYVuwr&#10;i+lsuWyLXh/XItnMC0pI4+U+w9++TIEr2aI29m4g0n5Up1a5RxRL5irBZHQ+9kOpD/5ER8SbhP2O&#10;iKOwgmsolyzLBZGnJ3lLepC5nEhL1c5hChLZH0F5WeIMsEi6Lh7HBAqBx86YMm3SUO1S3KiDsSo3&#10;4Shln4wmrgLbiSvK1logBlqxPzh8whiGnAwRjGeffZr940NQt4tl+sb1m6R0v/ONr58dn9CwQVGD&#10;cnn3ymV6Njw8O+WSzGYKPkqj9FNViDY867k+kUATwrV0rmd2ibblLofp201qk1JTi6Pg2i/CzLvM&#10;trY/E569S1D0ybu7NMiO36HwIf9o9Hcm2qcrqEazjU5SlyeTUdM4Y6hAy7IKg7ytf+Lbm4Iexodv&#10;I9ndLKB6QUwzGSZf2OjIz/Da1f1vfP1PfuVXfhHTyI0kLBCY6UxxiBkmKVYJ9vwE4lya4gY1Qibc&#10;Gk6g0+5hbw2ny9POkHYk1FGeMNfBAgV2KBFeqbaaDRw0PGncjTDXy9V6vkrHEXRKaoQXeMZymork&#10;OVOeLu4nAkLojgi9aZ8Y79Dz2IIv0WU5Ap+gMPoBlfhRN/khAg01T4Z+oQDIqi6uM0EJbnUUgsJU&#10;ML9pmVJclFiZoWxmczRMpmkJpX5r25donyy2GpGzXJFkKt7kYJ+O5LbNl+gIpZZ2VHDGi3zp8CBd&#10;mH/mxRfwjKKBkC1DMf5nn3nhje+9efz66/3zzogCbItVsVa99vyz+zev0WpEzhGvQ2YVRBFQdUTJ&#10;pEiDCoKVwOcaK4NwroUvyN6GaPpDj8aJ/yCZ5bWkXJGdFz2wJBlyMXIjx33yEUfDBl5/bmN98isG&#10;lv3Kd2DFx3yN+edM6HzH+jR89dVxZESRXcopHmXaf2GvjcW1jPItnhMq5zCqx+PeU09d+cpX/ugX&#10;fuHL6I3eYhMEhbKsZCQo/CsiMeBoXVnA+M+JwOAMn02xQnBMHew0d7Z3gB91ci+VMEQUrclkIFiQ&#10;kQkpAt4RJwH1HwIMsr61d434BE4BfoJGh/NGxFIa+6r5nWZP8JL8ZlANpQ4Dn9kU+FShD9VqhGJK&#10;SIzsxdRI5ZLlf+UCUf7AbDlU8StRMYVBQJ1ci7ArxZMDAecnJ4onZXM4UzkfpBZNlxs+Ywa2ELD4&#10;B8wpqnulmpcZqje3WqjFNj/QUF2lTBibV586pBrpO2+/xciCibW7s9eot775zT/rffghM8AIqitu&#10;3Ub9xc9/lg7h/clIBFo5nvREeLIgKMFf9DyX0Ucm+mRNEN+onelPw1FtEDXX8NsNHL1ozZBzt/2Z&#10;KDohD8ljQaqmLKllb2FCjzEinMMJviaQGrqYOygmSMpVUVpkLWRxF7pO9ioh3XjZdpLRRCg3BDMw&#10;dpPvwojikhFQ0BB3+orK3+Nx5/CQ0rZblh0LzYK5nqkWGeUMFS3s9xajMSibqdUacHi8TMR5GyOG&#10;EPwSV+eI0lHpAsVF52TFYHBnVrjd93YQ39z2zi5Vk5vbexSwncwL1AHhyRFhhS2HQcP8wu1WCJzm&#10;IUzEI+yMlJPxAFhMEERHQdRiAa6y9+RkgZLUSBVbMjIYVxj13D+slvv37zNOFMykoKS6e8n5yc+3&#10;qHR7cEmoBnY2t5SeQHNlJvdqC1xFD8HLCW2q0yfRj4jXkB5WFHsEwvlJoUyNtNTWTnN3b/v604ed&#10;bvvevbt4zrgJzzz1LEXdXvvOa4sHDyZUAxxP8WgRS/vsl3/mpN/VJKQ65yKlMd1ztiDojPgbcz14&#10;HmUuzNomoS6mEsTEcvftnJPv22waXupWYZsnaoLL8iZ/dH2gICTJPgL2+g5sDg2K7VrlCNpu1DTs&#10;37VK4cdOFAxbDojuBwkntp4CwkCMSk34QTixZJjpbND83J6F1MN8/corr2Kvo8DxlWO62fT638tW&#10;rO16Y2cSiBQTdIcCZVsYMzA+sYHZlRoiWYkLTHYQC4OcJE/2D4xRHIqXt4SzYrRwSRXdAeQw7Pke&#10;PZIRhGOTTCZyhtiAgqFWgZbOTUJNPsFXp9ZjUitAhQxZASwEl+Ki7JkaY/v7e9j5tokIT1wRCatU&#10;JWEPSDC+WBRrPkFY9aIGDqwViTX+w9ShDJsqlYrMKik0CSB1GJzGeyE3RYWd4AL0CBwe3Fu3bsFS&#10;ZQOnpPgF4mcA4w2zfAZOZva1ZK7lJawL29jmG8tRajfXX9jdk2ymSv1lhYpksXkcIcRhsyvrrxZ6&#10;NOkkvXIc/E34E15c3vijBJPIRRQ/0apPh3dMY1FBGTf5ZQgqjVZ5A6QwYoz7ZdsXIsBDg4fMo6yo&#10;sA/LgHYSKb9hL8E1Hy7df55eIRDQihXlQzEjaEgU5+rNp6epwZSqS9T08hT0+WoGgTRXGc1hLI1w&#10;MVEzn54vanOaLxyftbG+qcVA0V0YTEXUrWkf1maTKbo45UxxhapW69YuqERxZPTLZSE3owh/tUAu&#10;H3bWGJWjtE3pdip8srjKleBw4NWAzQ8mlYnZp9JlOnxOFhCrJt1xo9QYtYelTHl7q97vdnHVo2IQ&#10;d0VL3m5t4ZXFeK/WmqbBohXUhdzTGT1yyqUd5BAtnDA+Rj/CRgH91tbByYgGf/Swq9BHldZT2F8j&#10;WKLZTINWPKshim69jhqT3dmqwwU83D/AXp/TKXqZffDBbRjaR7feq6RnNw7q3/l//gkZekTbStcu&#10;bb94s/XUlfMJWMx9Ljv115oL6NarXLBq5LtK53ITwUQRV9Un0TNTFmN8r5YFEh64JAWr+FyxE/MV&#10;WN08e9Du/wkZJsq6XmbrrReDTsmxAi3ZNUrxmIKlFA0h0wISW55TW9P56Ley3o/hl0/7Vlc/TP5R&#10;13U117gpHjxwxNP4UlKVj8aoJfuydzZdq7TJMqqB8E4vVF+8K6nWVu0Q30p6jOzjPIWjR1o8LEo+&#10;8fp1Bz1AFyIapw6CcZHE2rGmcTPhWoLfBpcas23Y72FbIdqk6eMlZaySD0fsqdsfAFb4B6jJyHOh&#10;YYcUtXSWguEEIQVVFNtR+qi4ctZXUX3xhMoWEOc6cMvzBNTv3mqFUhQC/Y81jCQseks3WwKWU3vG&#10;qitm1cSAXNy1POtcpkQJAMs4ICYk/jxyCyoX6uKzqkcKTEFvRmKVjlBo3RjgzcaA+tWrV2/e3O0O&#10;Rq9/73sfvv9+r3OOE7jbPsdjcOXK5bO37p922sVmjV4ipCyPiFsZwVFV3yJkOJyaw9ItfUeNtdFk&#10;s6h1EAnYG+ZKSbZPoOHTvjeEVzquT9hxwnXUFqUVGTUZ8gnRPu2YIrZF8z0YTsHIDrzSxIJ3OY56&#10;p+uqbn7Z8Ip8KBfDqJHyh4yjuN3amopugItbm4y66F60vjSseCBm+jttcHH9+hXmbXRRDUjVJSUf&#10;jTe9mQ3YqELMtoSvsfpHIxALLiYEEWZ0eEVQiniycIsQKuZ9apZzU8uFMn1vYA2hC+IQpYOD+G9F&#10;+hlLRtWYKp1F4SNcxC2dA6uWPiwBsmIVADn2iuwZTgiVgHuC58jmdaE48y5zNf6BQonQFaEqcvuo&#10;lFms4kMoyv9arhERwirHpUD0CMscyK+1tmATEv1kaocIfUqtvFV6SkNTZgb2SssR3LiKe5GwsNja&#10;ppvkFpM+phhkapz/6MNvvvad+7dvt0+OO6dn8FkUsYAESE72svL2u2+3rlwqNGtf/kt/4f3bH1F/&#10;n2vJZcvceZvWzNqWC13PT16btQboKmjE0wCrUTm0b4zCsbmBF4UIVR0TAQ2bWPor2VrYTAGiXEyD&#10;HRNx1IXCZMNRNKB7tNx9vdzlUYbixsGykuDoNGw/bvib8Drf25xQUbA53Q13qn/vKGoy6sqLn6Pt&#10;jhWsRp5sWaoJYdFnn71JlTkioEFG5y6j8gAQYXh4ckzIe0z1BxvTBFt4ZuAcTZfqtSoZzdJMlvPO&#10;+SlMPJRRWCNUSgSS4dIhi91en7gWPqOS4ShxTkxslabBm0ggXsitAtDQV5B4Kj3DWmWf4Bql7hSC&#10;Iv0fTxCFcqesxMe5pNadm4M8UH6oEBcmHsvoDKiG9CbDHqeimKoK0DukQKVpFrB/dCMyDKQGXCfd&#10;lnzR0w5i2xE3fEkSmdI5xdimqldKTgGQ/Pbbb3/vte/gu2WIkgvO2fKejMa4L27UD7/75utbB/t7&#10;Vy8/98pLd48e4K3grCjdmlB/Er3RdK3EBEpmel1NrJET5dRNEJ5R9KdaSDTERYPUPiLbtmMdGhkN&#10;c7pP6DE5xWQxzPVrHHUZdbmJ4hxw1Cbr+A4SLcSSFNnMsN6ZSWwkP2+st3FmkCgZdnkMAh5l1GUz&#10;qBF6ChrcMVmfrRGRa9evwLFgehQxi+C1ZNSq4CiNnr7DoFae/HruONKgYojjCZQOS7HPYKEzXcLV&#10;IASPkxIKEuoUvsNmrZVJ5ZvNbXyT0JOwUsi9xP9SrAtHmcWFo4BlegWU4V5CSKmwKMIq4oiGAXDi&#10;BFPkpgRuk5IymS9yFLUnOo+TIYsDJ02HMWpk0/9wBB2eMHimOMIpwcXlihS35U0PacrtHveHBBuo&#10;ptqFdQo/P5drEyZFPKvq1peHPUsqaBXSaLFYhVFQ2N3dtmyPlBJgDi8xs3zw7juvf/e7qVF/QPbV&#10;kIbKKTwRdkPSly9dLqfLb334QbHVeO6zrzBwPRNFeoL6dQlHfW52HBVmuXJqg2w94Qej2E3jDbPY&#10;uHIOllE+L24afpFItoQ9W2284PImETX2qgsbU2hAMZfdOH0HGTXt1vRRE1grJORLCej6sivTLtMO&#10;oo6GMr1MFUhA1GVYEs0lhL35KdgrKAFRXbDfaRzbPeCccT0qGXtJCkR1b3+H9kl8gVKHteTFmuZT&#10;w9HjI8BDKiAJTIRoCA9WoOQXCYQio8N+F/oTpe/Rz0YkA03GFPkkf5NdkR/EQTrQSam/PBoWt3c4&#10;aoXseDSNDMVNwVEZ12gOFggnxDUmAIWDAMVUtSSsG52nrSpdUx4JRaSwsknidPcn+KoZWVy9Ih4j&#10;vgUCMa6ldBo9VNlU5SpeCK4b2SAKLy12NBTWmsNfLlWsIVGicDjgPlIla/5DB7129SoTyLe+9a03&#10;vvc6pjo+YXbC0VWGzTRmo4rm66nyR3fvVFqNV3/mp84HvVy5iK6ip4JRbBO9gNOm92izPjq/m7g+&#10;/qUHrlB52CCB0jWOXtQDNBgMR19Y4+hGqsjaZlpP3TZuIo6uNQRDNherjR24PWXiExA0sqIMG6M+&#10;GlRuE3CrnhzE3MHSxN+EUYn6AaftyMlkbyMSKBW/Dl1QCaWpmzevUxVBg1Y2E7MnUyqsPGWRsS9w&#10;1As48kM8kbiAKEaq/LsqNjJOVpTMGpqiHnWzSbwe8Wg1drLZYmt7DwWROkkIAh554ShbgqMAMLwT&#10;KKvM3TRGUcKJUoH5dMtGkSdtppwAlemgW6kogCoPhuaJkuytWvBuGgcgD1GehH8QmcNhAYPNnAUY&#10;TAIAMM6FUXMPtMeBRA5hZWurtrNTquVpdVKqw7hWnyc2RyvFLq2mcjeuXr1+5Qrq5ttvvvHB++/i&#10;s6/VK2gtmdmMwYEyOh3jgKO5EDy9VKPaeu/Ona3LB8+++grhJcNR0THUojTBURdQt5ms82UQWtE2&#10;tKwnJspHEOQNNJUPf0MON+Z6g+eoLiTjQELqQOjQtn4FayyuuODkcrTf3HjjLzvD8F04Q1tlx/Tx&#10;Fz7WizYm4xzilxN0l7C1r4q/91EaxrItgyV2Jy1yRWCz07EziGpBAPGA8MpPV8EP1byWuSLCEZZx&#10;xeroxZeXohPxaYITnheGNl5SWwj/Rs3dTceA7j54TKuPKS+W6MtLTkfGjfEGOAUscVJJnbWkrY0S&#10;afOqsY0oF2r9M1WDyVI0PfOflfTg41dsDqw689+TWj3HlWiq1ZLahjZKNevLlw9ffuXll1/eK5VS&#10;b775xtvvvA1OQ5uCJMWxbn0EYt5R2lc2C8QC/hTMYhnxwmmqU6KggbYUmD1JPuwpR3nxh+Rr4pMO&#10;65LtHr8++cXG7yNaZyv1Z8IxBFZB/lgjHA34uFYkpS8KiRINI+jL/KMLcgeaTfDamSkfnlIdWFR2&#10;ueY2w8SSI8btIFcrE9GPE0mAWBuzAtg4HOOW2ptsaNbDsuQuWwhRit/Nm0/L5yJNSgFw5ljOgyAg&#10;IR/880zEyJQihzMKb1GwrGfuB/JMKKQME5TCH7RCIquuRrna2YgKIMQUt2HBV3BYptLN3V1cXJT4&#10;QKesb7Wo3s1siLecMCNupkqppo57+MBpejYckFnXPj/FvQWYI1KIHb5aThUJIy2EEyaMpKw6jCpj&#10;zRlHJUd4AYAluZmoAaJz7dp1p5iQ6NyDkZROt3Z2qGxF/gfCSKbB7qWDQiULe7XeahDnh++Mh6DZ&#10;ajAUn39+59bt0de/+s133nidliWTTmfVHxTni/xktNNooKYwDtWaHKHMFwkAV2utB+3zn//lX+rP&#10;Z+eDfmNrGzarssE035s+ao9DHm+rlCMbKJZzEmCYeNjX5s32hfjScwx2/AZGmTgrLOgvd7+5i5QP&#10;2FrVxnPBUtaw9WlUyICuHvTSoGcGrIDpFjROK/voMCIBi7nOYU3UYgmerS2pxPiS7isd3PDO/LIJ&#10;8CW6gS34VG/bhLk+Qa3wE+uvgt+H5yEvJGHkzOrGzeuVKmFuYjkqJEqo0mglCsRgmEN85sHg2mcu&#10;5O5YgbEqtcCEFioFJTOcaHvozowxBLeuUECHE49pCBckS5wz12yixyHNek7m+NStncOmWlCX9Ojh&#10;A9yUrUbtvXfefvaZp4+Pj5hKeRQovmxGRB3XJciHJsDUTmBdvkykv9UUKC6WqJBECqQq4EEiUmr2&#10;hSkzZCArKqqpI0Pp4wXOXmRGlUiHXW4Scg+RHgcTiA+r9dnnnjs/Gb33zru3PvgA55qenE4So2x5&#10;/vAh1VOQP7PtoBTg/7J4a7587+GDF199pTPsQ8QnVZCrtoejIhyeQeT6qNM35UsKCqg/Tp8DE+gN&#10;s6rPrj4BxlnRlwPqJhquT5pBhCW8q2yl8WzsQxdk1AXJaiwm9k/QBHWmiiywj2houUiZnup6p//I&#10;MFVfyREoPdVcoS7S9qfqn7mIBhA1ENepxfh+kF+XUKsSZteZGE1BzdUMr/ru4mricRT9Pk37a8om&#10;eOVG5eAJuMVy51HPhWUkTNoYTxHHp8Y1JjkW/cJym/OojCTRQQ/FWwlRHhyFpomlQlwaexwXfLFR&#10;z5ZL8yzN81JYJUTI8BSoHA3HXsybxdp7b7/1ymdeuHfrA+qkXDs8eO+tN/e2tpbjoRFql4wPUpGg&#10;BdKBXI1qRv1KqdDHkT6ko16VmiXts+NGrQLWnh4/APMx4NpnJ6ZeZoa9Lg0qsARPjk84Ih5+FBvY&#10;2QpXZuXnV15huYy1R1uw61ev7263vv5HX3n/7beP792lL04OVaPb5c2cQkdpcrbVHB0QrTeK1UaJ&#10;Lo+tbS7ztN99+qUXQVN4T0T8GSSMdu+P43lvLoZCOVRrD7OHqd2l1/42vVPLnm1hiRf2p/vqE9AM&#10;ipxPko++kA108Ur92aC6eeFkx1FFgcx/GeQogCsrKDwetk+K3biUCke14MHLRB10ez/saL1aR4jT&#10;fLCSwsUZLvrLITSMzhh/Ct/5N0FNUW0C5emqybNYD2qcvF0xC0lcCAxWHPwLUuRV0lhFDMTeNwBg&#10;umdZhrhl76AKArncTyJPOEcVYaGd83wG4mGnqx2HCGHyf864Q9Qdr1bZJZogWE2RIeSme9p96qkb&#10;3/vud69evoQ4Hh89OLy0D+s+q2KUOVFCDWNgfDKtM4Orah9lHSwKj+XPgpI2i8UBdb+HYpq6jow3&#10;zZOo6q1dJUVBUyBBhXkDW94M/+lcFAVYo3jTUCfovUQvvzfeeItuediFeGpJA2WEUMOEwc60QNsH&#10;pAaFQbwlRrhAiShBaT4lOS9LC0CKSuNiwDOHY9Uqv7rOZlVu41wvnTD6O9fC6zjp1RnXouiSGgEy&#10;mdVd4Nfbe7w7/G9qwzJbrj8TZ+yLOEq8wq2OgFdBaAxHExFyWNQ2VhrAIThO8yZj3nsvAGDY2v80&#10;XqnZgFET1TxizULD5kFD9r9lEuli/Hh2y+yXdmjRB7Du3Xdmbp0bNw+D4m7bqwGL3Vzy6Hk0VL1n&#10;mXlWLgGVTWhgEWl/eMv5gom4UiUaSXNZSjqiGpZrdfnT05lpms4Kc8QNXUUJ0GrtjC+pQJzG9YTi&#10;dDVot+tU8EPP7Lb3mvXTh/fpXosvqpzPk8NJxRwo1pwuegYusUaVPoj9IvptpSiQX8zI+KRUKqpJ&#10;ld1nUoPuOd9Sfrl9epyDSj1a0rMHPCAkBl4SqKKSLSXXinW4rg0KAsNt/tmf+dKlvYO333jrrTfe&#10;PH/wkGRk+v6SmogySus+IrkLPmF32SxHFivsLlrsEJWgUsvJeWdrfy9NFkpqiWVnAVQzRk3793ne&#10;P1S/CfGGUxcm5/iFK6whJfgCOkZ99BHRjSKdCK4XIDUhdxx9JkhiKEAfIFO6WpDACK72p+GohMQ8&#10;SWtOvtdfNsmJOGoyTsK5y9ha1oNURqKoy5Btoqt7FEfDrzXVmOXke0peXIYbvNI/JKJERHU7X37l&#10;KXAUqqiSL7wvg6WCSpGjh4GaWLCxMtdYxjEkdybNvPBcKrCewUoCPpk601MBLVwkxaWYcNEX0+Qu&#10;N5gTVSSH5nllFXjyirtqRzYWc5QKUmQuMZvjcMVLCg5BVgXpmcEBSz7xhxKI54c8a+hXSr6knMnZ&#10;GWjKAANlUUHggUKk4j+C7FwfKifnM59Tv2Rmh6YUEO6wbXwTdAih3AooS6mBz33usyRSffjhB++8&#10;/TbkaHxvnBUUUQJdWACME+wMrZnj0SJyK20aACeCgEcWy+n89OzmM//vws70SZLruu69d/W+T8+C&#10;wUaAIgIESZGi6JBCtiKskCw5bIXC/C/9waGQQ6Zl0/YHEzQpgACxEsIOTA+me6a36rW6qrv9O+fe&#10;9zK7ZwDW5GRnZWVlZmXePO+u5z5/1DthXIHgDydD3m6SwWUEp+4ZWUJcaGK7qZAmfBZ9MvLt68sy&#10;G3jZjPRhIIVq4PWBnymgAbHSR2e/ZZHzK20mw1bmfBR3ZZpGKtJu0DUR0zgaho+1xcbyclPCFNGK&#10;xyliwlGrqAm/sVnkUBeRLgaZ1NQ2HCeS6lepXQ6eGgk4kKjzwEIf9F9++QVVIqtmDavAIiTLCYtb&#10;OokJwnQQxNct3lTIK6fP+Dj2B4Ui7OU+mZQA7tkAwwK/gRrgEQOYGCPNYmpu9nIwDCONSJ1oUwvT&#10;DknNfAtQOTyZHFNLJ3QLOjge7u4szEwRM5CXH9Y04vW4ZtEuEGtltMC316U9Dyw8WFvIMYYJvnKK&#10;V8WdNjE26J3MTE2insLHMtOZoNBlknQoUlQZ1O20d5RScY+uiwe/991XVpaW33jt9XfeepufcXRw&#10;RNkeCd0UoJBFy0TeSv/omLza2QXiUfK5TqqmYA5v8DTJ/es3N+5/9e2XvrPd7TLKRGWVriqDPNGy&#10;4v7Msd6YovyDRhZzkT/prgrILTZ7fFxltFjy+f227FbZRj8RT0kLla4CVCBbyo61YSNd0QLzXQvS&#10;6qBdv5gPjx+52EN8FOde/ucoUc+1PIuprOR3W18oD6gvgHbnpzY1IPIsSZCAvshlkL5EqvNEUVPf&#10;LXLxqWXGTwkOEeOZYjwHFudJbnKbWmmNGEvY2lR1klUJoKoc1K+gJnXytJ4usjYxkFFlRfwk3jkc&#10;8zoZGWmiZJokVYX9YGvjBMVtiS+WAlSAADg0burFsdZW1wi7A59szIsDkXvqTlSnPDBsD+8ORhL2&#10;1cNHjygr5Ymj4TQwDDyjv7JztGdY8n70wx/eurVOLB6aPk6Dn89ZcVD2rN7MUJ7jDhPJWR/7fWtr&#10;i1RXeje6MJ98RiISijPx66TAqM+Tsgv4LXYq5t1rlM4AyeYGppR42I/BvwHRRkJCQOPu59+6dTGl&#10;UsBiG0P15AJjvdNXYpCPcVcDNo901otGbqlrWWjpR71ARN/jscIoUv4nhp967il0os49xJ9pC8WF&#10;AhXGyO8cYoKiSEqYu16ASIqLNb8j3KYXl/RwycxCtdrM47AZuwlmVMcvzJbiHBqq4NUgwcAq+98h&#10;ek737u1bN9aW9imLvBym9PeQdLz+6OHRAFVwj0LJHkUaZ+enl7Dm0YeGtE51oHXvcQxvlL9pHE5k&#10;Y4wOzRB96cOypBYRcg+Rvd+/pPKSxL7OKASfJ0P94Yf3dy7ogHfeoc3T0O79897J0tz0oHdIMd/Z&#10;6eFAtc37w/1TcHHzq3tq6DV8IS6+EXQMgHYb1ylq5fYOpKQ9fJxd2vb0T/nJDO78rM7UbPegdzk8&#10;ubR6Z09oCdPI0gk/c2ps+2R3dJbCe1LiT3/673/67K0b7772xu9ef/1ocxPWqO7GBoZeb//j0cHB&#10;/oPPxy562w82lhfQFhjBR2eXbpAJO7WwPLW4THrsOUYYJdH8/PFBZ3aSFgKQ/l+e9cawMUk3PIbQ&#10;Sow6AgJ7ncI4l6YifQE1CjDIieJDYmS6DwINTfZ2FkcKDmL3m9J6z6OKGEUsH4D4xFu5m/nlaMf6&#10;aDqGwkqysGZuXlj66ZO0Glr9oKFh5oeOvxe3UI73ad6E/R6jdozreu88qTxcNbQ0dpQEkeJkKA9h&#10;5UjzUUMx9Y5tlZnPX7qKWktIp719axV6OlyAwIBbLhK1P4chaXpyjrfgHEohuHp0cEhzWyiSadjI&#10;DcX4wJzHXsHPT0IQV43i54gOgDehLOIcxc25191DSYDmBtcNT8rUzOwJhfAHh8tjSqhG5iAA5Wad&#10;0/V+CLL9MZqLKrbk8+HCi/XEkMwgCpzrJGEfcXqSaKRgQKHwBXtmgixBKk9U/IkyguqxdOMmZzK/&#10;tNBh7O9MrNxYJS/7r//mb569e+eD33321f0NirTg26FfAKkC7I9kV8QD1ZbCOpL1RFZFiB+OtCHV&#10;/QGqIC3p2VAD33rq7vMvfIt8Vq4nGBx2T0SbjLLKSW8NfGVYtGqfUx2h2UX6TVvDr7+cHqn2iJrj&#10;au7bQ2MMrAmko5NzzxczpLid8t47GhOKX8hD2DpJvpgpdV7tg9T1jU0TRnj1A1TIZ7+y34siWg+g&#10;zUv+au42jit3VPgBwrWVKkgkAITnILRp23J2kKytYKSugUwYSwo64owGLqFBPOqTrYx+yj1TopES&#10;6kTkSSEIrQeRpP1Hj04h+KQM49E2BjisshjjJJ0edfcBVJyUtB8HY/g+nkiGY8Z/bB3knm6J3P6l&#10;cYx1GtYNoYOqcp30VbdA4REJPlskkqNrxJhQ3AGB5uSjAQ+DrKJQFIsy2uJ5JEtrAr5poqOkjkJl&#10;OozSeA73XZ+kgMud/T16PFCw9K///N/cvXv3o3c+ees3r+FDOO6SzXRIc3BU2M2Ne3QGIHwLP8DB&#10;3v7a8iq/mgIWMfKNw70qghTIVvGDILIwtHOgG+urRBx0SmcQ8tTcXD2t7RG8Gc+lTbVsoyKmmZYv&#10;SW8MJzbMTGYbQyGOZdj3QlRpOG/fnlTNRydnnys2UABoilhyO7ZNaH9C9kOVtcTEWF943hLeGql2&#10;cmTKeIFSFW2VnKmiX8SBA2bL9kUYtabmheXxrZIgtEodtoehUA46/Wt5aZasclnF1k3tBiUlHsuG&#10;4R6zp89cLZbPYMYj8kTJObhFAfs0UkUOO65wBMiBoHHAD3MESOby4AplhyQjbT3cwsBSnHCckfGE&#10;6A81ovCKjdAvr3fK7cZ7RKgJsYZXmStODxykORiaQFAq5XF5unGSij/BKspR0Iv9rI2QFkhLPH4X&#10;sIrJR3UzXedRpPGMQhShOBMD9tkpzOsv/sG3/+Iv//Sdd3/34Xsfuf/IKdQV3f29efJjEHp6QJ4f&#10;iRlvcK5AGoG34xOuL8MKNjwjAN77CZTjzhTJMXOowrNzzzz71IcffojmynPN2MQZKnNAylyg6LWX&#10;RunQS6+KosLgRVsNl2e8jKPGSJvyjWqaku6Bvk4x/I9OzD7bSFUx3gWLbVlsIaDt7gAwH6nAq+ND&#10;uf4K7GrDkvFUNtZXhY76rG7svK9IopHGW8EyRxLvR78y/B/5U0M1sm6Segd7kCYEs+Kzzz0HdMl0&#10;AkXPNdaTgwHxpgb+iyH0U+4ZKjTCqlY43QP6HKIWHO3u0DechcOdHfI+xkfO8VBidx92d87PTsZH&#10;MLr3cGAiyuiX2PILc6RIj5ACh8cez2WH42C/E/k87+M5p0yaZGdOHVjFBevh/oTEFJ1YTz0j8dQi&#10;01hy/DRiYvooxlm3bcatTpEnWfWAKdTiJO1tU+GKkjAyNLswv7a+/u/++q/ef/+jd99+dx9f/eH+&#10;zoON89PD473t/Uebe48eQMQCBxYRAYyv+bl54JWmUVwM9kOdKM4mWAQOqGUmJQWjamUZYL59e/39&#10;998DaMULSSK6AnjyH5KEEyLVyFoIoa3S5lXEUUBR1NHH5NrB/gKlGYgSw40LJxQS1FwaraluRidm&#10;2jLaICn5Nw1etpac95lS3QZZJZ6lwF7F3sxNqQiaMOlC7fp05BCu9yn5iaBaocEboSpVCf5SbOU5&#10;EikdIUYBp/dJRoGM7/yB0g41il6AoLB6UD5Kw9lzQojS48kyHhlDp8OeBRfpD8RxGL4RKdwtkOaI&#10;Xwnv4KWK3wWZIh+1Pnp8jG5A4h7GOG5XwBMcFYW5i4+WOyIIJ10JSOP5ibg/cKwyAFwB6pegMIWC&#10;N7ITSNTPOgVwlB+EEAPV/CpYUKVrC4341jQpAUyEJXtmPEWU0WT+49/+h08/+/Ttt3+Lh5U0UtEA&#10;0udkc5MeEvADoZ7jytjdf8iFoi/1MnHOs/762g2uGdV65IQC/CTEwPZjBwd8FlME0paX5j/95NPo&#10;QaaW4wQ1fObIaAXSYoFb9hJHkbQWWuomhFUe2zQfRUq0EVV3taqeJafEIBrmc2qlwlFSLT3Epnxa&#10;BNJmSpyMj4qHPos2QlUtBRyKzZQkJg/edg0YJi05oTPmlOlOriyN0KoE0CF+vVp5+za3Mj2KrfSr&#10;y9vYLPinrIy6u5QqWQmHDl30z09eeeUVVimpRDYTHb2Ul3d5NqyEEhrL0twW/9RJr7unLOYFMjhg&#10;VCRFH1/35cUMDLqEAcmBmpVdC3M8OdKd8ZHFOVyVtNub3n2oGDrxShLpSH8Wf0hncmlhbvyiT7o0&#10;zyt9oXQavRNCSrg6celzT7jzWDyKjeFROiRdWi3jibMzFiD9REp5oFADsNtGSBKgdPMC9ptpEpth&#10;5qfkle8PYy3NQToy8oc//MFLL939r//w38gB7R0fnT/aggYQR8RJd2eUtqPjI7NT448e3EO2nWOv&#10;cYOd60E9ofzltDO/xEMJjTVq+9zS0iTsp8tLdBVjFMCIRIjQL7hQPMDiUBGhS9g0jdmUdri0Ro9v&#10;rUnDZCs/zmKabqcAmOQXE39t+I64k6rSUUoDjjxb9CCoecQGKtOrqJTL3k0YXglZcQplXX6UoN/a&#10;zHsKScq9lsXcUfyOGKfrvB4p9p9Hil9cH91rw8XVt42e1IxFknXcPISa3IdeFrSr15Xubn48cCL2&#10;Ljt8ADGE2y4/9ic6HBfq5GBQ1hyxBzhZlNXs9k0cggyPPDPdhwD2Bl7AJnP1q24pjHpQyi2fyJYH&#10;lKlM6vAGpjsWbqwDeWsU5vMSEKpDyJkaOR8dbT54QHroj3/8g3/8x//Dke9t3KMunhOAAJqSeTj3&#10;timjs3OUFFJqmNgzC1wEKqSjtZUpyTUyAMBirD464rt4YTk9Oj1zbdRligJoXxz3FwkgDCGI2VWR&#10;zTtb70v5PO6i/6coxz0uO8k35dO6//YhRsdn7sZ3qmyVqxqO8UgU9AMUQ65M5wCzMKdzXuqWUsUs&#10;WmbAZCqajcUkK1H7KfDpmmvjqLLxE4B9OE3KBNFu3CLEHjUnLZIOQW0QY6WUUsYcfeTeUto1AbFn&#10;n3uWLDixItLUkOQQCGhJ+Ty9wN/EYA2U8uMYQQGYxfmFcyiNyGBSrTFlzfhxKfHoUUsKgQ1YSLJK&#10;9KMi9wQVcwrOnMElZXpOGZ7ngiJ1O9s7XKGLkwPz8ItIcHa6w15WlhfUnLR/evfpu3jaGffXb95A&#10;LPA03Xnqjh4K5EbdHbpoxsgkIIpooI+oPXlfhPb4JmYXVy5Gxkhk3RtCnzz7Tz/9O+godh9uYchP&#10;InEoNNubndGRw51tqMPQi4n4728/xBHL4wfH2PzcAtdsZfWGuJqnZpbWbkDHsrBMx4gFqClgsr5x&#10;5zYDwSvf/96bv3kd+WFckq4i/0utMPM4WcAywvGSEPwSIcBifElzR5u5w2WO8h69I9zvBRXd26Mq&#10;jUul+KLEOOFqq/oM9ZeYlvVRhiBarztRo5gnFUDLqhTO0D/84CTmFpCrhk2OAfk+P46xoa6rj0Lu&#10;roJrPX7ZvgwdeUla4JpKTnmIM4O2pe60EDaYOEON0d9QZlRyJPekUdMBJ7d5DFoO9b4LYk7VHSs0&#10;LIYQ95MN8s5cHgyAN4SM2wAyxX44kGnnp4MpRJragFwO3KzwRnbZjIATyMsCrCfmKz0Bd82qkmfC&#10;2WHemSL3xGEt+uWJr57zYRtuJOKMBNM7ilPF4bW5tamCwf0uR2cNv5GyT9wFa2s3wM44WwJR/Aqa&#10;BeDg2NjYCE4XzsF9AwDLUTWogifa14f13zhgNR9WVbNBvpSRerNCK4g7lajb+n4LWlNMUsRyhzmk&#10;SmbCEHFIwHsqgGqrLD7KRyDQVG9tSifhaEKdP0o+khI58EcK9MaERlOXWSCt49oE3wlrrm4sF3dO&#10;8C/p2ZLFh0UEQDB3gCMeymuTnk0M6fCa2p/jFOlw4oZSjhXNgI0iwCAKnd4p2XDHZLgNiMTTvAk+&#10;O/GOTsD8CLcNOcdwjzKfIc+eVsQzUwEJ4kBxzwMQFAsMn7l6KItRUqTfkbXqm3aBn4iKaWmiEDr3&#10;yIvDWTeM/wjYx8GkOzEiZl0cAjwiROTZK54xvCvktGDN4PJTdhLVSgudH/74+xRHbT+8f7DzcOjs&#10;+HR3u7e7jYt1+8GDo73df3nvnX160g3ObqytvPjC83Ca3b6xzjjCQH94JE8ZpaeHFHFROdjrEwmF&#10;VQ9NFV2Vpw5HmKExADIM88ZbWVLrjY7JPlKN9xh9vbHmBst0dhafvBUG36mYa5It7wWMgUYeWCZw&#10;ySSRgE27aARFcQhdo1HxiuxfUfUe/zj1lNi6Kh9Xn8onfasoOPm0pdLSrC178LiRL1255mWVyZnM&#10;gQ3+q/+EtkM64xXL7I8/4rIzbTHIyv1R4ZIc/fJTIbOiYbKdxUvqGg2Tj4/xEwFvDNYsq4uch2ZO&#10;hJ1Eb1IwiUOwq+iTHKcT2M1xcR2ox5c458eVEO0iTPav8xHxiV5qMAKdbUm5584wGLrASAjNTpiT&#10;QvDSSy8RkQc+le+B6536d/LqMe3JiXIPCJ4nNFRIGz/4FzVCt/BNUB2q58xlT9ahxa0n75JUdBWF&#10;wnmhCxcv/w1VNP5f+6BsI1Gt7kyLZYzwfrWXQ6dt7T12WA9R/KLVoPfY6D2CLi1HagPL6doqPrHy&#10;NmC1TEVfzJCrNUVhRrgPLG6O5UaqoeYGRQcACQiKKMrzasclTHpLbSxYNTd0aJ+JnVJDFeA1oAKH&#10;asNstUY5zLHs7HtGQ8uluzU7tVQy6p/LvcF+IUTp7rcU03em5mmq0RmdggEJhpPBcZ8GIAd7h/tI&#10;leSJ/mAWEfGBmtNLCf7sSi0NqH+mR7USKVnJYbjlXHzcQPJ0DuEvBVZFQI7wxmCFnilPIJ4p+eHF&#10;9cheLOeEsXAHqWGOKpBncenj25/FpSUuKvyowOEi1fDDH3/0PglTHcamo+5SZ3ypM7ayuHiXXuVO&#10;g+L68wghjTxplNF3d+HJ0RqEkl2BykSYJqiCnZ2nQo/sPvgAGe8R3w3iUimWuqoCS0+KmjtRJiej&#10;QgiYPy0yWbZPQWszPXlZclq3if2Th6M1vtfCThq0CD6lkqKYSjYauz6sr9ASquGVINbCv2/A14qZ&#10;V3SVFpKW76aKckU5+SY1KIS9PKTxtyKpLpWvlxG0QKjfEoWXdJr2yGN94Kg+Ux9F5Q3RLUy0iY79&#10;RGPRSNBzsTsvszQaAaTFykMSiVQ4p0Svp1YKHFP7SgCW8soDACrzXbOBUrqkgnoT6SOILqGHQwIU&#10;dxaVe4Up1EQRknRcSSw5rJIBaSUiK5cD1RX0ekieeeYZEB2B43zQW2WPk3LSO/v444/D5UCoU9lT&#10;bkDKqZJLypb4B/gWx1XCv7O0pJW6H1VQ+bFntqGDdEJbA5sJrS1RLKCaqwoCBnD64rRwtCw2d9A7&#10;tMQHbMduwv1Rv96Wh0yGj9H5iofIklEssWY5VOLUgnODsiaHeGuuZbNiDAbWxpap1NoxFolMpeFT&#10;RJjqlobt+hW7iw3McSkCsOMBjUe29bCyhnE5HLutUsI4HX8TTTIGdeWZ9g6xJc5wAUB9jFwMjaAV&#10;UnY0Ta09RPjk/s7hY/cceJtDRUVXcKkdD7wrLrji8bMZ/Smfx4ghloOMusWte9bJFDORvkvcYGNU&#10;nSLloAP5sOwZVYpLt8vJHOx30XRRGMQuQX+FCTj/R6iII6n55Ze/8+CrL2mrh+uVyObM5Pjx/s75&#10;yRGUTjxctAHa2nr44Ycf6euQlYKRCwsoG/SBiFZjqBroFuyKc+YpIA9Gh8Y9wm+dmSFV7+pobdEp&#10;1npZiL85dvtaWqLaW5ZhOj9q3tYdhqbb7Dydo+EZtV5bJlEvhu0d8JkeybJoKc3VIabGwNarvi22&#10;ejHk430R9BZG1w+q6lnQO/cfew8pL4hedhT7u47Y5RpZa2+eQO6x7CSbSZGqYonViK/aJel5au8E&#10;JqEVWGgNscTXJbSki8jeVodj7rz/AEVY4og+uiBSKBjgbFxBb4VXk1hBqAmmcI+ecaa8C6zSHv2K&#10;ZQ6hHiDyViqXNH6z0k6oKnb+cjQwweZG2pBst7STXb++PgdRKFLCrhB8YFUdpKmzk2v3lLAngsi5&#10;EPHnrOVD4Ndt7yBQjBNU38sLqwYmZMcuwW9KcSKErGS1AuGc/IPNzby+X2M6PHm4K3cygS5uUMpK&#10;64Y9Nn5e31sin/+kR0j7GR2avaNW8aU/fWQH4oeEVD1AKJyaKanW5CKH0FPjBzDD74VzQ+FGZL+a&#10;y9sYDX0aiTOIygnGgRRVcMopPd+ccipyYBJV6RKstEVoaGhBS2UkCUJk+GEaYHZSKk92EJQatP2i&#10;TtwUHwCfyK/ZiaKecD7B5zE1ubd78Ec/+le0vGNUx3KXf++81+2x3SWqIaKjERU28sEZ1jqRdbCJ&#10;ovjeUZfo/ExnjKTJ2emJwQEh/ovl6amj3W1akdAfj9tM9X1/auGE5CAYT6dnyEWemRieGT2bHj65&#10;ONqndejJwQ4sx8TKGaLhjl5YmodZF0UCLbO7T0T+Ym5uESes9C6KR4/IriLqiid2mObPO4enU4tr&#10;vcsRqCXhgNzHXzs/+7B3PJiefPknP4KN6t6nG/sPHp13jx99/gVahVJihy6efXqZioEh6HzGhnYO&#10;unTMe7S1vb52+2R/F6mFHJ0cPNz0pE8TCD4lZXB0ao/y0bnZQ6oAZqdWb68fnR1vPtwcPrUm5RHL&#10;hrlNEsK36MTWET237uizt+Ej53S6+v1HSHFOToz8n1gR0jq1kRYmj09JmKAaQdNFjyTd0cseWWEd&#10;HkVZ8eijcMcxkbTQQ5kfHfSyMCORseXNtIxXkA2ErSN+gcU20OVTUh+Ctn/gCfuJUT93EBKc7oAC&#10;1c3DlGuqolyQPYA6Fem6eawNaxp0Ca+TzsDXs1r67mkfLEvSCZXqyeiv7BIttf5wfXHdaC4/k0wl&#10;OT4Db9T70F5MPgAawVohsTRdck5UReU0PNHUBzDIjYqXyhT3bKZ0J2CtA1GKqO1ka2uOGa5uUUAd&#10;h8Abipvg1s2bQD8+f9DXjiqZVrDcB7ceYVX0UfMyYzONEoVSo1u4dzwaBEKzTz4KPwOnFwo6Xweq&#10;2YD9swfFaetQZFdR80pkbQPsNxkedZQ0qraHvrzTgXr+rKiGBXNzYI1jG+ka3TFwMWqHLUNXEl1S&#10;69T38uFqjayNSnIVwK1NRil2HjHW5M7KefptHSpSJS1NoRTcKkpq2ZUjXhmFSgVXgWMb++GOhaRu&#10;eAQXOSVvEfYUOrjtu36jLX3uujjAinWPXGCvaPL/WA6PD19XzqVjmEq3GB0NRkgMLJRJzFKsFfYc&#10;Spr8R6LGlRzjx+K7LGvnHdHMcgzc7CoSGlLRiB8G2WHkDjBooSCipeKwJKtZHE+cQ2cKdYWhnwQ6&#10;kpLoe0Yql3TmEZKt5pB0OCVJNSSmyi/jmfz8s09RTLZ3dtTCjInYKPoBHXSWllCr9agNDZOsKL4y&#10;TmN0FDpzfsutm4v3723gwnD+uzzOUghteTsp3tpjK7EzlmVFZo5SulnC2XJ1ZXTtilSmktDUulPh&#10;wElzKyKIAmAFFx28wrOeekMO5xUqU8CvPAMhfuXxCr9Y3pe2HljWNQ9i++G7/mw+/tn1NeVxvfok&#10;Nw9qnEiY+/UJYhn1cGtzK8SK2xyn7iL1dKSGHypQ1la9TO2caUG2vtprBFgCdYI3Cp0VjmINezP3&#10;mFglMO2dKiTuJDmeTNbs5EuZzBJTW7JhRCP3qpmnXxnMJSbEcyeQcXwFUXvEnO1Reym8297ZBllZ&#10;pgkesSSCVYoVodTC7Ui90eBc1Xk4+TnohKqmOD8sJYW+Bv379+9HI2f0Xw6oPUx24NAjiM+pgt92&#10;vl7iBiDaBUKrXqDtH2ncJPY1VbfpVW+pNfkrHzZOAF308irPcPtOhQnhefsV78OjoiZ1FdUEVyai&#10;EIBdsbtqHpUHTBtjIe/pbdDbNK1DGdGj4MOEZzS9qmGkW9MJXPT6SLcu66uL1FErfT2eQnMCRk5h&#10;IqWeSz2OijbhRVOaDNoMDjZPoBnFDZsbGyRxKrJJtpzzBiShUScar1hQVEiGUswdK5JHX4ilkuUx&#10;EXX4djqbSw82ZDUkPTF2YuEgY2JzVDiAIVXstUieh2MxOUYKM4wMABsISnNbzG0c5ljirMOmQTgo&#10;MqGr7f7h0d7B0eFJb7d7BOHoyRmFWaMELvED4FJdWV0WpCnNgEJ8abGcHm8JccEnZUKyGaXzKRtZ&#10;1KrkGSKCtCEhjx/3BI30iNjee/Bga3vnAU0ndrax3dhe5v/C4m/++TXYHAhapd9TATJN9hDJN6r7&#10;qpscVUsGUWMfhADEi6mvzYm3WtPPG8F6xd99U7zSd4rRTGHCXPYCtBt01QJDIB1gsiKrt4iQY6Ep&#10;ppacsO+fBHx1XSjFCV1tbC1OiuIZujrsl3ePwWR+0NJZmi9eX9n6cuss06Ph5ydfSnij/8aDB4zz&#10;OGXM/qlBumje8QTpFbKa62M4KfozCy6kVNgdOQb6HI6SjR4Pa3L1uG09B0A0E0cJKor+A6socZQW&#10;33gPeNFOiYJMsA0pR1QMnHMoo7DggL4IFrAaIh7t8BBrTpI5Zjgy6ciuFBV+s05j6BJvA+fy8cef&#10;cJL8JJjMiNdjufNQKYea7O1uV2kndIoaGycDBmlm/Od38DsZ8N3XdAlllIPaWdGE66q7uYWTgXYl&#10;IBW+/GoxFTC9gonFU2VsK64X36hAuxyZrSf5iwVCy16Eo+nCjLJL33lw1ODm3MBaY+I1Yea1wrSK&#10;EoSbqxqBCbE+h6pKtqL5Rbm8HvcPCC/hpVyo8fqIUV0J+htHsQF5EPuAKFYhxRljni5PergWd7e2&#10;aFSCF5+SNRLPRyC1z+Q8B4vCc2obS7UmpeIk6k5irpsG3656GA+xbLciYSwkT4kn2MfIOL1vdebD&#10;tNYln404uwwj7jcXAMMIG8XPgCQ/orLxSGArCcFVNjSCMkqIlj5OJNnTYo+JjIGxzgwdFiEl40dC&#10;F766toQfiYx6QBR2XwrowHMKlQ5xhBk1AWyEHum/d+8eD5JkEU6IGzfn6ci0vAqgUp9Dh9Ld7iEA&#10;Nbe0gPcXZy9pe9xPEg3pfwr/fjuenokQUaUZKmpE2yMQr4ULLngzCSn7o2G2X3i970h7ijuF8Z4T&#10;za19+4BM0D+mgFImvWXjK7hRMCTt+9BVG1xpm2HFGAvUDVs6/6Qh5BWxnNZQHKu8K56CVAhj8ytv&#10;rqjK5ZsFCBvzsHwrziGNRZWzXVL8SZWj0jgkc36p3NzthB1UMo+CfZvqmWzG0fjjd1oH9CrG4x4g&#10;cqwajhULNWs9RhSiER5NtSF14yXZ9QSfrPYqT8rV/RG8kgsBBl3bYdRORbSdRJUw5zWXqGEniS4l&#10;tEH2xjHZA3YPGIxzlsJUfgz2HMODWEjVzO+CeVVPleZycUGaAcoorZ0j0wCYRHlFVeX6R897js5V&#10;Yj+INeeKjhsXvG3Pt13OMeLGOPV1FkZr6AyBaL5Q5CEkJeSikYf2TmOETLua4Wh0er0UFYUyGuop&#10;xp/NqagwivoOY6x7nYShkQa7dwiKmDu8TIbbWB/1TJldX2E76qLiCMXwF+5mUYvV0Az0R42LDqjA&#10;vcHdam4sCPDCvRs9psT8xIQ4oHsig698/wcURMtdPjjbP2CgVRI+Rsc5XGN0cyO5HRrR6ZmLnjoW&#10;zM6QZj/AXYquySHghsD2QJj29nZo+4Y5DPKQg0p9SGd6HpubkVlV8HSr2dtBVUSDAxcRMrf8gqts&#10;AkFnEEfOED3xzRLyWVyCVZRhl98NjlJ/zLPAWcP80D3qjU/N9S7w4I505hfJjFq9dXOC2v75meGJ&#10;4T/5sx98+NEndHU62t2D5eLy5PTRvXvT42PEZJcXF3r9o7mFha+2tpA+9k9fSXSL1aVlHhfK6+QK&#10;nZmniR/0pfDjbe/tTy0ucmvY+JVXXv6nn/1MPaLgV2O8OCVbgSwICNyUyum5qudxm0k/9UoMQOuk&#10;sgTGBrCz2B7IpE/McBdkn5vavawMlyqbYZTJaS7dVhjpJGDppiNq0RV31okZjuXrjou54ZteFdUK&#10;2lZ1rYHE69/P56ysDmlOcIvnp4Hb8q5Ca6Jz842Krg1CxuNXULgNy/Xb5WHXZmhpwslSkifSecOe&#10;RB4Xvg1eYMYgJ9L6jNYb81y3qU7gEVV3+bsC7rzjS0gYIgiUgnZAn2JLmEc8rGacYnvUAr4on6W7&#10;4MkPAPuII5xMaMy2q4hLXJLaQSR9bXVVRae2dUIxsIop9+r6+k0co6mwpT9FlZrSjwnkmmaaX/vs&#10;s8/SIA+rrPjLdOZBVM3e8KfKpWa0Zp/mX1E73U0ke3YWxr5S1/i1OFlvWAtMm/tbhtOAwXoT69gW&#10;t/nK/MmYfBWla9OPSJVvpmJ7W8uMZhC27kt4yQNComZhpIgkeW9TVdJMKMzUJ28gJVLzVHpDbS3o&#10;WOy+luoZBqBAVM9flA7GsldKHw3lxtrPwProgEA4bAzkIO5vb2Nyi7Tb+QGqe+LyhU+CwY8hWSF7&#10;MYo56hR0ulqpJqQuenZZKTUn1Dmrfk91QQIa1d+wPYotXyE1DxhAQxWDONlGJ5ItXOtcJFLuyTnh&#10;qsioUkcbNpYDixHZncRE26de39TfdabpPEJTkZHJafJYL8cm3HAJxe/i9lM3d/cfwWBJOCGcloTv&#10;0Kc5bY5+3D2EX5z0PErj7937kicN79LtW7dXVleBZCKA8PLTxJ6KKLCZcBxvwavJ6anbd5764vMv&#10;jg8O6TRHk2paPEEx5els7LzHDwMOcw0LWs75uN72WHNN3VRcUApoex76aCqmJYykYFIqpjb2Bauh&#10;hqKbSj31Wy1/E46mwlDUglQe6gNSIDUemQKVqY/EAxOPY7ot04hL07v4xFL9uWLm6YtpATaGeizV&#10;7YpTLdek2pR+Nn/fjnHQi2R16ZFK7pSFJF+TiXPtJY4sfdsxKs7FxNHn4d7jR4Gy7MpRIuU92a3D&#10;AK3QTuiU8krSmlYta1WbxkED4dk9mi4aKttEJhRxfHRBXmiQNBHlRUyVOZ/iFiUBAAURAxzmVEAR&#10;SFZPeac7cQ0JyK+srJLfpKPbFOP3cQLIOr8I0HU8SxMWPbgOtELnhA8B7ULlUhjvi4v4UInL40Dl&#10;QLj2wzn69NN333zzTR6Vvf199c/tnZagZslHqimkBcOr1d2gejrE21tUAz0M9bJt8YK2vKHNh63U&#10;quo70OnItV3qMDUQZ+1RVXcTPls5pq5eiXh9GdZjoc4DLGNNOFDlSavYmR73dF5FZZKdbwmoGSsK&#10;vLTKktiZMYx4G55RWfqNpy38o4r58mji0aQecnD+YOO+CoxM/+ZS1TplKkIUpqIgYquwIdmglHow&#10;IIZfk+gQ+XoEe9wGnHe4QhUyCkMeoWTcBo+lXJuzSA55+4+IIaEAIBBIAMsUysFyj3VC2QZcZRjg&#10;4V1HsHhKcIKSRUUlABXFassEgUpnWu1E6JxEoPL2raVleof2jo67cfVENEnvmynKP0enOSXmZC6T&#10;yTAxgWeMXwk7FdJPHtPufhdKUdyuu93uLtT/RyfMKdWnHS8OVSD/iy++ELUl/ca5UXBiDYDPU09e&#10;6PcoN2U50JSK01guC2e61PCRy/0pP6iWyeD2muolbXtMHYWqqcCopKQBaI5hCSMBJiILms6pYojl&#10;sOuf9KoaRdFJq1JZQTO+VjZsgDOxtGoelt4aNahoWMzHxmcWaHj9vb8b0NpYnBVnc1UiaAYY4rGN&#10;72xtgqOy4MOz6ARi2fUOC2nkDx1Z1KGOp0cYquJoqIOhvApHFakSkoVjVV+M2LdoZ/RiwWXpSreI&#10;SxO74g2wxxq2CVUVFVBkNdCRHh8TaMKsRjskYg5qgvSIdWyMtDNwk1XHb7LSqdONYFBEiUL1JCDA&#10;MnopuTIECHhKyNhnDfo1X+Dn8sjxlrk1b9yxMzfW1t577z0NF2q9B6EVFGicbcaMriSMliTPAqJx&#10;M9KBmX9zXcvHGfcsIPXKcqBS+6V3JYm6CWfFYdP3VEvjw9ZO4YvrUabGULFoxnRFTQ74jO2tmFat&#10;VKsz+N8C3VKaXXBXv8Pfrhpq9dI2iaQhxrFZsQRTxy05iI4/mdOVS455q5IKmSnm9Y1IkYAVBUAG&#10;khPhJ6KYzsX4rhLxwI3F7Swq5YhkI2/x7qIryGOgCmB3ijGNh9w9SK26PeHCpBia+mY1os2Xc/IV&#10;EQh5jao6dSZXR90+WarcNQrq2TUJdO5QTedFkfPcvnObflGM/PYV6Hng/KVDO8jE3iPTFEjGOCIB&#10;hRcd3ktFAAAVzElEQVQ5eOimXHOpGdIE9JSA/VQxifeBBwn7SWyPi2/+9k171uQ7Zl9yCQsCrSzG&#10;guea0qNpjCyfshDpvBGLr9ZCGQMzRp/RwTIexsDoeSV1UlZUBLIiUp/JVF74Rrs+PFgpsbGcumdZ&#10;14h0bJkmdyitKcWNBW6Lrhj2BYTryjhaI+QFowPnGj04nANlN8UEja3jmJoFmHPjkQZXiUT+KEgZ&#10;fYSj3F5mu7IvXYVsQ96JyHb0O1VexSSi6grD3tIcZr6Ixi3gcWbKwxcJLv5UXVI8l6xVlKD4ZbGK&#10;cIWqVYhfPChK6bBSa0RXfSa7iuOwBkHnBNBZb926zXoo7pSjpIYkKiEPjwQ/BJeE6NWCker4+Msv&#10;viRGz9PCW6wmAvFowLCZskAyFMiNKhypJqLgnZjY2LjPzln2WOEQ+O975R3Mm5I3p76LWxA3sczz&#10;buQtqd+v8Hd168ePjwt6keRL0GBM2Z+Q4ItnVJMSEVmp9czVcoDBBcEflZ4eaaVBh+P2IWw/7rXW&#10;9wJLrY6yr4RQP03mB3WMQmnr1lNt6YukSZqxwDbynYSBRsKYoq+F+5NoeI6yfbOigi5InGiGpaYl&#10;Bwb5pCoOF1/I2dnLL3+XWvJtspOp2T2eoq3bPi5GCBYPDwYnh72jfVJFqUODfJ4ecVTQ40KHZm9y&#10;mh7059xJABjKsQ7Mo2MQjcNqS4eGPkXEyhCg+P5gDw0YruS1lVWa5U6O9Egf7UyMYPNzdNLuoUyZ&#10;HCXlFQdA5/igt7q6Tln8zRs3CQnxcFzsDy8t3dk9Ge4OTx2Mdc5mZrZODzsrCyOz9FTu37qz8Md/&#10;9N2//y//+eWXXr5/b3N762D8YZf2ORA5k0E/MjlK22RYxg/7vbkxUYOoK9/YBI1zALXtvQPa43V3&#10;4DBbfHRwfN7p7PV720dd2otPz8+89O3n3/jVL3rbm5O9w7Ptjfnh07H+bmfoiFCjEkNVx+sUCBf0&#10;as0wlaR4J+AWxo48I8fa87OJc+gHz9JahwTGcIuzhSRVsj9tmGt7NE4W+DoMl3hZ+0C8OA9UesZb&#10;FaD1e6j16KNRuBZJTwjGYPi04mgiZhjp3/RqwLVsGkhScPPaQtlhg4StNQa/Ap0FCJsntOJnbhe6&#10;b8HRAspFGalPbt3E2yPTEUHRUjBD5jNWSSy0zg096GGEPkcJqOrfxSFGHrRz9QFJTBzgKuqBgDGg&#10;SbYRKVHUrzGAksrtpKrUU6USaHA3kad89TzQfNHEjqazozsUY67ZTNi9I1hK3QenMbNU5U/sfnqa&#10;HnVvvfVWNBVRKtPZmYNGqo5nZAjDLrJgGfHZFTole8YDwDIr8RKA0BwDyARcFdyameUrYkaZn/vd&#10;++8fHqmfSfQvZSGyw57wMuA86VWM9vjMDofHfDTh2klj42tg+spYGSBcx2U1FYq77inC61b1iti1&#10;rX6vNPLF9vWLAsyiiV5f8M8wnpcFK8z+TcU14B+Xp1+vxtWFdCO0r1XbgWDMzlMoiVRWtxFAUFPp&#10;/Q55pWmfmJ+mPX/cmwmbXk51tEwvM1e/ZCQDERT5kTzw8Eow1MKu3yMsqSJlOUclK8qQo8LOA7ct&#10;FRGP8XVnP4kzB8kje4MNGH/ZgpROvkAYnbJUyHQA7yjPB0Xg34NUHyLqO7fWfvnqq5TjKQHb2ZxU&#10;xnEAbCPYx7e3H/GTCYPRr5YdsnNOA5+oJXhEzxwtIjqT6LDjUx3umdL/ZmnDO007noPtRxuffqpm&#10;F+r4i3E9UFEfF7Dkg2aIyIn3NQNfQSZPfBpzGzjo4ii9mmJZjueyMteUTxMmI4fKISVDpubFusiq&#10;4OCnCT78lMaU3LzPvw9MJQ35L3fwNQ9IcWlWL6kXyrNWHE+NmzMfTD+U1YnaPIfFoVWEvMh9kfhi&#10;RPoB4Cji7h15uLUVemHgll6FtiTfup8n33GFUjYgzeIH/y6EDyEmS8hMSdAdqkhNBrvsEuuFJmok&#10;2qPkaOwga6sAoQ1z5YbyLefsYVyjLIoij4gP8owlBFxLAG3FK50ZP5fbJz/3/HOffPLF559/Buxh&#10;xUVSFVjO1QgEVWN68UoDrKI84UbY26qDKh7PY4GBPzWlZBcH98PzgLsUZ9arr/5SOrXzWhgcQN8g&#10;9s9XSWyqtnep4wzPcmSZ2tMRY0d5tZf9XJVPvRx7bTwGWWEaMbi8ZYG35f7pNgLuPGCKZRggM93T&#10;zclzksIZJOixENa01kSDnoyqP04VkmsKo0Wltsgs77rejBZlSndpzU/NBXs6wvER3lbjruIt5dtZ&#10;MmoXgbytoaMCDIjG1oOvAFHGPDcQ9lAvd36y65SRXxkEXEDkxnNxvcvY0ijEZeKS5FwCrqgma3TQ&#10;qGfHLsaPzmMg7YJl/5GVbMoJ3gWvExO0dZ5rgXkPzQ7FQGWl3PM+WiylPBPDF7fXVp5av/G//8d/&#10;58uYaeA36MxvwkcR7lsRN7gpFg+G+4bp0kDDc8D4Lcq0geK2k52R6Sk0CXZBpSslauqdTnvmidF3&#10;//nXtxfnSbohVqsYevambqWBOiUU52UkhiL+oqfUdDakySvFR4jSfoZrgXlMasWiBUXolCgWa8qy&#10;1FMmuT/LgnRQqarylV6ZKxOKAJX6ipQRu9FFv1EpjVG+WPgtHH7iaF9VlHCRXVFaAioTJFtAW0E0&#10;4bY8ZLGHCsR1jw1WBy6n2iCcM15CVhj+JsFqjdwbTiuOqg5E5T4yxvkWI3JAb1BWRs4ogCWfgGM8&#10;cjZ5MBFQjQxH8jyjLfInCkV65J3L6EYXEP8JKSCiyyNtDWV0DJPLYCwllcMBZjY2lczPC6RkV888&#10;TR19962331bu/ySkp6rzYz+B0PzKyDRwUrMKUayy68kR5T7MtweHLIilUZ3I3SLHL3YFqc79+xvm&#10;gRpByeYccMGCcNFyJICzAGrDT5LJtomf3sSIWoGyBaax6AKxqwB7BUhbcCpfcr3/eZObe80dUJVm&#10;4KjcijKxY6pQmstqIZLKqL7i6lF/19D1tTia3D9ZIWPfZrIBlQrq8lFQBAVStiL+ueb6+tzG4atC&#10;M1Ry+1nJbZEqA8Khj+7sMFciaWRxuTFJWlGxrBR6HneV2rvsPufcM0WeBFhqc6i5gwEErqgvgo8c&#10;TxQLMOGzJQzfeIFwcPI4UJaE+OFr5aeqlI/CFbhtIRi7vFQ/J/htZucUNp/o7B6dwGZ2jGll8lQq&#10;URemJp9/6uadtcXXXv2/4xi2p6c0M5EMQTw9NPJoaxPTDlyfm5leJGMZx2pkoUIKTPvd8UmOuLSy&#10;gueXQ3CgQ/6PjwPVqH6c7crS/MrCzFuv/3q5M97bfTTNb4cnlWASGUw0yaUzNPlK58VOt6NUk1aq&#10;VlNzbwDZPsvMST3Fd+yRQBMLmi5Z5rdfW6OP6J6HvT90oZpPz+kPmG/xDyj7QvOYgFXloSYRf1v9&#10;TFj9Wo20gmj6IuufJ38jzKV4zMNtGppr1WfT+kp7Jx0EzefF1Rp2Xu7M3272myZ+yw9QXK0+J/DP&#10;Zr3NPzvHcsQ3eoV6ihcd/Y3oC4oc2XQocyyrVt1GsVyVZLA7wqnc5pFR9L9gJgVSGMLZB7DClibD&#10;kcEEYolNCaF2lCuCUgAhW9qTryINJUx1Jjkio7ddqjptJewhvJOdX//6VyurK6i5zvWUBgL6gvaq&#10;i4J/CjVWKV2qVCGkROt55vhBec7tNwCqlVEV1aehOnIU4vX8hA8++B06M0YVEfyoweesgHNQvHij&#10;4yY1r4S566uLrVss3pYmWa2JNOnDwsi73+yniEMjGsVhk3Y53s6JWTkmLZjGmHQ9gk6pd+qjJswD&#10;iDTJoFU9RZeSAJQU/daCXQBPsPrtE7EklbnvkAG0JE+FEymeAaWJpvMhJDVTAuTRsRJqkdXkDFSV&#10;8AIwXHqMzKPTkz/58z+Dtplq4sMureV6OJYwS2lbyxx6UcXa3VuMNmP8WDp0UYSJ1YzknB1Bd8ie&#10;+oy8iIiHe+WGkpW3OD+/v7+nOjXy3KjrIIw5MYn5wsly+ylIhhgM4/2I5iSE/sc6nCeyDuIxXtMf&#10;0i0kh/Z7cNHPG+fI0JufGB954bm7P/nD7/+/X/x86/49Yj+I17/9y7/6fOPBcf/yAJK7L7/EAMO5&#10;i9sSQnEUu63NryKZi/Edyh7CVJ2pGZCbRUIX4yt3aJ4yOTM9vzi/urJ49+YNGJ1/9g9/P4uGgPMY&#10;ymla86g/KYzWJ/I/awQXpaBtc1ceUGugTDAcXrFsLVP9LUPp1LnbildsPQicpFrLe1qMd9zhMTYy&#10;8CpbFIDk52ZVk9JJFRfEjeqMUq/PT+FXtFFhdEpJCIkIJK0r42OjWEpM9VU1C1/neUpwzX3UXVmc&#10;imIbqNg6ZEHaBg3Lc1cewwrH1x7I5vMis/HLxGscXXG/+eUojoMSMbfB5OoORMpz9RVnvbwEVvXS&#10;Y5BRpSFl0cteppQDZ7/nyLucUKKFUo7SYMA2CBXeVfASQjBi9OvrN1g2JRMFqJ35hfkPP/oQ1xFH&#10;sUsBXFD+CkcEU0NjBhdBZe9NLlLOkweDPTyCbeLRw0g8UIyA58DZ/rzYCU6GL+99iUMgrlsaBC3P&#10;X72e1b6uN+NxDK3AUCAiLnoOgjHSXRGweBeS5O0CgHJYrEZOmDsFc/XgpEWfFnqpunQ2dZjtoaeW&#10;qZj2VfkLUzoYRx6bitIp5EtNNMO0qX1eqd6uamgu2Mxv66ayhwo9ZisDtaTlhwnmc04uDVv3DMdH&#10;RyrRKJeoQHLzjMl3KnFUKZcdha4gUKADRhXCI/RhwkUKoTPmLFqUjoIvk+/wR4moyjZSGj4XAiQx&#10;TxNNOxQrR0S435A8oYASD+WQBM15Asz9hGtqhgAOQyyDPruEhfmZW+uP7n/x4ItPRs57dBwl9MUF&#10;UN4qCrMeHKI0Z2gQlAzQJYzz4QngxChp4ceh8pKjpb5Ls3OMLyxQWwrWiUiAkYjQQ2fi/ddfm6Ga&#10;YnA6fM6EOxY1kQ66yrx393SWybjSfDDEQi5j+ecUG/gtTIFZxumF+lYr9ZsEh2Uh11R1k4talU6r&#10;nqmJooOGVhoL6D5ZF3r9EbkGU1VnePKj9PvXPgn+it8+zPPrFn86UfPDsNbTA1UzZq6mzhRXXuwu&#10;t/Z+ETUxGwpsvhZHAzvlY0KePI9+T1H/DlChnXquqiPlEFFCZJ5o55hK0bSKqRYcYUSDc/Y4yp3O&#10;YZXXPKUeJiBrpEq53Z7II0BK0j0Ra/Vump19+umnf/4/f66U0xkSo8RnJs1VFdfuv+sIFkeMAgFU&#10;JrRnJY3YrUtqgbRP7MWhoW73gJ0DRpEvyy/HGcUJv/vOO+GqTI9lmt5tI7ykIIUVH3VVLWu/Wv5Z&#10;03zlcvsm+X6We1piT7HGUzps4sbnpuG9aW8Qb8TyrnQVkSxHWruWVUtUA6YOg2UMIEKoT5zaxJLt&#10;ZQNhujGD3LecVCwHL0YzOeclzjp9omHXy/Ubcy/4MsTC9Um6kHZM2Q0RZ+0eHDvc2ydhxE0sw6h/&#10;bBKOqoFPxVFnoahpHdKB9glWAlfAKq4kkMyG0SXBS6CXABHiLK+jetnT5wPG8Rm8V2iEaAhwL7uB&#10;HUl0E2Tpw1mH5hsqKUALaR1MTKSWEAWgjurFbz0HG967v319ZmIUEAXAZ+g9jlOCEMAwqMxO8GaC&#10;2iId5zRAbow7oFSMPGS1ypmFG5VuNpJgB794qCbJdgBg15eXT3f3TtCzkXIaAwxQdomfU4FwdkY0&#10;DSY+TCxNuDMVT2+WWQMc+9NYiJj7ACgFPh0uigWrpF5TJi8H0SiYWoo/XcyUDlGBaLByK/G+Vofq&#10;U2L6dO0sGBj6QX21FIxUMX4fWD7hthdBuPrVUFFCBiuE5hNVnrCKqlVTyoezAmp5XNvPcDzBFUYj&#10;g1POLnD0IHD0a7VRJ5Kq3og9GPk0XrO14UNBIBvmZiHVOK/EIswyQywSqQokFXaOwZ6mjCR2ReyU&#10;r6tokwtPKVtPdfoY0TLjXCYqq1+sTJM4UG/fumXf5+SLL774xhtvcOKgZhDXY3UV/hSSfASKfGr6&#10;HbWIjsiNUgpx2ouWehiFFacEp8Tc2jAZ1vDfwqc3c3P9Jmquqc3Nkl6htGKoCYczgpRLxtQmO78u&#10;RpppcXIGIBYIjYWKpM1dLeNbAGa1/BvYDR9A84m2sw8/q+bTnRNoG7WaIU6aZ2zpSQgUSnC6Ngua&#10;X3sbJrd35IX0AOSuA/vDG5CvHOvjx5RflBjsVS3wjeUQx/ztlb0yfx/ta+WiTyENUW3PncjlSKku&#10;ilMr7OIf4taqXdiciLohRiLd3W6p6XDrSB9VF1DF9KUpUoWnTDlJTFCKuq+YfO8SO9ecKMvE3Duc&#10;MbIBgipllYXRUTxBqJi/+uUvOuOjtFw67O4TNsAPikwjxzpdqZQDKaH2oSm+3xdHJO4FOCfZP6ld&#10;7JMd4pgiEYbh/vSElmgq01Y+VKfz2i9/CbkjTe0dRhdxqlt7KFtRk0s/Sy6SEgSat1EMGlTZdQqD&#10;vUXPZGshrXiLoLjvYyQMMauD8LUAfR2iWwva2ClvYWAXAWos32pzxadxT4sEPf736wAqhLrswAZc&#10;Y9nlcYtdV8y92KgYdqkbXz1+oyF7380DEGcm+6cs+DlDJpxC+g1Aqk8jOzMk1TYTZaXqzoxXijQO&#10;5T1BdUNBnREO0mTQUe3tWHaHMj4JQhQANfLtRb7Mstmk2KdrOeSwpEZebnlCOwyYQ0MUbDBUk+IJ&#10;r9Nnn36GSsANVgEgLqqxMdRKaj8ieUosJh2lqnBWJEyp66lb5eIZJdk0WH/j9CIRFpeZC61iPDj/&#10;4K23UGE543ys41lP9TD+1le+a9Z6BMyPG1HIe9u63LlZ+8439n7c1mrKFzEr0mUZC0s/toEkdAw9&#10;egTb03mXoKoaj2nCd5almK3gjUdownqODWB2sY0YQzEUBqND/bHLmAaeRCdJ7unkxWCC5u4X/ojS&#10;TUUOCGPwXfIOsYUdqLUNiAWHtUmBjAmEzA+kihjmZJMrmHGOmUmBkiPxkfnNnPoaPAOM0AR2iYgM&#10;hvvHo2eHY8AODJ489tBbcrNPF1aXvveTH316/8vtfZp+H+0SHUWbw5AiTxSrf29vZuTi5HB/qjN+&#10;fMAcN9C+hnnKauhTPzV5eHIwNd3Bt4PqycDCVzHzMcPpcgPGIYT0IoWAjxa505PUEu116DTePwUD&#10;+IiOJZNTHeKpDPUIGNJOXhzyTPIHo9PIxCis0FMLc4vrU3/8py+8/qufffHBO7OXo1OnlAkMnQyd&#10;vfD9Hy7efGFz65g+0Ke7Xw3tbwOUePThL0NHvRjur66v8DsJ/lOKRWYh4SV8CNxLHLQ8dCcEtEYu&#10;Vxbn6JXeP9h99X/90xgtU7mA/SPVFigMD5WKNEv0d+xxqpBYLmZ772IITqje5bCK5a01EvXhkuoO&#10;Mh/D+lZxA6a3prGh/uhwf8yTWx4Qaqe8THdcVKPnp1RB4ROwK0BJpUpF1SSTX3oVUkcOrHaoGKdG&#10;ci//f82O7bmrEZ7pAAAAAElFTkSuQmCCUEsBAi0AFAAGAAgAAAAhALGCZ7YKAQAAEwIAABMAAAAA&#10;AAAAAAAAAAAAAAAAAFtDb250ZW50X1R5cGVzXS54bWxQSwECLQAUAAYACAAAACEAOP0h/9YAAACU&#10;AQAACwAAAAAAAAAAAAAAAAA7AQAAX3JlbHMvLnJlbHNQSwECLQAUAAYACAAAACEAc/fdj0cDAACf&#10;BwAADgAAAAAAAAAAAAAAAAA6AgAAZHJzL2Uyb0RvYy54bWxQSwECLQAUAAYACAAAACEAqiYOvrwA&#10;AAAhAQAAGQAAAAAAAAAAAAAAAACtBQAAZHJzL19yZWxzL2Uyb0RvYy54bWwucmVsc1BLAQItABQA&#10;BgAIAAAAIQCmSrQv3AAAAAUBAAAPAAAAAAAAAAAAAAAAAKAGAABkcnMvZG93bnJldi54bWxQSwEC&#10;LQAKAAAAAAAAACEArPjx/ugVAQDoFQEAFAAAAAAAAAAAAAAAAACpBwAAZHJzL21lZGlhL2ltYWdl&#10;MS5wbmdQSwUGAAAAAAYABgB8AQAAwx0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3812;height:26860;visibility:visible">
              <v:fill o:detectmouseclick="t"/>
              <v:path o:connecttype="none"/>
            </v:shape>
            <v:shape id="Picture 4" o:spid="_x0000_s1028" type="#_x0000_t75" style="position:absolute;width:23914;height:269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a5GwgAAANsAAAAPAAAAZHJzL2Rvd25yZXYueG1sRI9Bi8Iw&#10;FITvgv8hvAVvmloXkWqUVVH2urUHj4/mbVu2ealNrNVfbxYEj8PMfMOsNr2pRUetqywrmE4iEMS5&#10;1RUXCrLTYbwA4TyyxtoyKbiTg816OFhhou2Nf6hLfSEChF2CCkrvm0RKl5dk0E1sQxy8X9sa9EG2&#10;hdQt3gLc1DKOork0WHFYKLGhXUn5X3o1Cro4ns/6LH1sz8fLgrLp/my2D6VGH/3XEoSn3r/Dr/a3&#10;VjD7hP8v4QfI9RMAAP//AwBQSwECLQAUAAYACAAAACEA2+H2y+4AAACFAQAAEwAAAAAAAAAAAAAA&#10;AAAAAAAAW0NvbnRlbnRfVHlwZXNdLnhtbFBLAQItABQABgAIAAAAIQBa9CxbvwAAABUBAAALAAAA&#10;AAAAAAAAAAAAAB8BAABfcmVscy8ucmVsc1BLAQItABQABgAIAAAAIQC6Ba5GwgAAANsAAAAPAAAA&#10;AAAAAAAAAAAAAAcCAABkcnMvZG93bnJldi54bWxQSwUGAAAAAAMAAwC3AAAA9gIAAAAA&#10;">
              <v:imagedata r:id="rId9" o:title="" blacklevel="5898f"/>
            </v:shape>
            <w10:anchorlock/>
          </v:group>
        </w:pict>
      </w:r>
    </w:p>
    <w:p w:rsidR="003B7324" w:rsidRDefault="003B7324" w:rsidP="00FA68D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3B7324" w:rsidRDefault="003B7324">
      <w:pPr>
        <w:pStyle w:val="TOCHeading"/>
      </w:pPr>
    </w:p>
    <w:p w:rsidR="003B7324" w:rsidRPr="00264F98" w:rsidRDefault="003B7324" w:rsidP="00E41414">
      <w:pPr>
        <w:pStyle w:val="TOCHeading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264F98">
        <w:rPr>
          <w:rFonts w:ascii="Arial" w:hAnsi="Arial" w:cs="Arial"/>
          <w:b/>
          <w:color w:val="auto"/>
          <w:sz w:val="36"/>
          <w:szCs w:val="36"/>
        </w:rPr>
        <w:t>Contents</w:t>
      </w:r>
    </w:p>
    <w:p w:rsidR="003B7324" w:rsidRDefault="003B7324" w:rsidP="00264F98">
      <w:pPr>
        <w:rPr>
          <w:rFonts w:ascii="Arial" w:hAnsi="Arial" w:cs="Arial"/>
          <w:b/>
          <w:sz w:val="28"/>
          <w:szCs w:val="28"/>
          <w:u w:val="single"/>
        </w:rPr>
      </w:pPr>
    </w:p>
    <w:p w:rsidR="003B7324" w:rsidRDefault="003B7324" w:rsidP="00264F98">
      <w:pPr>
        <w:rPr>
          <w:rFonts w:ascii="Arial" w:hAnsi="Arial"/>
          <w:sz w:val="28"/>
          <w:szCs w:val="28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 xml:space="preserve">Introduction 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 w:rsidRPr="009A2264">
        <w:rPr>
          <w:rFonts w:ascii="Arial" w:hAnsi="Arial"/>
        </w:rPr>
        <w:t>1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>Contacts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 xml:space="preserve"> 2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>Phase 1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 xml:space="preserve"> 3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>Phase 2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 xml:space="preserve"> 5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>Phase 3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 xml:space="preserve"> 6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>Phase 4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 xml:space="preserve"> 7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>Appendices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ab/>
        <w:t>Lower Extremity Functional Scale (LEFS)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>
        <w:rPr>
          <w:rFonts w:ascii="Arial" w:hAnsi="Arial"/>
        </w:rPr>
        <w:tab/>
      </w:r>
      <w:r w:rsidRPr="009A2264">
        <w:rPr>
          <w:rFonts w:ascii="Arial" w:hAnsi="Arial"/>
        </w:rPr>
        <w:t xml:space="preserve"> 8</w:t>
      </w:r>
    </w:p>
    <w:p w:rsidR="003B7324" w:rsidRPr="009A2264" w:rsidRDefault="003B7324" w:rsidP="00264F9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ab/>
        <w:t>ACL – Return to Sport after Injury (ACLRSI)</w:t>
      </w:r>
      <w:r w:rsidRPr="009A2264">
        <w:rPr>
          <w:rFonts w:ascii="Arial" w:hAnsi="Arial"/>
        </w:rPr>
        <w:tab/>
      </w:r>
      <w:r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>10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ab/>
        <w:t>Hop Tests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>12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ab/>
        <w:t>Y-Balance Test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>13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ab/>
        <w:t>Measuring Strength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>
        <w:rPr>
          <w:rFonts w:ascii="Arial" w:hAnsi="Arial"/>
        </w:rPr>
        <w:tab/>
      </w:r>
      <w:r w:rsidRPr="009A2264">
        <w:rPr>
          <w:rFonts w:ascii="Arial" w:hAnsi="Arial"/>
        </w:rPr>
        <w:t>14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ab/>
        <w:t>Video Links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>
        <w:rPr>
          <w:rFonts w:ascii="Arial" w:hAnsi="Arial"/>
        </w:rPr>
        <w:tab/>
      </w:r>
      <w:r w:rsidRPr="009A2264">
        <w:rPr>
          <w:rFonts w:ascii="Arial" w:hAnsi="Arial"/>
        </w:rPr>
        <w:t>15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ab/>
        <w:t>Return to Running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>
        <w:rPr>
          <w:rFonts w:ascii="Arial" w:hAnsi="Arial"/>
        </w:rPr>
        <w:tab/>
      </w:r>
      <w:r w:rsidRPr="009A2264">
        <w:rPr>
          <w:rFonts w:ascii="Arial" w:hAnsi="Arial"/>
        </w:rPr>
        <w:tab/>
        <w:t>17</w:t>
      </w:r>
    </w:p>
    <w:p w:rsidR="003B7324" w:rsidRPr="009A2264" w:rsidRDefault="003B7324" w:rsidP="00264F98">
      <w:pPr>
        <w:rPr>
          <w:rFonts w:ascii="Arial" w:hAnsi="Arial"/>
        </w:rPr>
      </w:pPr>
      <w:r>
        <w:rPr>
          <w:rFonts w:ascii="Arial" w:hAnsi="Arial"/>
        </w:rPr>
        <w:tab/>
      </w:r>
    </w:p>
    <w:p w:rsidR="003B7324" w:rsidRPr="009A2264" w:rsidRDefault="003B7324" w:rsidP="00264F98">
      <w:pPr>
        <w:rPr>
          <w:rFonts w:ascii="Arial" w:hAnsi="Arial"/>
        </w:rPr>
      </w:pPr>
      <w:r w:rsidRPr="009A2264">
        <w:rPr>
          <w:rFonts w:ascii="Arial" w:hAnsi="Arial"/>
        </w:rPr>
        <w:tab/>
        <w:t>Record Sheet</w:t>
      </w:r>
      <w:r>
        <w:rPr>
          <w:rFonts w:ascii="Arial" w:hAnsi="Arial"/>
        </w:rPr>
        <w:t xml:space="preserve"> (for monitoring and audit)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>18</w:t>
      </w:r>
    </w:p>
    <w:p w:rsidR="003B7324" w:rsidRPr="009A2264" w:rsidRDefault="003B7324" w:rsidP="00264F98">
      <w:pPr>
        <w:rPr>
          <w:rFonts w:ascii="Arial" w:hAnsi="Arial"/>
        </w:rPr>
      </w:pPr>
    </w:p>
    <w:p w:rsidR="003B7324" w:rsidRPr="00264F98" w:rsidRDefault="003B7324" w:rsidP="00264F98">
      <w:pPr>
        <w:rPr>
          <w:rFonts w:ascii="Arial" w:hAnsi="Arial"/>
          <w:sz w:val="28"/>
          <w:szCs w:val="28"/>
        </w:rPr>
      </w:pPr>
      <w:r w:rsidRPr="009A2264">
        <w:rPr>
          <w:rFonts w:ascii="Arial" w:hAnsi="Arial"/>
        </w:rPr>
        <w:tab/>
        <w:t>References</w:t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</w:r>
      <w:r w:rsidRPr="009A2264">
        <w:rPr>
          <w:rFonts w:ascii="Arial" w:hAnsi="Arial"/>
        </w:rPr>
        <w:tab/>
        <w:t>19</w:t>
      </w:r>
      <w:r>
        <w:br w:type="page"/>
      </w:r>
    </w:p>
    <w:p w:rsidR="003B7324" w:rsidRPr="00FA68DA" w:rsidRDefault="003B7324" w:rsidP="00D20365">
      <w:pPr>
        <w:pStyle w:val="Heading1"/>
        <w:jc w:val="center"/>
      </w:pPr>
      <w:bookmarkStart w:id="1" w:name="_Toc503881234"/>
      <w:r w:rsidRPr="00FA68DA">
        <w:t>Introduction</w:t>
      </w:r>
      <w:bookmarkEnd w:id="1"/>
    </w:p>
    <w:p w:rsidR="003B7324" w:rsidRPr="00FA68DA" w:rsidRDefault="003B7324" w:rsidP="00FA68DA">
      <w:pPr>
        <w:rPr>
          <w:rFonts w:ascii="Arial" w:hAnsi="Arial" w:cs="Arial"/>
        </w:rPr>
      </w:pPr>
    </w:p>
    <w:p w:rsidR="003B7324" w:rsidRPr="00FA68DA" w:rsidRDefault="003B7324" w:rsidP="00C42A60">
      <w:pPr>
        <w:spacing w:line="360" w:lineRule="auto"/>
        <w:jc w:val="both"/>
        <w:rPr>
          <w:rFonts w:ascii="Arial" w:hAnsi="Arial" w:cs="Arial"/>
        </w:rPr>
      </w:pPr>
    </w:p>
    <w:p w:rsidR="003B7324" w:rsidRPr="00FA68DA" w:rsidRDefault="003B7324" w:rsidP="00C42A6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Anterior Cruciate Ligament reconstruction s</w:t>
      </w:r>
      <w:r w:rsidRPr="00FA68DA">
        <w:rPr>
          <w:rFonts w:ascii="Arial" w:hAnsi="Arial" w:cs="Arial"/>
        </w:rPr>
        <w:t>urgery is carried out in various sites across NHSGGC as a day surgery procedure with patients discharged following assessment by the orthopaedic inpatient physiotherapists.</w:t>
      </w:r>
    </w:p>
    <w:p w:rsidR="003B7324" w:rsidRPr="00FA68DA" w:rsidRDefault="003B7324" w:rsidP="00C42A60">
      <w:pPr>
        <w:spacing w:line="360" w:lineRule="auto"/>
        <w:jc w:val="both"/>
        <w:rPr>
          <w:rFonts w:ascii="Arial" w:hAnsi="Arial" w:cs="Arial"/>
        </w:rPr>
      </w:pPr>
    </w:p>
    <w:p w:rsidR="003B7324" w:rsidRPr="00FA68DA" w:rsidRDefault="003B7324" w:rsidP="00C42A60">
      <w:pPr>
        <w:spacing w:line="360" w:lineRule="auto"/>
        <w:jc w:val="both"/>
        <w:rPr>
          <w:rFonts w:ascii="Arial" w:hAnsi="Arial" w:cs="Arial"/>
        </w:rPr>
      </w:pPr>
      <w:r w:rsidRPr="00FA68DA">
        <w:rPr>
          <w:rFonts w:ascii="Arial" w:hAnsi="Arial" w:cs="Arial"/>
        </w:rPr>
        <w:t>The</w:t>
      </w:r>
      <w:r>
        <w:rPr>
          <w:rFonts w:ascii="Arial" w:hAnsi="Arial" w:cs="Arial"/>
        </w:rPr>
        <w:t>se</w:t>
      </w:r>
      <w:r w:rsidRPr="00FA68DA">
        <w:rPr>
          <w:rFonts w:ascii="Arial" w:hAnsi="Arial" w:cs="Arial"/>
        </w:rPr>
        <w:t xml:space="preserve"> guidelines are for outpatient rehabilitation to commence within 3-6</w:t>
      </w:r>
      <w:r>
        <w:rPr>
          <w:rFonts w:ascii="Arial" w:hAnsi="Arial" w:cs="Arial"/>
        </w:rPr>
        <w:t xml:space="preserve"> </w:t>
      </w:r>
      <w:r w:rsidRPr="00FA68DA">
        <w:rPr>
          <w:rFonts w:ascii="Arial" w:hAnsi="Arial" w:cs="Arial"/>
        </w:rPr>
        <w:t xml:space="preserve">days following surgery and may continue for up to 6-12 months following surgery depending on patient progress and individual goals. </w:t>
      </w:r>
    </w:p>
    <w:p w:rsidR="003B7324" w:rsidRPr="00FA68DA" w:rsidRDefault="003B7324" w:rsidP="00C42A60">
      <w:pPr>
        <w:spacing w:line="360" w:lineRule="auto"/>
        <w:jc w:val="both"/>
        <w:rPr>
          <w:rFonts w:ascii="Arial" w:hAnsi="Arial" w:cs="Arial"/>
        </w:rPr>
      </w:pPr>
    </w:p>
    <w:p w:rsidR="003B7324" w:rsidRPr="00FA68DA" w:rsidRDefault="003B7324" w:rsidP="00C42A60">
      <w:pPr>
        <w:spacing w:line="360" w:lineRule="auto"/>
        <w:jc w:val="both"/>
        <w:rPr>
          <w:rFonts w:ascii="Arial" w:hAnsi="Arial" w:cs="Arial"/>
        </w:rPr>
      </w:pPr>
      <w:r w:rsidRPr="00FA68DA">
        <w:rPr>
          <w:rFonts w:ascii="Arial" w:hAnsi="Arial" w:cs="Arial"/>
        </w:rPr>
        <w:t xml:space="preserve">Treatment should be based on </w:t>
      </w:r>
      <w:r w:rsidRPr="00FA68DA">
        <w:rPr>
          <w:rFonts w:ascii="Arial" w:hAnsi="Arial" w:cs="Arial"/>
          <w:b/>
        </w:rPr>
        <w:t>individual needs</w:t>
      </w:r>
      <w:r w:rsidRPr="00FA68DA">
        <w:rPr>
          <w:rFonts w:ascii="Arial" w:hAnsi="Arial" w:cs="Arial"/>
        </w:rPr>
        <w:t xml:space="preserve"> and </w:t>
      </w:r>
      <w:r w:rsidRPr="00FA68DA">
        <w:rPr>
          <w:rFonts w:ascii="Arial" w:hAnsi="Arial" w:cs="Arial"/>
          <w:b/>
        </w:rPr>
        <w:t xml:space="preserve">appropriate clinical decision making </w:t>
      </w:r>
      <w:r w:rsidRPr="00FA68DA">
        <w:rPr>
          <w:rFonts w:ascii="Arial" w:hAnsi="Arial" w:cs="Arial"/>
        </w:rPr>
        <w:t xml:space="preserve">regarding the progression of the patient’s post-operative course. The actual post-surgical physiotherapy management must be based on the physical examination, individual progress and the presence of complications. </w:t>
      </w:r>
      <w:r w:rsidRPr="001F6757">
        <w:rPr>
          <w:rFonts w:ascii="Arial" w:hAnsi="Arial" w:cs="Arial"/>
          <w:b/>
        </w:rPr>
        <w:t>Please review the patient’s operation note to clarify any specific instructions.</w:t>
      </w:r>
      <w:r w:rsidRPr="00FA68DA">
        <w:rPr>
          <w:rFonts w:ascii="Arial" w:hAnsi="Arial" w:cs="Arial"/>
        </w:rPr>
        <w:t xml:space="preserve"> Some </w:t>
      </w:r>
      <w:r w:rsidRPr="00FA68DA">
        <w:rPr>
          <w:rFonts w:ascii="Arial" w:hAnsi="Arial" w:cs="Arial"/>
        </w:rPr>
        <w:lastRenderedPageBreak/>
        <w:t xml:space="preserve">patients will not meet the early targets due to pain/swelling/other underlying conditions in the knee or other extenuating circumstances. </w:t>
      </w:r>
    </w:p>
    <w:p w:rsidR="003B7324" w:rsidRPr="00FA68DA" w:rsidRDefault="003B7324" w:rsidP="007919A2">
      <w:pPr>
        <w:jc w:val="both"/>
        <w:rPr>
          <w:rFonts w:ascii="Arial" w:hAnsi="Arial" w:cs="Arial"/>
        </w:rPr>
      </w:pPr>
    </w:p>
    <w:p w:rsidR="003B7324" w:rsidRPr="00FA68DA" w:rsidRDefault="003B7324" w:rsidP="00D20365">
      <w:pPr>
        <w:shd w:val="clear" w:color="auto" w:fill="FFFFFF"/>
        <w:rPr>
          <w:rFonts w:ascii="Arial" w:hAnsi="Arial" w:cs="Arial"/>
        </w:rPr>
      </w:pPr>
      <w:r w:rsidRPr="00FA68DA">
        <w:rPr>
          <w:rFonts w:ascii="Arial" w:hAnsi="Arial" w:cs="Arial"/>
        </w:rPr>
        <w:t>Orthopaedic outpatient clinic review is carried out by local surgical protocol and individual clinical need.</w:t>
      </w: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January 2019</w:t>
      </w: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Katie Black</w:t>
      </w: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Kirsty Forsythe</w:t>
      </w: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Norma Goodfellow</w:t>
      </w: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Martijn Kaan</w:t>
      </w:r>
    </w:p>
    <w:p w:rsidR="003B7324" w:rsidRPr="009E4F95" w:rsidRDefault="003B7324" w:rsidP="00D20365">
      <w:pPr>
        <w:shd w:val="clear" w:color="auto" w:fill="FFFFFF"/>
        <w:rPr>
          <w:rFonts w:ascii="Arial" w:hAnsi="Arial" w:cs="Arial"/>
          <w:lang w:val="fr-FR"/>
        </w:rPr>
      </w:pPr>
      <w:r w:rsidRPr="009E4F95">
        <w:rPr>
          <w:rFonts w:ascii="Arial" w:hAnsi="Arial" w:cs="Arial"/>
          <w:lang w:val="fr-FR"/>
        </w:rPr>
        <w:t>Alistair MacFie</w:t>
      </w:r>
    </w:p>
    <w:p w:rsidR="003B7324" w:rsidRPr="009E4F95" w:rsidRDefault="003B7324" w:rsidP="00D20365">
      <w:pPr>
        <w:shd w:val="clear" w:color="auto" w:fill="FFFFFF"/>
        <w:rPr>
          <w:rFonts w:ascii="Arial" w:hAnsi="Arial" w:cs="Arial"/>
          <w:lang w:val="fr-FR"/>
        </w:rPr>
      </w:pPr>
      <w:r w:rsidRPr="009E4F95">
        <w:rPr>
          <w:rFonts w:ascii="Arial" w:hAnsi="Arial" w:cs="Arial"/>
          <w:lang w:val="fr-FR"/>
        </w:rPr>
        <w:t>Christine O’Donnell</w:t>
      </w:r>
    </w:p>
    <w:p w:rsidR="003B7324" w:rsidRDefault="003B7324" w:rsidP="00D20365">
      <w:pPr>
        <w:shd w:val="clear" w:color="auto" w:fill="FFFFFF"/>
        <w:rPr>
          <w:rFonts w:ascii="Arial" w:hAnsi="Arial" w:cs="Arial"/>
          <w:lang w:val="fr-FR"/>
        </w:rPr>
      </w:pPr>
      <w:r w:rsidRPr="009E4F95">
        <w:rPr>
          <w:rFonts w:ascii="Arial" w:hAnsi="Arial" w:cs="Arial"/>
          <w:lang w:val="fr-FR"/>
        </w:rPr>
        <w:t>Rosemarie Quinn</w:t>
      </w:r>
    </w:p>
    <w:p w:rsidR="003B7324" w:rsidRPr="00F25E8A" w:rsidRDefault="003B7324" w:rsidP="00D20365">
      <w:pPr>
        <w:shd w:val="clear" w:color="auto" w:fill="FFFFFF"/>
        <w:rPr>
          <w:rFonts w:ascii="Arial" w:hAnsi="Arial" w:cs="Arial"/>
        </w:rPr>
      </w:pPr>
      <w:r w:rsidRPr="00F25E8A">
        <w:rPr>
          <w:rFonts w:ascii="Arial" w:hAnsi="Arial" w:cs="Arial"/>
        </w:rPr>
        <w:t>Craig</w:t>
      </w:r>
      <w:r>
        <w:rPr>
          <w:rFonts w:ascii="Arial" w:hAnsi="Arial" w:cs="Arial"/>
        </w:rPr>
        <w:t xml:space="preserve"> Ruddy</w:t>
      </w:r>
    </w:p>
    <w:p w:rsidR="003B7324" w:rsidRDefault="003B7324" w:rsidP="00D2036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Donald Todd</w:t>
      </w:r>
    </w:p>
    <w:p w:rsidR="003B7324" w:rsidRPr="00FA68DA" w:rsidRDefault="003B7324" w:rsidP="00D20365">
      <w:pPr>
        <w:shd w:val="clear" w:color="auto" w:fill="FFFFFF"/>
        <w:rPr>
          <w:rFonts w:ascii="Arial" w:hAnsi="Arial" w:cs="Arial"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Default="003B7324" w:rsidP="003F17A4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Contacts</w:t>
      </w:r>
    </w:p>
    <w:p w:rsidR="003B7324" w:rsidRPr="003F17A4" w:rsidRDefault="003B7324" w:rsidP="003F17A4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32"/>
        </w:rPr>
      </w:pPr>
    </w:p>
    <w:p w:rsidR="003B7324" w:rsidRDefault="003B7324" w:rsidP="00D20365">
      <w:pPr>
        <w:shd w:val="clear" w:color="auto" w:fill="FFFFFF"/>
        <w:rPr>
          <w:rFonts w:ascii="Arial" w:hAnsi="Arial" w:cs="Arial"/>
          <w:b/>
          <w:bCs/>
        </w:rPr>
      </w:pPr>
    </w:p>
    <w:p w:rsidR="003B7324" w:rsidRPr="003A1B2E" w:rsidRDefault="003B7324" w:rsidP="00D20365">
      <w:pPr>
        <w:shd w:val="clear" w:color="auto" w:fill="FFFFFF"/>
        <w:rPr>
          <w:rFonts w:ascii="Arial" w:hAnsi="Arial" w:cs="Arial"/>
          <w:b/>
          <w:bCs/>
          <w:sz w:val="28"/>
          <w:szCs w:val="28"/>
        </w:rPr>
      </w:pPr>
      <w:r w:rsidRPr="003A1B2E">
        <w:rPr>
          <w:rFonts w:ascii="Arial" w:hAnsi="Arial" w:cs="Arial"/>
          <w:b/>
          <w:bCs/>
          <w:sz w:val="28"/>
          <w:szCs w:val="28"/>
        </w:rPr>
        <w:t>In case of any clinical concerns please contact:</w:t>
      </w:r>
    </w:p>
    <w:p w:rsidR="003B7324" w:rsidRPr="00FA68DA" w:rsidRDefault="003B7324" w:rsidP="00D20365">
      <w:pPr>
        <w:shd w:val="clear" w:color="auto" w:fill="FFFFFF"/>
        <w:rPr>
          <w:rFonts w:ascii="Arial" w:hAnsi="Arial" w:cs="Arial"/>
        </w:rPr>
      </w:pPr>
    </w:p>
    <w:p w:rsidR="003B7324" w:rsidRPr="00FA68DA" w:rsidRDefault="003B7324" w:rsidP="001F6757">
      <w:pPr>
        <w:numPr>
          <w:ilvl w:val="0"/>
          <w:numId w:val="16"/>
        </w:numPr>
        <w:shd w:val="clear" w:color="auto" w:fill="FFFFFF"/>
        <w:rPr>
          <w:rFonts w:ascii="Arial" w:hAnsi="Arial" w:cs="Arial"/>
        </w:rPr>
      </w:pPr>
      <w:r w:rsidRPr="00FA68DA">
        <w:rPr>
          <w:rFonts w:ascii="Arial" w:hAnsi="Arial" w:cs="Arial"/>
        </w:rPr>
        <w:t>Norma Goodfellow</w:t>
      </w:r>
      <w:r>
        <w:rPr>
          <w:rFonts w:ascii="Arial" w:hAnsi="Arial" w:cs="Arial"/>
        </w:rPr>
        <w:t xml:space="preserve"> / Rosemarie Quinn (GRI) </w:t>
      </w:r>
    </w:p>
    <w:p w:rsidR="003B7324" w:rsidRPr="009E4F95" w:rsidRDefault="003B7324" w:rsidP="00D20365">
      <w:pPr>
        <w:numPr>
          <w:ilvl w:val="0"/>
          <w:numId w:val="16"/>
        </w:numPr>
        <w:shd w:val="clear" w:color="auto" w:fill="FFFFFF"/>
        <w:rPr>
          <w:rFonts w:ascii="Arial" w:hAnsi="Arial" w:cs="Arial"/>
          <w:lang w:val="fr-FR"/>
        </w:rPr>
      </w:pPr>
      <w:r w:rsidRPr="009E4F95">
        <w:rPr>
          <w:rFonts w:ascii="Arial" w:hAnsi="Arial" w:cs="Arial"/>
          <w:lang w:val="fr-FR"/>
        </w:rPr>
        <w:t xml:space="preserve">Alistair MacFie / Christine O’Donnell (VACH)   </w:t>
      </w:r>
    </w:p>
    <w:p w:rsidR="003B7324" w:rsidRDefault="003B7324" w:rsidP="00D20365">
      <w:pPr>
        <w:numPr>
          <w:ilvl w:val="0"/>
          <w:numId w:val="16"/>
        </w:numPr>
        <w:shd w:val="clear" w:color="auto" w:fill="FFFFFF"/>
        <w:rPr>
          <w:rFonts w:ascii="Arial" w:hAnsi="Arial" w:cs="Arial"/>
        </w:rPr>
      </w:pPr>
      <w:r w:rsidRPr="00FA68DA">
        <w:rPr>
          <w:rFonts w:ascii="Arial" w:hAnsi="Arial" w:cs="Arial"/>
        </w:rPr>
        <w:t>Martijn Kaan</w:t>
      </w:r>
      <w:r>
        <w:rPr>
          <w:rFonts w:ascii="Arial" w:hAnsi="Arial" w:cs="Arial"/>
        </w:rPr>
        <w:t xml:space="preserve"> / Stephen Bain </w:t>
      </w:r>
      <w:r w:rsidRPr="00FA68DA">
        <w:rPr>
          <w:rFonts w:ascii="Arial" w:hAnsi="Arial" w:cs="Arial"/>
        </w:rPr>
        <w:t>(WACH</w:t>
      </w:r>
      <w:r>
        <w:rPr>
          <w:rFonts w:ascii="Arial" w:hAnsi="Arial" w:cs="Arial"/>
        </w:rPr>
        <w:t>/GGH</w:t>
      </w:r>
      <w:r w:rsidRPr="00FA68D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3B7324" w:rsidRDefault="003B7324" w:rsidP="00D20365">
      <w:pPr>
        <w:numPr>
          <w:ilvl w:val="0"/>
          <w:numId w:val="1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Katie Black (RAH)</w:t>
      </w:r>
    </w:p>
    <w:p w:rsidR="003B7324" w:rsidRPr="001F6757" w:rsidRDefault="003B7324" w:rsidP="00D20365">
      <w:pPr>
        <w:numPr>
          <w:ilvl w:val="0"/>
          <w:numId w:val="1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Bruce Coyle (Inverclyde)</w:t>
      </w: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</w:p>
    <w:p w:rsidR="003B7324" w:rsidRDefault="003B7324" w:rsidP="001F6757">
      <w:pPr>
        <w:shd w:val="clear" w:color="auto" w:fill="FFFFFF"/>
        <w:rPr>
          <w:rFonts w:ascii="Arial" w:hAnsi="Arial" w:cs="Arial"/>
          <w:b/>
          <w:u w:val="single"/>
        </w:rPr>
      </w:pPr>
    </w:p>
    <w:p w:rsidR="003B7324" w:rsidRPr="003A1B2E" w:rsidRDefault="003B7324" w:rsidP="001F6757">
      <w:pPr>
        <w:shd w:val="clear" w:color="auto" w:fill="FFFFFF"/>
        <w:rPr>
          <w:rFonts w:ascii="Arial" w:hAnsi="Arial" w:cs="Arial"/>
          <w:b/>
          <w:sz w:val="28"/>
          <w:szCs w:val="28"/>
          <w:u w:val="single"/>
        </w:rPr>
      </w:pPr>
      <w:r w:rsidRPr="003A1B2E">
        <w:rPr>
          <w:rFonts w:ascii="Arial" w:hAnsi="Arial" w:cs="Arial"/>
          <w:b/>
          <w:sz w:val="28"/>
          <w:szCs w:val="28"/>
          <w:u w:val="single"/>
        </w:rPr>
        <w:t>LOCAL CLASSES and CONTACTS</w:t>
      </w: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  <w:smartTag w:uri="urn:schemas-microsoft-com:office:smarttags" w:element="place">
        <w:r>
          <w:rPr>
            <w:rFonts w:ascii="Arial" w:hAnsi="Arial" w:cs="Arial"/>
            <w:b/>
          </w:rPr>
          <w:t>West Glasgow</w:t>
        </w:r>
      </w:smartTag>
      <w:r>
        <w:rPr>
          <w:rFonts w:ascii="Arial" w:hAnsi="Arial" w:cs="Arial"/>
          <w:b/>
        </w:rPr>
        <w:t xml:space="preserve"> ACH – Yorkhill (Catriona Dunwoodie)</w:t>
      </w:r>
    </w:p>
    <w:p w:rsidR="003B7324" w:rsidRDefault="003B7324" w:rsidP="001F6757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Monday 1500 - 1630</w:t>
      </w:r>
    </w:p>
    <w:p w:rsidR="003B7324" w:rsidRPr="00264F98" w:rsidRDefault="003B7324" w:rsidP="001F6757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Thursday 0800 - 1000</w:t>
      </w: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</w:rPr>
            <w:t>Gartnavel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General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Hospital</w:t>
          </w:r>
        </w:smartTag>
      </w:smartTag>
      <w:r>
        <w:rPr>
          <w:rFonts w:ascii="Arial" w:hAnsi="Arial" w:cs="Arial"/>
          <w:b/>
        </w:rPr>
        <w:t xml:space="preserve"> (Becky Dunphy)</w:t>
      </w:r>
    </w:p>
    <w:p w:rsidR="003B7324" w:rsidRDefault="003B7324" w:rsidP="001F6757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Tuesday 0830 - 1030</w:t>
      </w:r>
    </w:p>
    <w:p w:rsidR="003B7324" w:rsidRPr="00264F98" w:rsidRDefault="003B7324" w:rsidP="001F6757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Friday 0830 - 1030</w:t>
      </w: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Glasgow</w:t>
          </w:r>
        </w:smartTag>
      </w:smartTag>
      <w:r>
        <w:rPr>
          <w:rFonts w:ascii="Arial" w:hAnsi="Arial" w:cs="Arial"/>
          <w:b/>
        </w:rPr>
        <w:t xml:space="preserve"> Royal Infirmary (Rosemarie Quinn and Jayne Ford Anderson)</w:t>
      </w:r>
    </w:p>
    <w:p w:rsidR="003B7324" w:rsidRPr="000C4DB7" w:rsidRDefault="003B7324" w:rsidP="000C4DB7">
      <w:pPr>
        <w:rPr>
          <w:rFonts w:ascii="Arial" w:hAnsi="Arial" w:cs="Arial"/>
        </w:rPr>
      </w:pPr>
      <w:r>
        <w:rPr>
          <w:rFonts w:ascii="Arial" w:hAnsi="Arial" w:cs="Arial"/>
        </w:rPr>
        <w:t>Monday 1300 - 1400</w:t>
      </w:r>
    </w:p>
    <w:p w:rsidR="003B7324" w:rsidRPr="000C4DB7" w:rsidRDefault="003B7324" w:rsidP="000C4DB7">
      <w:pPr>
        <w:rPr>
          <w:rFonts w:ascii="Arial" w:hAnsi="Arial" w:cs="Arial"/>
        </w:rPr>
      </w:pPr>
      <w:r w:rsidRPr="000C4DB7">
        <w:rPr>
          <w:rFonts w:ascii="Arial" w:hAnsi="Arial" w:cs="Arial"/>
        </w:rPr>
        <w:t>Thursday 1</w:t>
      </w:r>
      <w:r>
        <w:rPr>
          <w:rFonts w:ascii="Arial" w:hAnsi="Arial" w:cs="Arial"/>
        </w:rPr>
        <w:t xml:space="preserve">300 </w:t>
      </w:r>
      <w:r w:rsidRPr="000C4DB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1400</w:t>
      </w: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 w:cs="Arial"/>
                <w:b/>
              </w:rPr>
              <w:lastRenderedPageBreak/>
              <w:t>Stobhill</w:t>
            </w:r>
          </w:smartTag>
          <w:r>
            <w:rPr>
              <w:rFonts w:ascii="Arial" w:hAnsi="Arial" w:cs="Arial"/>
              <w:b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b/>
              </w:rPr>
              <w:t>Hospital</w:t>
            </w:r>
          </w:smartTag>
        </w:smartTag>
      </w:smartTag>
      <w:r>
        <w:rPr>
          <w:rFonts w:ascii="Arial" w:hAnsi="Arial" w:cs="Arial"/>
          <w:b/>
        </w:rPr>
        <w:t xml:space="preserve"> (Fergal Lally)</w:t>
      </w:r>
    </w:p>
    <w:p w:rsidR="003B7324" w:rsidRPr="0058745B" w:rsidRDefault="003B7324" w:rsidP="0058745B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Monday 1600 - 1730</w:t>
      </w: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</w:p>
    <w:p w:rsidR="003B7324" w:rsidRDefault="003B7324" w:rsidP="001F6757">
      <w:pPr>
        <w:shd w:val="clear" w:color="auto" w:fill="FFFFFF"/>
        <w:rPr>
          <w:rFonts w:ascii="Arial" w:hAnsi="Arial" w:cs="Arial"/>
          <w:b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</w:rPr>
            <w:t>Royal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Alexandra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Hospital</w:t>
          </w:r>
        </w:smartTag>
      </w:smartTag>
      <w:r>
        <w:rPr>
          <w:rFonts w:ascii="Arial" w:hAnsi="Arial" w:cs="Arial"/>
          <w:b/>
        </w:rPr>
        <w:t xml:space="preserve"> (Katie Black)</w:t>
      </w:r>
    </w:p>
    <w:p w:rsidR="003B7324" w:rsidRDefault="003B7324" w:rsidP="001F6757">
      <w:pPr>
        <w:shd w:val="clear" w:color="auto" w:fill="FFFFFF"/>
      </w:pPr>
      <w:r>
        <w:rPr>
          <w:rFonts w:ascii="Arial" w:hAnsi="Arial" w:cs="Arial"/>
        </w:rPr>
        <w:t>Thursday 1700 - 1800</w:t>
      </w:r>
    </w:p>
    <w:p w:rsidR="003B7324" w:rsidRDefault="003B7324" w:rsidP="001F6757">
      <w:pPr>
        <w:shd w:val="clear" w:color="auto" w:fill="FFFFFF"/>
      </w:pPr>
    </w:p>
    <w:p w:rsidR="003B7324" w:rsidRPr="00173B9D" w:rsidRDefault="003B7324" w:rsidP="001F6757">
      <w:pPr>
        <w:shd w:val="clear" w:color="auto" w:fill="FFFFFF"/>
        <w:rPr>
          <w:rFonts w:ascii="Arial" w:hAnsi="Arial" w:cs="Arial"/>
          <w:b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Arial" w:hAnsi="Arial" w:cs="Arial"/>
              <w:b/>
            </w:rPr>
            <w:t>Inverclyde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Arial" w:hAnsi="Arial" w:cs="Arial"/>
                <w:b/>
              </w:rPr>
              <w:t>Royal</w:t>
            </w:r>
          </w:smartTag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Hospital</w:t>
          </w:r>
        </w:smartTag>
      </w:smartTag>
      <w:r>
        <w:rPr>
          <w:rFonts w:ascii="Arial" w:hAnsi="Arial" w:cs="Arial"/>
          <w:b/>
        </w:rPr>
        <w:t xml:space="preserve"> (</w:t>
      </w:r>
      <w:r w:rsidRPr="00173B9D">
        <w:rPr>
          <w:rFonts w:ascii="Arial" w:hAnsi="Arial" w:cs="Arial"/>
          <w:b/>
        </w:rPr>
        <w:t>Hassine Ham</w:t>
      </w:r>
      <w:r>
        <w:rPr>
          <w:rFonts w:ascii="Arial" w:hAnsi="Arial" w:cs="Arial"/>
          <w:b/>
        </w:rPr>
        <w:t>r</w:t>
      </w:r>
      <w:r w:rsidRPr="00173B9D">
        <w:rPr>
          <w:rFonts w:ascii="Arial" w:hAnsi="Arial" w:cs="Arial"/>
          <w:b/>
        </w:rPr>
        <w:t>aras</w:t>
      </w:r>
      <w:r>
        <w:rPr>
          <w:rFonts w:ascii="Arial" w:hAnsi="Arial" w:cs="Arial"/>
          <w:b/>
        </w:rPr>
        <w:t>)</w:t>
      </w:r>
    </w:p>
    <w:p w:rsidR="003B7324" w:rsidRPr="00173B9D" w:rsidRDefault="003B7324" w:rsidP="003F76B6">
      <w:pPr>
        <w:rPr>
          <w:rFonts w:ascii="Arial" w:hAnsi="Arial" w:cs="Arial"/>
        </w:rPr>
      </w:pPr>
      <w:r w:rsidRPr="00173B9D">
        <w:rPr>
          <w:rFonts w:ascii="Arial" w:hAnsi="Arial" w:cs="Arial"/>
        </w:rPr>
        <w:t>Monday 1045</w:t>
      </w:r>
      <w:r>
        <w:rPr>
          <w:rFonts w:ascii="Arial" w:hAnsi="Arial" w:cs="Arial"/>
        </w:rPr>
        <w:t xml:space="preserve"> - </w:t>
      </w:r>
      <w:r w:rsidRPr="00173B9D">
        <w:rPr>
          <w:rFonts w:ascii="Arial" w:hAnsi="Arial" w:cs="Arial"/>
        </w:rPr>
        <w:t>1145</w:t>
      </w:r>
    </w:p>
    <w:p w:rsidR="003B7324" w:rsidRPr="00173B9D" w:rsidRDefault="003B7324" w:rsidP="003F76B6">
      <w:pPr>
        <w:rPr>
          <w:rFonts w:ascii="Arial" w:hAnsi="Arial" w:cs="Arial"/>
        </w:rPr>
      </w:pPr>
      <w:r w:rsidRPr="00173B9D">
        <w:rPr>
          <w:rFonts w:ascii="Arial" w:hAnsi="Arial" w:cs="Arial"/>
        </w:rPr>
        <w:t>Wednesday 1045 - 1145</w:t>
      </w:r>
    </w:p>
    <w:p w:rsidR="003B7324" w:rsidRPr="00FA68DA" w:rsidRDefault="003B7324" w:rsidP="003F76B6">
      <w:pPr>
        <w:rPr>
          <w:rFonts w:ascii="Arial" w:hAnsi="Arial" w:cs="Arial"/>
        </w:rPr>
      </w:pPr>
    </w:p>
    <w:p w:rsidR="003B7324" w:rsidRPr="00FA68DA" w:rsidRDefault="003B7324" w:rsidP="003F76B6">
      <w:pPr>
        <w:rPr>
          <w:rFonts w:ascii="Arial" w:hAnsi="Arial" w:cs="Arial"/>
        </w:rPr>
      </w:pPr>
    </w:p>
    <w:p w:rsidR="003B7324" w:rsidRPr="00FA68DA" w:rsidRDefault="003B7324" w:rsidP="003F76B6">
      <w:pPr>
        <w:rPr>
          <w:rFonts w:ascii="Arial" w:hAnsi="Arial" w:cs="Arial"/>
        </w:rPr>
      </w:pPr>
      <w:r>
        <w:rPr>
          <w:rFonts w:ascii="Arial" w:hAnsi="Arial" w:cs="Arial"/>
        </w:rPr>
        <w:t>Please contact one of the above in case of changes to time, location or staff.</w:t>
      </w:r>
    </w:p>
    <w:p w:rsidR="003B7324" w:rsidRPr="00FA68DA" w:rsidRDefault="003B7324" w:rsidP="003F76B6">
      <w:pPr>
        <w:rPr>
          <w:rFonts w:ascii="Arial" w:hAnsi="Arial" w:cs="Arial"/>
          <w:b/>
          <w:u w:val="single"/>
        </w:rPr>
      </w:pPr>
    </w:p>
    <w:p w:rsidR="003B7324" w:rsidRPr="00FA68DA" w:rsidRDefault="003B7324" w:rsidP="003F76B6">
      <w:pPr>
        <w:rPr>
          <w:rFonts w:ascii="Arial" w:hAnsi="Arial" w:cs="Arial"/>
          <w:b/>
          <w:u w:val="single"/>
        </w:rPr>
      </w:pPr>
    </w:p>
    <w:p w:rsidR="003B7324" w:rsidRPr="00FA68DA" w:rsidRDefault="003B7324" w:rsidP="003F76B6">
      <w:pPr>
        <w:rPr>
          <w:rFonts w:ascii="Arial" w:hAnsi="Arial" w:cs="Arial"/>
          <w:b/>
          <w:u w:val="single"/>
        </w:rPr>
      </w:pPr>
    </w:p>
    <w:p w:rsidR="003B7324" w:rsidRPr="00FA68DA" w:rsidRDefault="003B7324" w:rsidP="003F76B6">
      <w:pPr>
        <w:rPr>
          <w:rFonts w:ascii="Arial" w:hAnsi="Arial" w:cs="Arial"/>
          <w:b/>
          <w:u w:val="single"/>
        </w:rPr>
      </w:pPr>
    </w:p>
    <w:p w:rsidR="003B7324" w:rsidRPr="00FA68DA" w:rsidRDefault="003B7324" w:rsidP="003F76B6">
      <w:pPr>
        <w:rPr>
          <w:rFonts w:ascii="Arial" w:hAnsi="Arial" w:cs="Arial"/>
          <w:b/>
          <w:u w:val="single"/>
        </w:rPr>
      </w:pPr>
    </w:p>
    <w:p w:rsidR="003B7324" w:rsidRDefault="003B7324" w:rsidP="00E41414">
      <w:pPr>
        <w:jc w:val="center"/>
        <w:rPr>
          <w:rStyle w:val="Heading1Char"/>
          <w:rFonts w:cs="Arial"/>
          <w:bCs/>
          <w:szCs w:val="32"/>
        </w:rPr>
      </w:pPr>
      <w:r w:rsidRPr="00FA68DA">
        <w:rPr>
          <w:rFonts w:ascii="Arial" w:hAnsi="Arial" w:cs="Arial"/>
          <w:b/>
          <w:u w:val="single"/>
        </w:rPr>
        <w:br w:type="page"/>
      </w:r>
      <w:bookmarkStart w:id="2" w:name="_Toc503881235"/>
      <w:r w:rsidRPr="00FA68DA">
        <w:rPr>
          <w:rStyle w:val="Heading1Char"/>
          <w:rFonts w:cs="Arial"/>
          <w:bCs/>
          <w:szCs w:val="32"/>
        </w:rPr>
        <w:lastRenderedPageBreak/>
        <w:t>Phase 1</w:t>
      </w:r>
      <w:bookmarkEnd w:id="2"/>
    </w:p>
    <w:p w:rsidR="003B7324" w:rsidRDefault="003B7324" w:rsidP="00E41414">
      <w:pPr>
        <w:jc w:val="center"/>
        <w:rPr>
          <w:rStyle w:val="Heading1Char"/>
          <w:rFonts w:cs="Arial"/>
          <w:bCs/>
          <w:szCs w:val="32"/>
        </w:rPr>
      </w:pPr>
    </w:p>
    <w:p w:rsidR="003B7324" w:rsidRDefault="003B7324" w:rsidP="00E41414">
      <w:pPr>
        <w:jc w:val="center"/>
        <w:rPr>
          <w:rFonts w:ascii="Arial" w:hAnsi="Arial" w:cs="Arial"/>
          <w:b/>
          <w:u w:val="single"/>
        </w:rPr>
      </w:pPr>
      <w:r w:rsidRPr="00FA68DA">
        <w:rPr>
          <w:rFonts w:ascii="Arial" w:hAnsi="Arial" w:cs="Arial"/>
          <w:b/>
          <w:u w:val="single"/>
        </w:rPr>
        <w:t>Day 1 onwards</w:t>
      </w:r>
      <w:r>
        <w:rPr>
          <w:rFonts w:ascii="Arial" w:hAnsi="Arial" w:cs="Arial"/>
          <w:b/>
          <w:u w:val="single"/>
        </w:rPr>
        <w:t>, see patient information booklet given on discharge</w:t>
      </w:r>
    </w:p>
    <w:p w:rsidR="003B7324" w:rsidRPr="00FA68DA" w:rsidRDefault="003B7324" w:rsidP="003F76B6">
      <w:pPr>
        <w:rPr>
          <w:rFonts w:ascii="Arial" w:hAnsi="Arial" w:cs="Arial"/>
          <w:b/>
          <w:u w:val="single"/>
        </w:rPr>
      </w:pPr>
    </w:p>
    <w:p w:rsidR="003B7324" w:rsidRPr="00FA68DA" w:rsidRDefault="003B7324" w:rsidP="003F76B6">
      <w:pPr>
        <w:rPr>
          <w:rFonts w:ascii="Arial" w:hAnsi="Arial" w:cs="Arial"/>
          <w:b/>
          <w:u w:val="single"/>
        </w:rPr>
      </w:pPr>
    </w:p>
    <w:p w:rsidR="003B7324" w:rsidRPr="00C01192" w:rsidRDefault="003B7324" w:rsidP="002F3EFF">
      <w:pPr>
        <w:rPr>
          <w:rFonts w:ascii="Arial" w:hAnsi="Arial" w:cs="Arial"/>
          <w:b/>
          <w:u w:val="single"/>
        </w:rPr>
      </w:pPr>
      <w:r w:rsidRPr="00C01192">
        <w:rPr>
          <w:rFonts w:ascii="Arial" w:hAnsi="Arial" w:cs="Arial"/>
          <w:b/>
          <w:u w:val="single"/>
        </w:rPr>
        <w:t>NB. Progression of the exercises will be dictated by the patient’s level of pain and swelling.</w:t>
      </w:r>
    </w:p>
    <w:p w:rsidR="003B7324" w:rsidRPr="00FA68DA" w:rsidRDefault="003B7324" w:rsidP="003F76B6">
      <w:pPr>
        <w:rPr>
          <w:rFonts w:ascii="Arial" w:hAnsi="Arial" w:cs="Arial"/>
          <w:b/>
          <w:u w:val="single"/>
        </w:rPr>
      </w:pPr>
    </w:p>
    <w:p w:rsidR="003B7324" w:rsidRDefault="003B7324" w:rsidP="00FA4F82">
      <w:pPr>
        <w:numPr>
          <w:ilvl w:val="0"/>
          <w:numId w:val="12"/>
        </w:numPr>
        <w:rPr>
          <w:rFonts w:ascii="Arial" w:hAnsi="Arial" w:cs="Arial"/>
        </w:rPr>
      </w:pPr>
      <w:r w:rsidRPr="00FA68DA">
        <w:rPr>
          <w:rFonts w:ascii="Arial" w:hAnsi="Arial" w:cs="Arial"/>
        </w:rPr>
        <w:t>Continue with ice/compression/elevation until effusion resolves.</w:t>
      </w:r>
    </w:p>
    <w:p w:rsidR="003B7324" w:rsidRPr="00FA68DA" w:rsidRDefault="003B7324" w:rsidP="00C01192">
      <w:pPr>
        <w:ind w:left="360"/>
        <w:rPr>
          <w:rFonts w:ascii="Arial" w:hAnsi="Arial" w:cs="Arial"/>
        </w:rPr>
      </w:pPr>
    </w:p>
    <w:p w:rsidR="003B7324" w:rsidRPr="00FA68DA" w:rsidRDefault="003B7324" w:rsidP="00FA4F82">
      <w:pPr>
        <w:numPr>
          <w:ilvl w:val="0"/>
          <w:numId w:val="12"/>
        </w:numPr>
        <w:rPr>
          <w:rFonts w:ascii="Arial" w:hAnsi="Arial" w:cs="Arial"/>
        </w:rPr>
      </w:pPr>
      <w:r w:rsidRPr="00FA68DA">
        <w:rPr>
          <w:rFonts w:ascii="Arial" w:hAnsi="Arial" w:cs="Arial"/>
        </w:rPr>
        <w:t>Continue ROM exercises until full knee extension is achievable with ease.</w:t>
      </w:r>
    </w:p>
    <w:p w:rsidR="003B7324" w:rsidRDefault="003B7324" w:rsidP="00C01192">
      <w:pPr>
        <w:ind w:left="360"/>
        <w:rPr>
          <w:rFonts w:ascii="Arial" w:hAnsi="Arial" w:cs="Arial"/>
        </w:rPr>
      </w:pPr>
    </w:p>
    <w:p w:rsidR="003B7324" w:rsidRPr="00FA68DA" w:rsidRDefault="003B7324" w:rsidP="002F3EFF">
      <w:pPr>
        <w:numPr>
          <w:ilvl w:val="0"/>
          <w:numId w:val="12"/>
        </w:numPr>
        <w:rPr>
          <w:rFonts w:ascii="Arial" w:hAnsi="Arial" w:cs="Arial"/>
        </w:rPr>
      </w:pPr>
      <w:r w:rsidRPr="00FA68DA">
        <w:rPr>
          <w:rFonts w:ascii="Arial" w:hAnsi="Arial" w:cs="Arial"/>
        </w:rPr>
        <w:t>Continue using walking aid(s) until full extension and quadriceps control on the operated leg is achieved and there is no evidence of a limp.</w:t>
      </w:r>
    </w:p>
    <w:p w:rsidR="003B7324" w:rsidRDefault="003B7324" w:rsidP="00C01192">
      <w:pPr>
        <w:ind w:left="360"/>
        <w:jc w:val="both"/>
        <w:rPr>
          <w:rFonts w:ascii="Arial" w:hAnsi="Arial" w:cs="Arial"/>
        </w:rPr>
      </w:pPr>
    </w:p>
    <w:p w:rsidR="003B7324" w:rsidRPr="00FA68DA" w:rsidRDefault="003B7324" w:rsidP="002F3EFF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A68DA">
        <w:rPr>
          <w:rFonts w:ascii="Arial" w:hAnsi="Arial" w:cs="Arial"/>
        </w:rPr>
        <w:t>The wound dressing can be removed at ~ 7-10 days post surgery.</w:t>
      </w:r>
    </w:p>
    <w:p w:rsidR="003B7324" w:rsidRDefault="003B7324" w:rsidP="00C01192">
      <w:pPr>
        <w:ind w:left="360"/>
        <w:jc w:val="both"/>
        <w:rPr>
          <w:rFonts w:ascii="Arial" w:hAnsi="Arial" w:cs="Arial"/>
        </w:rPr>
      </w:pPr>
    </w:p>
    <w:p w:rsidR="003B7324" w:rsidRPr="00FA68DA" w:rsidRDefault="003B7324" w:rsidP="00E82582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A68DA">
        <w:rPr>
          <w:rFonts w:ascii="Arial" w:hAnsi="Arial" w:cs="Arial"/>
        </w:rPr>
        <w:t>If you have any concerns regarding the wound/suspected infection request that the patient contacts the orthopaedic department/A&amp;E.</w:t>
      </w:r>
    </w:p>
    <w:p w:rsidR="003B7324" w:rsidRDefault="003B7324" w:rsidP="002F3EFF">
      <w:pPr>
        <w:ind w:left="360"/>
        <w:rPr>
          <w:rFonts w:ascii="Arial" w:hAnsi="Arial" w:cs="Arial"/>
        </w:rPr>
      </w:pPr>
    </w:p>
    <w:p w:rsidR="003B7324" w:rsidRPr="00FA68DA" w:rsidRDefault="003B7324" w:rsidP="002F3EFF">
      <w:pPr>
        <w:ind w:left="360"/>
        <w:rPr>
          <w:rFonts w:ascii="Arial" w:hAnsi="Arial" w:cs="Arial"/>
        </w:rPr>
      </w:pPr>
    </w:p>
    <w:p w:rsidR="003B7324" w:rsidRPr="00FA68DA" w:rsidRDefault="003B7324" w:rsidP="003F76B6">
      <w:pPr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6448"/>
      </w:tblGrid>
      <w:tr w:rsidR="003B7324" w:rsidRPr="00FA68DA" w:rsidTr="00FA68DA">
        <w:trPr>
          <w:trHeight w:val="1454"/>
        </w:trPr>
        <w:tc>
          <w:tcPr>
            <w:tcW w:w="2840" w:type="dxa"/>
          </w:tcPr>
          <w:p w:rsidR="003B7324" w:rsidRPr="00FA68DA" w:rsidRDefault="003B7324" w:rsidP="00FA4F82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lastRenderedPageBreak/>
              <w:t>Goals of Phase</w:t>
            </w:r>
          </w:p>
        </w:tc>
        <w:tc>
          <w:tcPr>
            <w:tcW w:w="6448" w:type="dxa"/>
          </w:tcPr>
          <w:p w:rsidR="003B7324" w:rsidRDefault="003B7324" w:rsidP="00FA4F82">
            <w:pPr>
              <w:pStyle w:val="Default"/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 xml:space="preserve">Monitor wound </w:t>
            </w:r>
          </w:p>
          <w:p w:rsidR="003B7324" w:rsidRPr="00FA68DA" w:rsidRDefault="003B7324" w:rsidP="00FA4F82">
            <w:pPr>
              <w:pStyle w:val="Default"/>
              <w:rPr>
                <w:rFonts w:ascii="Arial" w:hAnsi="Arial" w:cs="Arial"/>
              </w:rPr>
            </w:pPr>
          </w:p>
          <w:p w:rsidR="003B7324" w:rsidRDefault="003B7324" w:rsidP="00FA4F82">
            <w:pPr>
              <w:pStyle w:val="Default"/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Commence ROM and strengthening exercises</w:t>
            </w:r>
          </w:p>
          <w:p w:rsidR="003B7324" w:rsidRPr="00FA68DA" w:rsidRDefault="003B7324" w:rsidP="00FA4F82">
            <w:pPr>
              <w:pStyle w:val="Default"/>
              <w:rPr>
                <w:rFonts w:ascii="Arial" w:hAnsi="Arial" w:cs="Arial"/>
              </w:rPr>
            </w:pPr>
          </w:p>
          <w:p w:rsidR="003B7324" w:rsidRDefault="003B7324" w:rsidP="00FA4F82">
            <w:pPr>
              <w:pStyle w:val="Default"/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Achieve terminal extension</w:t>
            </w:r>
          </w:p>
          <w:p w:rsidR="003B7324" w:rsidRPr="00FA68DA" w:rsidRDefault="003B7324" w:rsidP="00FA4F82">
            <w:pPr>
              <w:pStyle w:val="Default"/>
              <w:rPr>
                <w:rFonts w:ascii="Arial" w:hAnsi="Arial" w:cs="Arial"/>
              </w:rPr>
            </w:pPr>
          </w:p>
          <w:p w:rsidR="003B7324" w:rsidRDefault="003B7324" w:rsidP="00FA4F82">
            <w:pPr>
              <w:pStyle w:val="Default"/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Gait re-education</w:t>
            </w:r>
          </w:p>
          <w:p w:rsidR="003B7324" w:rsidRPr="00FA68DA" w:rsidRDefault="003B7324" w:rsidP="00FA4F82">
            <w:pPr>
              <w:pStyle w:val="Default"/>
              <w:rPr>
                <w:rFonts w:ascii="Arial" w:hAnsi="Arial" w:cs="Arial"/>
              </w:rPr>
            </w:pPr>
          </w:p>
          <w:p w:rsidR="003B7324" w:rsidRDefault="003B7324" w:rsidP="00FA4F82">
            <w:pPr>
              <w:pStyle w:val="Default"/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Proprioceptive exercises</w:t>
            </w:r>
          </w:p>
          <w:p w:rsidR="003B7324" w:rsidRDefault="003B7324" w:rsidP="00FA4F82">
            <w:pPr>
              <w:pStyle w:val="Default"/>
              <w:rPr>
                <w:rFonts w:ascii="Arial" w:hAnsi="Arial" w:cs="Arial"/>
              </w:rPr>
            </w:pPr>
          </w:p>
          <w:p w:rsidR="003B7324" w:rsidRDefault="003B7324" w:rsidP="00FA4F82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patient specific Goals</w:t>
            </w:r>
          </w:p>
          <w:p w:rsidR="003B7324" w:rsidRPr="00FA68DA" w:rsidRDefault="003B7324" w:rsidP="00FA4F82">
            <w:pPr>
              <w:pStyle w:val="Default"/>
              <w:rPr>
                <w:rFonts w:ascii="Arial" w:hAnsi="Arial" w:cs="Arial"/>
              </w:rPr>
            </w:pPr>
          </w:p>
        </w:tc>
      </w:tr>
      <w:tr w:rsidR="003B7324" w:rsidRPr="00FA68DA" w:rsidTr="00044905">
        <w:trPr>
          <w:trHeight w:val="2065"/>
        </w:trPr>
        <w:tc>
          <w:tcPr>
            <w:tcW w:w="2840" w:type="dxa"/>
          </w:tcPr>
          <w:p w:rsidR="003B7324" w:rsidRPr="00FA68DA" w:rsidRDefault="003B7324" w:rsidP="00FA4F82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Includes</w:t>
            </w:r>
          </w:p>
        </w:tc>
        <w:tc>
          <w:tcPr>
            <w:tcW w:w="6448" w:type="dxa"/>
          </w:tcPr>
          <w:p w:rsidR="003B7324" w:rsidRDefault="003B7324" w:rsidP="00514C06">
            <w:pPr>
              <w:pStyle w:val="Default"/>
              <w:spacing w:after="28"/>
              <w:rPr>
                <w:rFonts w:ascii="Arial" w:hAnsi="Arial" w:cs="Arial"/>
              </w:rPr>
            </w:pPr>
            <w:r w:rsidRPr="00635C7F">
              <w:rPr>
                <w:rFonts w:ascii="Arial" w:hAnsi="Arial" w:cs="Arial"/>
              </w:rPr>
              <w:t>Knee ROM</w:t>
            </w:r>
          </w:p>
          <w:p w:rsidR="003B7324" w:rsidRPr="00635C7F" w:rsidRDefault="003B7324" w:rsidP="00514C06">
            <w:pPr>
              <w:pStyle w:val="Default"/>
              <w:spacing w:after="28"/>
              <w:rPr>
                <w:rFonts w:ascii="Arial" w:hAnsi="Arial" w:cs="Arial"/>
              </w:rPr>
            </w:pPr>
          </w:p>
          <w:p w:rsidR="003B7324" w:rsidRDefault="003B7324" w:rsidP="00514C06">
            <w:pPr>
              <w:pStyle w:val="Default"/>
              <w:rPr>
                <w:rFonts w:ascii="Arial" w:hAnsi="Arial" w:cs="Arial"/>
              </w:rPr>
            </w:pPr>
            <w:r w:rsidRPr="00635C7F">
              <w:rPr>
                <w:rFonts w:ascii="Arial" w:hAnsi="Arial" w:cs="Arial"/>
              </w:rPr>
              <w:t>Prone Stretch</w:t>
            </w:r>
          </w:p>
          <w:p w:rsidR="003B7324" w:rsidRPr="00635C7F" w:rsidRDefault="003B7324" w:rsidP="00514C06">
            <w:pPr>
              <w:pStyle w:val="Default"/>
              <w:rPr>
                <w:rFonts w:ascii="Arial" w:hAnsi="Arial" w:cs="Arial"/>
              </w:rPr>
            </w:pPr>
          </w:p>
          <w:p w:rsidR="003B7324" w:rsidRPr="00635C7F" w:rsidRDefault="003B7324" w:rsidP="00514C06">
            <w:pPr>
              <w:pStyle w:val="Default"/>
              <w:rPr>
                <w:rFonts w:ascii="Arial" w:hAnsi="Arial" w:cs="Arial"/>
              </w:rPr>
            </w:pPr>
            <w:r w:rsidRPr="00635C7F">
              <w:rPr>
                <w:rFonts w:ascii="Arial" w:hAnsi="Arial" w:cs="Arial"/>
              </w:rPr>
              <w:t>Long sitting Calf Stretch</w:t>
            </w:r>
          </w:p>
          <w:p w:rsidR="003B7324" w:rsidRPr="00635C7F" w:rsidRDefault="003B7324" w:rsidP="00514C06">
            <w:pPr>
              <w:pStyle w:val="Default"/>
              <w:rPr>
                <w:rFonts w:ascii="Arial" w:hAnsi="Arial" w:cs="Arial"/>
              </w:rPr>
            </w:pPr>
          </w:p>
          <w:p w:rsidR="003B7324" w:rsidRPr="00635C7F" w:rsidRDefault="003B7324" w:rsidP="00514C06">
            <w:pPr>
              <w:pStyle w:val="Default"/>
              <w:spacing w:after="28"/>
              <w:rPr>
                <w:rFonts w:ascii="Arial" w:hAnsi="Arial" w:cs="Arial"/>
                <w:b/>
              </w:rPr>
            </w:pPr>
            <w:r w:rsidRPr="00635C7F">
              <w:rPr>
                <w:rFonts w:ascii="Arial" w:hAnsi="Arial" w:cs="Arial"/>
                <w:b/>
              </w:rPr>
              <w:t xml:space="preserve">Quadriceps </w:t>
            </w:r>
          </w:p>
          <w:p w:rsidR="003B7324" w:rsidRPr="00635C7F" w:rsidRDefault="003B7324" w:rsidP="00514C06">
            <w:pPr>
              <w:pStyle w:val="Default"/>
              <w:numPr>
                <w:ilvl w:val="0"/>
                <w:numId w:val="15"/>
              </w:numPr>
              <w:spacing w:after="28"/>
              <w:rPr>
                <w:rFonts w:ascii="Arial" w:hAnsi="Arial" w:cs="Arial"/>
              </w:rPr>
            </w:pPr>
            <w:r w:rsidRPr="00635C7F">
              <w:rPr>
                <w:rFonts w:ascii="Arial" w:hAnsi="Arial" w:cs="Arial"/>
              </w:rPr>
              <w:t>Static quads in long sitting</w:t>
            </w:r>
          </w:p>
          <w:p w:rsidR="003B7324" w:rsidRPr="00635C7F" w:rsidRDefault="003B7324" w:rsidP="00514C06">
            <w:pPr>
              <w:pStyle w:val="Default"/>
              <w:numPr>
                <w:ilvl w:val="0"/>
                <w:numId w:val="15"/>
              </w:numPr>
              <w:spacing w:after="28"/>
              <w:rPr>
                <w:rFonts w:ascii="Arial" w:hAnsi="Arial" w:cs="Arial"/>
              </w:rPr>
            </w:pPr>
            <w:r w:rsidRPr="00635C7F">
              <w:rPr>
                <w:rFonts w:ascii="Arial" w:hAnsi="Arial" w:cs="Arial"/>
              </w:rPr>
              <w:t>Knee bracing in standing</w:t>
            </w:r>
          </w:p>
          <w:p w:rsidR="003B7324" w:rsidRPr="00635C7F" w:rsidRDefault="003B7324" w:rsidP="00514C06">
            <w:pPr>
              <w:pStyle w:val="Default"/>
              <w:numPr>
                <w:ilvl w:val="0"/>
                <w:numId w:val="15"/>
              </w:numPr>
              <w:spacing w:after="28"/>
              <w:rPr>
                <w:rFonts w:ascii="Arial" w:hAnsi="Arial" w:cs="Arial"/>
              </w:rPr>
            </w:pPr>
            <w:r w:rsidRPr="00635C7F">
              <w:rPr>
                <w:rFonts w:ascii="Arial" w:hAnsi="Arial" w:cs="Arial"/>
              </w:rPr>
              <w:t xml:space="preserve">Straight Leg Raise </w:t>
            </w:r>
          </w:p>
          <w:p w:rsidR="003B7324" w:rsidRPr="00635C7F" w:rsidRDefault="003B7324" w:rsidP="002F3EFF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3B7324" w:rsidRPr="00635C7F" w:rsidRDefault="003B7324" w:rsidP="002F3EFF">
            <w:pPr>
              <w:pStyle w:val="Default"/>
              <w:rPr>
                <w:rFonts w:ascii="Arial" w:hAnsi="Arial" w:cs="Arial"/>
              </w:rPr>
            </w:pPr>
          </w:p>
          <w:p w:rsidR="003B7324" w:rsidRPr="00635C7F" w:rsidRDefault="003B7324" w:rsidP="002F3EFF">
            <w:pPr>
              <w:pStyle w:val="Default"/>
              <w:rPr>
                <w:rFonts w:ascii="Arial" w:hAnsi="Arial" w:cs="Arial"/>
                <w:b/>
              </w:rPr>
            </w:pPr>
            <w:r w:rsidRPr="00635C7F">
              <w:rPr>
                <w:rFonts w:ascii="Arial" w:hAnsi="Arial" w:cs="Arial"/>
                <w:b/>
              </w:rPr>
              <w:t xml:space="preserve">Hip Strength  </w:t>
            </w:r>
          </w:p>
          <w:p w:rsidR="003B7324" w:rsidRDefault="003B7324" w:rsidP="002F3EFF">
            <w:pPr>
              <w:pStyle w:val="Default"/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Abduction in supine, progress to side lying</w:t>
            </w:r>
          </w:p>
          <w:p w:rsidR="003B7324" w:rsidRPr="00FA68DA" w:rsidRDefault="003B7324" w:rsidP="002F3EFF">
            <w:pPr>
              <w:pStyle w:val="Default"/>
              <w:rPr>
                <w:rFonts w:ascii="Arial" w:hAnsi="Arial" w:cs="Arial"/>
              </w:rPr>
            </w:pPr>
          </w:p>
          <w:p w:rsidR="003B7324" w:rsidRPr="00FA68DA" w:rsidRDefault="003B7324" w:rsidP="002F3EFF">
            <w:pPr>
              <w:pStyle w:val="Default"/>
              <w:rPr>
                <w:rFonts w:ascii="Arial" w:hAnsi="Arial" w:cs="Arial"/>
                <w:b/>
                <w:sz w:val="23"/>
                <w:szCs w:val="23"/>
              </w:rPr>
            </w:pPr>
            <w:r w:rsidRPr="00FA68DA">
              <w:rPr>
                <w:rFonts w:ascii="Arial" w:hAnsi="Arial" w:cs="Arial"/>
              </w:rPr>
              <w:t>Hip Extensors - Prone lying, passive knee flexion to 90</w:t>
            </w:r>
            <w:r w:rsidRPr="00FA68DA">
              <w:rPr>
                <w:rFonts w:ascii="Arial" w:hAnsi="Arial" w:cs="Arial"/>
                <w:vertAlign w:val="superscript"/>
              </w:rPr>
              <w:t>0</w:t>
            </w:r>
            <w:r w:rsidRPr="00FA68DA">
              <w:rPr>
                <w:rFonts w:ascii="Arial" w:hAnsi="Arial" w:cs="Arial"/>
              </w:rPr>
              <w:t>, extend hip (</w:t>
            </w:r>
            <w:r>
              <w:rPr>
                <w:rFonts w:ascii="Arial" w:hAnsi="Arial" w:cs="Arial"/>
              </w:rPr>
              <w:t>u</w:t>
            </w:r>
            <w:r w:rsidRPr="00FA68DA">
              <w:rPr>
                <w:rFonts w:ascii="Arial" w:hAnsi="Arial" w:cs="Arial"/>
              </w:rPr>
              <w:t xml:space="preserve">se </w:t>
            </w:r>
            <w:r w:rsidRPr="00FA68DA">
              <w:rPr>
                <w:rFonts w:ascii="Arial" w:hAnsi="Arial" w:cs="Arial"/>
              </w:rPr>
              <w:lastRenderedPageBreak/>
              <w:t>assistance of other leg when initiating bending and straightening of the knee)</w:t>
            </w:r>
          </w:p>
          <w:p w:rsidR="003B7324" w:rsidRPr="00FA68DA" w:rsidRDefault="003B7324" w:rsidP="00874C7D">
            <w:pPr>
              <w:rPr>
                <w:rFonts w:ascii="Arial" w:hAnsi="Arial" w:cs="Arial"/>
                <w:b/>
              </w:rPr>
            </w:pPr>
          </w:p>
        </w:tc>
      </w:tr>
      <w:tr w:rsidR="003B7324" w:rsidRPr="00FA68DA" w:rsidTr="00044905">
        <w:trPr>
          <w:trHeight w:val="550"/>
        </w:trPr>
        <w:tc>
          <w:tcPr>
            <w:tcW w:w="2840" w:type="dxa"/>
          </w:tcPr>
          <w:p w:rsidR="003B7324" w:rsidRDefault="003B7324" w:rsidP="003F76B6">
            <w:pPr>
              <w:rPr>
                <w:rFonts w:ascii="Arial" w:hAnsi="Arial" w:cs="Arial"/>
                <w:b/>
              </w:rPr>
            </w:pPr>
            <w:r w:rsidRPr="00635C7F">
              <w:rPr>
                <w:rFonts w:ascii="Arial" w:hAnsi="Arial" w:cs="Arial"/>
                <w:b/>
              </w:rPr>
              <w:lastRenderedPageBreak/>
              <w:t>Progress to</w:t>
            </w:r>
          </w:p>
          <w:p w:rsidR="003B7324" w:rsidRDefault="003B7324" w:rsidP="003F76B6">
            <w:pPr>
              <w:rPr>
                <w:rFonts w:ascii="Arial" w:hAnsi="Arial" w:cs="Arial"/>
                <w:b/>
              </w:rPr>
            </w:pPr>
          </w:p>
          <w:p w:rsidR="003B7324" w:rsidRDefault="003B7324" w:rsidP="003F76B6">
            <w:pPr>
              <w:rPr>
                <w:rFonts w:ascii="Arial" w:hAnsi="Arial" w:cs="Arial"/>
                <w:b/>
              </w:rPr>
            </w:pPr>
          </w:p>
          <w:p w:rsidR="003B7324" w:rsidRPr="00635C7F" w:rsidRDefault="003B7324" w:rsidP="003F76B6">
            <w:pPr>
              <w:rPr>
                <w:rFonts w:ascii="Arial" w:hAnsi="Arial" w:cs="Arial"/>
                <w:b/>
              </w:rPr>
            </w:pPr>
            <w:r w:rsidRPr="00635C7F">
              <w:rPr>
                <w:rFonts w:ascii="Arial" w:hAnsi="Arial" w:cs="Arial"/>
                <w:b/>
              </w:rPr>
              <w:t>Progress to</w:t>
            </w:r>
          </w:p>
        </w:tc>
        <w:tc>
          <w:tcPr>
            <w:tcW w:w="6448" w:type="dxa"/>
          </w:tcPr>
          <w:p w:rsidR="003B7324" w:rsidRPr="00FA68DA" w:rsidRDefault="003B7324" w:rsidP="003F76B6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Increase quads strength</w:t>
            </w: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e.g. terminal extension with theraband</w:t>
            </w:r>
          </w:p>
          <w:p w:rsidR="003B7324" w:rsidRPr="00FA68DA" w:rsidRDefault="003B7324" w:rsidP="003F76B6">
            <w:pPr>
              <w:rPr>
                <w:rFonts w:ascii="Arial" w:hAnsi="Arial" w:cs="Arial"/>
                <w:vertAlign w:val="superscript"/>
              </w:rPr>
            </w:pPr>
            <w:r w:rsidRPr="00FA68DA">
              <w:rPr>
                <w:rFonts w:ascii="Arial" w:hAnsi="Arial" w:cs="Arial"/>
              </w:rPr>
              <w:t>mini squats 0-50</w:t>
            </w:r>
            <w:r w:rsidRPr="00FA68DA">
              <w:rPr>
                <w:rFonts w:ascii="Arial" w:hAnsi="Arial" w:cs="Arial"/>
                <w:vertAlign w:val="superscript"/>
              </w:rPr>
              <w:t>0</w:t>
            </w:r>
          </w:p>
          <w:p w:rsidR="003B7324" w:rsidRPr="00FA68DA" w:rsidRDefault="003B7324" w:rsidP="003F76B6">
            <w:pPr>
              <w:rPr>
                <w:rFonts w:ascii="Arial" w:hAnsi="Arial" w:cs="Arial"/>
                <w:vertAlign w:val="superscript"/>
              </w:rPr>
            </w:pP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  <w:b/>
              </w:rPr>
              <w:t>Calf strength</w:t>
            </w:r>
            <w:r w:rsidRPr="00FA68DA">
              <w:rPr>
                <w:rFonts w:ascii="Arial" w:hAnsi="Arial" w:cs="Arial"/>
              </w:rPr>
              <w:t xml:space="preserve"> – bilateral heel raises</w:t>
            </w: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</w:p>
          <w:p w:rsidR="003B7324" w:rsidRPr="00FA68DA" w:rsidRDefault="003B7324" w:rsidP="003F76B6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 xml:space="preserve">Calf Flexibility - </w:t>
            </w:r>
            <w:r w:rsidRPr="00FA68DA">
              <w:rPr>
                <w:rFonts w:ascii="Arial" w:hAnsi="Arial" w:cs="Arial"/>
              </w:rPr>
              <w:t xml:space="preserve">Standing calf stretch </w:t>
            </w: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</w:p>
          <w:p w:rsidR="003B7324" w:rsidRPr="00FA68DA" w:rsidRDefault="003B7324" w:rsidP="00514C0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  <w:b/>
              </w:rPr>
              <w:t>Proprioception</w:t>
            </w:r>
            <w:r w:rsidRPr="00FA68DA">
              <w:rPr>
                <w:rFonts w:ascii="Arial" w:hAnsi="Arial" w:cs="Arial"/>
              </w:rPr>
              <w:t>:</w:t>
            </w:r>
          </w:p>
          <w:p w:rsidR="003B7324" w:rsidRPr="00FA68DA" w:rsidRDefault="003B7324" w:rsidP="00514C0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Weight transference:</w:t>
            </w:r>
          </w:p>
          <w:p w:rsidR="003B7324" w:rsidRPr="00FA68DA" w:rsidRDefault="003B7324" w:rsidP="00514C0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1) Forward/lateral in standing</w:t>
            </w:r>
          </w:p>
          <w:p w:rsidR="003B7324" w:rsidRPr="00FA68DA" w:rsidRDefault="003B7324" w:rsidP="00514C0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2) Unilateral stand as able with full knee extension</w:t>
            </w: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3) Single leg stance</w:t>
            </w: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</w:p>
          <w:p w:rsidR="003B7324" w:rsidRDefault="003B7324" w:rsidP="003F76B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  <w:b/>
              </w:rPr>
              <w:t>CV:</w:t>
            </w:r>
            <w:r w:rsidRPr="00FA68DA">
              <w:rPr>
                <w:rFonts w:ascii="Arial" w:hAnsi="Arial" w:cs="Arial"/>
              </w:rPr>
              <w:t xml:space="preserve"> static bike</w:t>
            </w: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</w:p>
        </w:tc>
      </w:tr>
      <w:tr w:rsidR="003B7324" w:rsidRPr="00FA68DA" w:rsidTr="00044905">
        <w:trPr>
          <w:trHeight w:val="550"/>
        </w:trPr>
        <w:tc>
          <w:tcPr>
            <w:tcW w:w="2840" w:type="dxa"/>
          </w:tcPr>
          <w:p w:rsidR="003B7324" w:rsidRPr="00FA68DA" w:rsidRDefault="003B7324" w:rsidP="00FA68DA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  <w:b/>
              </w:rPr>
              <w:t>Aims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68DA">
              <w:rPr>
                <w:rFonts w:ascii="Arial" w:hAnsi="Arial" w:cs="Arial"/>
                <w:b/>
              </w:rPr>
              <w:t xml:space="preserve">&amp; Outcome Measures for progression to phase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448" w:type="dxa"/>
          </w:tcPr>
          <w:p w:rsidR="003B7324" w:rsidRDefault="003B7324" w:rsidP="003F76B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Terminal extension achieved</w:t>
            </w: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</w:p>
          <w:p w:rsidR="003B7324" w:rsidRDefault="003B7324" w:rsidP="003F76B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Normal Gait pattern unaided</w:t>
            </w: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</w:p>
          <w:p w:rsidR="003B7324" w:rsidRDefault="003B7324" w:rsidP="003F76B6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 xml:space="preserve">No </w:t>
            </w:r>
            <w:r>
              <w:rPr>
                <w:rFonts w:ascii="Arial" w:hAnsi="Arial" w:cs="Arial"/>
              </w:rPr>
              <w:t>worsening e</w:t>
            </w:r>
            <w:r w:rsidRPr="00FA68DA">
              <w:rPr>
                <w:rFonts w:ascii="Arial" w:hAnsi="Arial" w:cs="Arial"/>
              </w:rPr>
              <w:t>ffusion</w:t>
            </w: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</w:p>
          <w:p w:rsidR="003B7324" w:rsidRPr="00FA68DA" w:rsidRDefault="003B7324" w:rsidP="003F76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Baseline </w:t>
            </w:r>
            <w:hyperlink w:anchor="_Lower_Extremity_Functional" w:history="1">
              <w:r w:rsidRPr="00FA68DA">
                <w:rPr>
                  <w:rStyle w:val="Hyperlink"/>
                  <w:rFonts w:ascii="Arial" w:hAnsi="Arial" w:cs="Arial"/>
                </w:rPr>
                <w:t>LEFS</w:t>
              </w:r>
            </w:hyperlink>
            <w:r w:rsidRPr="00FA68DA">
              <w:rPr>
                <w:rFonts w:ascii="Arial" w:hAnsi="Arial" w:cs="Arial"/>
              </w:rPr>
              <w:t xml:space="preserve"> (Lower Extremity Functional Score)</w:t>
            </w:r>
            <w:r>
              <w:rPr>
                <w:rFonts w:ascii="Arial" w:hAnsi="Arial" w:cs="Arial"/>
              </w:rPr>
              <w:t xml:space="preserve"> at 2 weeks</w:t>
            </w:r>
          </w:p>
        </w:tc>
      </w:tr>
    </w:tbl>
    <w:p w:rsidR="003B7324" w:rsidRDefault="003B7324">
      <w:pPr>
        <w:rPr>
          <w:rStyle w:val="Heading1Char"/>
          <w:rFonts w:cs="Arial"/>
          <w:bCs/>
          <w:szCs w:val="32"/>
        </w:rPr>
      </w:pPr>
      <w:bookmarkStart w:id="3" w:name="_Toc503881236"/>
    </w:p>
    <w:p w:rsidR="003B7324" w:rsidRDefault="003B7324" w:rsidP="00E41414">
      <w:pPr>
        <w:jc w:val="center"/>
        <w:rPr>
          <w:rFonts w:ascii="Arial" w:hAnsi="Arial" w:cs="Arial"/>
          <w:b/>
        </w:rPr>
      </w:pPr>
      <w:r>
        <w:rPr>
          <w:rStyle w:val="Heading1Char"/>
          <w:rFonts w:cs="Arial"/>
          <w:bCs/>
          <w:szCs w:val="32"/>
        </w:rPr>
        <w:br w:type="page"/>
      </w:r>
      <w:r w:rsidRPr="00FA68DA">
        <w:rPr>
          <w:rStyle w:val="Heading1Char"/>
          <w:rFonts w:cs="Arial"/>
          <w:bCs/>
          <w:szCs w:val="32"/>
        </w:rPr>
        <w:lastRenderedPageBreak/>
        <w:t>Phase 2</w:t>
      </w:r>
      <w:bookmarkEnd w:id="3"/>
      <w:r>
        <w:rPr>
          <w:rFonts w:ascii="Arial" w:hAnsi="Arial" w:cs="Arial"/>
          <w:b/>
        </w:rPr>
        <w:t xml:space="preserve"> </w:t>
      </w:r>
    </w:p>
    <w:p w:rsidR="003B7324" w:rsidRDefault="003B7324" w:rsidP="00E41414">
      <w:pPr>
        <w:jc w:val="center"/>
        <w:rPr>
          <w:rFonts w:ascii="Arial" w:hAnsi="Arial" w:cs="Arial"/>
          <w:b/>
        </w:rPr>
      </w:pPr>
    </w:p>
    <w:p w:rsidR="003B7324" w:rsidRPr="00FA68DA" w:rsidRDefault="003B7324" w:rsidP="00E41414">
      <w:pPr>
        <w:jc w:val="center"/>
        <w:rPr>
          <w:rFonts w:ascii="Arial" w:hAnsi="Arial" w:cs="Arial"/>
          <w:b/>
          <w:u w:val="single"/>
        </w:rPr>
      </w:pPr>
      <w:r w:rsidRPr="00FA68DA">
        <w:rPr>
          <w:rFonts w:ascii="Arial" w:hAnsi="Arial" w:cs="Arial"/>
          <w:b/>
          <w:u w:val="single"/>
        </w:rPr>
        <w:t>4-12 weeks ap</w:t>
      </w:r>
      <w:r>
        <w:rPr>
          <w:rFonts w:ascii="Arial" w:hAnsi="Arial" w:cs="Arial"/>
          <w:b/>
          <w:u w:val="single"/>
        </w:rPr>
        <w:t>prox</w:t>
      </w:r>
    </w:p>
    <w:p w:rsidR="003B7324" w:rsidRPr="00FA68DA" w:rsidRDefault="003B7324">
      <w:pPr>
        <w:rPr>
          <w:rFonts w:ascii="Arial" w:hAnsi="Arial" w:cs="Arial"/>
          <w:b/>
          <w:u w:val="single"/>
        </w:rPr>
      </w:pPr>
    </w:p>
    <w:p w:rsidR="003B7324" w:rsidRPr="006402C8" w:rsidRDefault="003B7324">
      <w:pPr>
        <w:rPr>
          <w:rFonts w:ascii="Arial" w:hAnsi="Arial" w:cs="Arial"/>
          <w:b/>
          <w:bCs/>
          <w:u w:val="single"/>
        </w:rPr>
      </w:pPr>
      <w:r w:rsidRPr="006402C8">
        <w:rPr>
          <w:rFonts w:ascii="Arial" w:hAnsi="Arial" w:cs="Arial"/>
          <w:b/>
          <w:bCs/>
        </w:rPr>
        <w:t>Treatment should be based on individual needs and appropriate clinical decision making regarding the progression of the patient’s post-operative course</w:t>
      </w:r>
      <w:r>
        <w:rPr>
          <w:rFonts w:ascii="Arial" w:hAnsi="Arial" w:cs="Arial"/>
          <w:b/>
          <w:bCs/>
        </w:rPr>
        <w:t>.</w:t>
      </w:r>
    </w:p>
    <w:p w:rsidR="003B7324" w:rsidRDefault="003B7324">
      <w:pPr>
        <w:rPr>
          <w:rFonts w:ascii="Arial" w:hAnsi="Arial" w:cs="Arial"/>
          <w:b/>
        </w:rPr>
      </w:pPr>
    </w:p>
    <w:p w:rsidR="003B7324" w:rsidRPr="00FA68DA" w:rsidRDefault="003B7324">
      <w:pPr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3"/>
        <w:gridCol w:w="5975"/>
      </w:tblGrid>
      <w:tr w:rsidR="003B7324" w:rsidRPr="00FA68DA" w:rsidTr="00044905">
        <w:trPr>
          <w:trHeight w:val="1117"/>
        </w:trPr>
        <w:tc>
          <w:tcPr>
            <w:tcW w:w="3313" w:type="dxa"/>
          </w:tcPr>
          <w:p w:rsidR="003B7324" w:rsidRPr="00FA68DA" w:rsidRDefault="003B7324" w:rsidP="009014EC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Goals of Phase</w:t>
            </w:r>
          </w:p>
        </w:tc>
        <w:tc>
          <w:tcPr>
            <w:tcW w:w="5975" w:type="dxa"/>
          </w:tcPr>
          <w:p w:rsidR="003B7324" w:rsidRDefault="003B7324" w:rsidP="00051DE1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Progress strength and conditioning</w:t>
            </w:r>
          </w:p>
          <w:p w:rsidR="003B7324" w:rsidRPr="00FA68DA" w:rsidRDefault="003B7324" w:rsidP="00051DE1">
            <w:pPr>
              <w:rPr>
                <w:rFonts w:ascii="Arial" w:hAnsi="Arial" w:cs="Arial"/>
              </w:rPr>
            </w:pPr>
          </w:p>
          <w:p w:rsidR="003B7324" w:rsidRDefault="003B7324" w:rsidP="00051DE1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Commence return to running programme</w:t>
            </w:r>
          </w:p>
          <w:p w:rsidR="003B7324" w:rsidRPr="00FA68DA" w:rsidRDefault="003B7324" w:rsidP="00051DE1">
            <w:pPr>
              <w:rPr>
                <w:rFonts w:ascii="Arial" w:hAnsi="Arial" w:cs="Arial"/>
              </w:rPr>
            </w:pPr>
          </w:p>
          <w:p w:rsidR="003B7324" w:rsidRDefault="003B7324" w:rsidP="00051DE1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Commence basic agility</w:t>
            </w:r>
          </w:p>
          <w:p w:rsidR="003B7324" w:rsidRPr="00FA68DA" w:rsidRDefault="003B7324" w:rsidP="00051DE1">
            <w:pPr>
              <w:rPr>
                <w:rFonts w:ascii="Arial" w:hAnsi="Arial" w:cs="Arial"/>
              </w:rPr>
            </w:pPr>
          </w:p>
        </w:tc>
      </w:tr>
      <w:tr w:rsidR="003B7324" w:rsidRPr="00FA68DA" w:rsidTr="006402C8">
        <w:trPr>
          <w:trHeight w:val="4875"/>
        </w:trPr>
        <w:tc>
          <w:tcPr>
            <w:tcW w:w="3313" w:type="dxa"/>
          </w:tcPr>
          <w:p w:rsidR="003B7324" w:rsidRPr="00FA68DA" w:rsidRDefault="003B7324" w:rsidP="009014EC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lastRenderedPageBreak/>
              <w:t>Includes</w:t>
            </w:r>
          </w:p>
        </w:tc>
        <w:tc>
          <w:tcPr>
            <w:tcW w:w="5975" w:type="dxa"/>
          </w:tcPr>
          <w:p w:rsidR="003B7324" w:rsidRPr="00FA68DA" w:rsidRDefault="003B7324" w:rsidP="00BA74F5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Develop Full ROM/Flexibility</w:t>
            </w:r>
          </w:p>
          <w:p w:rsidR="003B7324" w:rsidRPr="00FA68DA" w:rsidRDefault="003B7324" w:rsidP="00044E7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Calf</w:t>
            </w:r>
          </w:p>
          <w:p w:rsidR="003B7324" w:rsidRPr="00FA68DA" w:rsidRDefault="003B7324" w:rsidP="00044E7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Quads</w:t>
            </w:r>
          </w:p>
          <w:p w:rsidR="003B7324" w:rsidRPr="00FA68DA" w:rsidRDefault="003B7324" w:rsidP="00044E7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Hamstring</w:t>
            </w:r>
          </w:p>
          <w:p w:rsidR="003B7324" w:rsidRPr="00FA68DA" w:rsidRDefault="003B7324" w:rsidP="00044E7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Hip Flexors</w:t>
            </w:r>
          </w:p>
          <w:p w:rsidR="003B7324" w:rsidRPr="00FA68DA" w:rsidRDefault="003B7324" w:rsidP="00044E7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Ab/adductors</w:t>
            </w:r>
          </w:p>
          <w:p w:rsidR="003B7324" w:rsidRPr="00FA68DA" w:rsidRDefault="003B7324" w:rsidP="00044E75">
            <w:pPr>
              <w:rPr>
                <w:rFonts w:ascii="Arial" w:hAnsi="Arial" w:cs="Arial"/>
              </w:rPr>
            </w:pPr>
          </w:p>
          <w:p w:rsidR="003B7324" w:rsidRPr="00FA68DA" w:rsidRDefault="003B7324" w:rsidP="00044E75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Strength</w:t>
            </w:r>
          </w:p>
          <w:p w:rsidR="003B7324" w:rsidRPr="00FA68DA" w:rsidRDefault="003B7324" w:rsidP="00044E75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 xml:space="preserve">Progress from bilateral → unilateral </w:t>
            </w:r>
          </w:p>
          <w:p w:rsidR="003B7324" w:rsidRPr="00FA68DA" w:rsidRDefault="003B7324" w:rsidP="00044E75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e.g. calf raise, squat, step up, posterior chain/bridge variations, lunge</w:t>
            </w:r>
          </w:p>
          <w:p w:rsidR="003B7324" w:rsidRPr="00FA68DA" w:rsidRDefault="003B7324" w:rsidP="00044E75">
            <w:pPr>
              <w:rPr>
                <w:rFonts w:ascii="Arial" w:hAnsi="Arial" w:cs="Arial"/>
              </w:rPr>
            </w:pPr>
          </w:p>
          <w:p w:rsidR="003B7324" w:rsidRPr="00FA68DA" w:rsidRDefault="003B7324" w:rsidP="00044E75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Proprioception</w:t>
            </w:r>
          </w:p>
          <w:p w:rsidR="003B7324" w:rsidRPr="00FA68DA" w:rsidRDefault="003B7324" w:rsidP="00044E75">
            <w:pPr>
              <w:rPr>
                <w:rFonts w:ascii="Arial" w:hAnsi="Arial" w:cs="Arial"/>
              </w:rPr>
            </w:pPr>
          </w:p>
          <w:p w:rsidR="003B7324" w:rsidRPr="00FA68DA" w:rsidRDefault="003B7324" w:rsidP="00044E75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CV</w:t>
            </w:r>
          </w:p>
          <w:p w:rsidR="003B7324" w:rsidRPr="00FA68DA" w:rsidRDefault="003B7324" w:rsidP="00812A93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 xml:space="preserve">Cycling, cross trainer, </w:t>
            </w:r>
            <w:r w:rsidRPr="00812A93">
              <w:rPr>
                <w:rFonts w:ascii="Arial" w:hAnsi="Arial" w:cs="Arial"/>
              </w:rPr>
              <w:t>pool</w:t>
            </w:r>
            <w:r>
              <w:rPr>
                <w:rFonts w:ascii="Arial" w:hAnsi="Arial" w:cs="Arial"/>
              </w:rPr>
              <w:t xml:space="preserve"> (exercises, </w:t>
            </w:r>
            <w:r w:rsidRPr="00812A93">
              <w:rPr>
                <w:rFonts w:ascii="Arial" w:hAnsi="Arial" w:cs="Arial"/>
              </w:rPr>
              <w:t>gentle front crawl, back crawl</w:t>
            </w:r>
            <w:r>
              <w:rPr>
                <w:rFonts w:ascii="Arial" w:hAnsi="Arial" w:cs="Arial"/>
              </w:rPr>
              <w:t xml:space="preserve"> – no breaststroke until 3 months)</w:t>
            </w:r>
            <w:r w:rsidRPr="00812A93">
              <w:rPr>
                <w:rFonts w:ascii="Arial" w:hAnsi="Arial" w:cs="Arial"/>
              </w:rPr>
              <w:t>, walk/j</w:t>
            </w:r>
            <w:r w:rsidRPr="00FA68DA">
              <w:rPr>
                <w:rFonts w:ascii="Arial" w:hAnsi="Arial" w:cs="Arial"/>
              </w:rPr>
              <w:t>og programme</w:t>
            </w:r>
            <w:r>
              <w:rPr>
                <w:rFonts w:ascii="Arial" w:hAnsi="Arial" w:cs="Arial"/>
              </w:rPr>
              <w:t xml:space="preserve"> </w:t>
            </w:r>
            <w:r w:rsidRPr="00FA68DA">
              <w:rPr>
                <w:rFonts w:ascii="Arial" w:hAnsi="Arial" w:cs="Arial"/>
              </w:rPr>
              <w:t>(see appendix)</w:t>
            </w:r>
          </w:p>
        </w:tc>
      </w:tr>
      <w:tr w:rsidR="003B7324" w:rsidRPr="00FA68DA" w:rsidTr="003627BD">
        <w:trPr>
          <w:trHeight w:val="2320"/>
        </w:trPr>
        <w:tc>
          <w:tcPr>
            <w:tcW w:w="3313" w:type="dxa"/>
          </w:tcPr>
          <w:p w:rsidR="003B7324" w:rsidRPr="00FA68DA" w:rsidRDefault="003B7324" w:rsidP="009014EC">
            <w:pPr>
              <w:rPr>
                <w:rFonts w:ascii="Arial" w:hAnsi="Arial" w:cs="Arial"/>
                <w:b/>
              </w:rPr>
            </w:pPr>
            <w:r w:rsidRPr="00635C7F">
              <w:rPr>
                <w:rFonts w:ascii="Arial" w:hAnsi="Arial" w:cs="Arial"/>
                <w:b/>
              </w:rPr>
              <w:t>Progress to</w:t>
            </w:r>
          </w:p>
        </w:tc>
        <w:tc>
          <w:tcPr>
            <w:tcW w:w="5975" w:type="dxa"/>
          </w:tcPr>
          <w:p w:rsidR="003B7324" w:rsidRPr="00507A97" w:rsidRDefault="003B7324" w:rsidP="003627BD">
            <w:pPr>
              <w:rPr>
                <w:rFonts w:ascii="Arial" w:hAnsi="Arial" w:cs="Arial"/>
                <w:b/>
              </w:rPr>
            </w:pPr>
            <w:r w:rsidRPr="00507A97">
              <w:rPr>
                <w:rFonts w:ascii="Arial" w:hAnsi="Arial" w:cs="Arial"/>
                <w:b/>
              </w:rPr>
              <w:t>Return to Running Criteria – See Appendix</w:t>
            </w:r>
          </w:p>
          <w:p w:rsidR="003B7324" w:rsidRPr="00FA68DA" w:rsidRDefault="003B7324" w:rsidP="003627BD">
            <w:pPr>
              <w:rPr>
                <w:rFonts w:ascii="Arial" w:hAnsi="Arial" w:cs="Arial"/>
              </w:rPr>
            </w:pPr>
          </w:p>
          <w:p w:rsidR="003B7324" w:rsidRPr="00FA68DA" w:rsidRDefault="003B7324" w:rsidP="003627BD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Agility (no pivoting) – see appendix</w:t>
            </w:r>
          </w:p>
          <w:p w:rsidR="003B7324" w:rsidRPr="00FA68DA" w:rsidRDefault="003B7324" w:rsidP="003627BD">
            <w:pPr>
              <w:rPr>
                <w:rFonts w:ascii="Arial" w:hAnsi="Arial" w:cs="Arial"/>
              </w:rPr>
            </w:pPr>
          </w:p>
          <w:p w:rsidR="003B7324" w:rsidRPr="00FA68DA" w:rsidRDefault="003B7324" w:rsidP="003627BD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Early Plyometric</w:t>
            </w:r>
            <w:r>
              <w:rPr>
                <w:rFonts w:ascii="Arial" w:hAnsi="Arial" w:cs="Arial"/>
                <w:b/>
              </w:rPr>
              <w:t>s – e.g. skipping / landing drills</w:t>
            </w:r>
          </w:p>
          <w:p w:rsidR="003B7324" w:rsidRPr="00FA68DA" w:rsidRDefault="003B7324" w:rsidP="003627BD">
            <w:pPr>
              <w:rPr>
                <w:rFonts w:ascii="Arial" w:hAnsi="Arial" w:cs="Arial"/>
              </w:rPr>
            </w:pPr>
          </w:p>
          <w:p w:rsidR="003B7324" w:rsidRPr="00FA68DA" w:rsidRDefault="00633E47" w:rsidP="003627BD">
            <w:pPr>
              <w:rPr>
                <w:rFonts w:ascii="Arial" w:hAnsi="Arial" w:cs="Arial"/>
                <w:u w:val="single"/>
              </w:rPr>
            </w:pPr>
            <w:hyperlink w:anchor="_Appendices" w:history="1">
              <w:r w:rsidR="003B7324" w:rsidRPr="00FA68DA">
                <w:rPr>
                  <w:rStyle w:val="Hyperlink"/>
                  <w:rFonts w:ascii="Arial" w:hAnsi="Arial" w:cs="Arial"/>
                </w:rPr>
                <w:t>For examples – see Appendices</w:t>
              </w:r>
            </w:hyperlink>
          </w:p>
          <w:p w:rsidR="003B7324" w:rsidRPr="00FA68DA" w:rsidRDefault="003B7324" w:rsidP="00BA74F5">
            <w:pPr>
              <w:rPr>
                <w:rFonts w:ascii="Arial" w:hAnsi="Arial" w:cs="Arial"/>
                <w:b/>
              </w:rPr>
            </w:pPr>
          </w:p>
        </w:tc>
      </w:tr>
      <w:tr w:rsidR="003B7324" w:rsidRPr="00FA68DA" w:rsidTr="003627BD">
        <w:trPr>
          <w:trHeight w:val="2690"/>
        </w:trPr>
        <w:tc>
          <w:tcPr>
            <w:tcW w:w="3313" w:type="dxa"/>
          </w:tcPr>
          <w:p w:rsidR="003B7324" w:rsidRPr="00FA68DA" w:rsidRDefault="003B7324" w:rsidP="009014EC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lastRenderedPageBreak/>
              <w:t>Aims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A68DA">
              <w:rPr>
                <w:rFonts w:ascii="Arial" w:hAnsi="Arial" w:cs="Arial"/>
                <w:b/>
              </w:rPr>
              <w:t xml:space="preserve">&amp; Outcome Measures for progression to phase 3 </w:t>
            </w:r>
          </w:p>
        </w:tc>
        <w:tc>
          <w:tcPr>
            <w:tcW w:w="5975" w:type="dxa"/>
          </w:tcPr>
          <w:p w:rsidR="003B7324" w:rsidRPr="00FA68DA" w:rsidRDefault="003B7324" w:rsidP="00F7329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Full ROM flexion &amp; Extension</w:t>
            </w:r>
          </w:p>
          <w:p w:rsidR="003B7324" w:rsidRPr="00FA68DA" w:rsidRDefault="003B7324" w:rsidP="00F7329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through</w:t>
            </w:r>
            <w:r w:rsidRPr="00FA68DA">
              <w:rPr>
                <w:rFonts w:ascii="Arial" w:hAnsi="Arial" w:cs="Arial"/>
              </w:rPr>
              <w:t xml:space="preserve"> </w:t>
            </w:r>
            <w:hyperlink w:anchor="_RETURN_TO_RUNNING" w:history="1">
              <w:r w:rsidRPr="00FA68DA">
                <w:rPr>
                  <w:rStyle w:val="Hyperlink"/>
                  <w:rFonts w:ascii="Arial" w:hAnsi="Arial" w:cs="Arial"/>
                </w:rPr>
                <w:t>Return to running programme</w:t>
              </w:r>
            </w:hyperlink>
            <w:r w:rsidRPr="00FA68DA">
              <w:rPr>
                <w:rFonts w:ascii="Arial" w:hAnsi="Arial" w:cs="Arial"/>
              </w:rPr>
              <w:t xml:space="preserve"> pain free and controlled effusion</w:t>
            </w:r>
          </w:p>
          <w:p w:rsidR="003B7324" w:rsidRPr="00FA68DA" w:rsidRDefault="00633E47" w:rsidP="00F7329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hyperlink w:anchor="_Hop_Tests" w:history="1">
              <w:r w:rsidR="003B7324" w:rsidRPr="003627BD">
                <w:rPr>
                  <w:rStyle w:val="Hyperlink"/>
                  <w:rFonts w:ascii="Arial" w:hAnsi="Arial" w:cs="Arial"/>
                </w:rPr>
                <w:t>Single</w:t>
              </w:r>
              <w:r w:rsidR="003B7324" w:rsidRPr="003627BD">
                <w:rPr>
                  <w:rStyle w:val="Hyperlink"/>
                </w:rPr>
                <w:t xml:space="preserve"> </w:t>
              </w:r>
              <w:r w:rsidR="003B7324" w:rsidRPr="003627BD">
                <w:rPr>
                  <w:rStyle w:val="Hyperlink"/>
                  <w:rFonts w:ascii="Arial" w:hAnsi="Arial" w:cs="Arial"/>
                </w:rPr>
                <w:t>Hop test</w:t>
              </w:r>
            </w:hyperlink>
            <w:r w:rsidR="003B7324" w:rsidRPr="00FA68DA">
              <w:rPr>
                <w:rFonts w:ascii="Arial" w:hAnsi="Arial" w:cs="Arial"/>
              </w:rPr>
              <w:t xml:space="preserve"> 80% </w:t>
            </w:r>
            <w:hyperlink w:anchor="_Calculating_LSI/RSI" w:history="1">
              <w:r w:rsidR="003B7324" w:rsidRPr="00FA68DA">
                <w:rPr>
                  <w:rStyle w:val="Hyperlink"/>
                  <w:rFonts w:ascii="Arial" w:hAnsi="Arial" w:cs="Arial"/>
                </w:rPr>
                <w:t>Limb Symmetry Index (LSI)</w:t>
              </w:r>
            </w:hyperlink>
          </w:p>
          <w:p w:rsidR="003B7324" w:rsidRPr="00FA68DA" w:rsidRDefault="00633E47" w:rsidP="00F7329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hyperlink w:anchor="_Measuring_Strength_–" w:history="1">
              <w:r w:rsidR="003B7324" w:rsidRPr="00FA68DA">
                <w:rPr>
                  <w:rStyle w:val="Hyperlink"/>
                  <w:rFonts w:ascii="Arial" w:hAnsi="Arial" w:cs="Arial"/>
                </w:rPr>
                <w:t>Strength</w:t>
              </w:r>
            </w:hyperlink>
            <w:r w:rsidR="003B7324" w:rsidRPr="00FA68DA">
              <w:rPr>
                <w:rFonts w:ascii="Arial" w:hAnsi="Arial" w:cs="Arial"/>
              </w:rPr>
              <w:t xml:space="preserve"> 80% LSI (Single leg sit to stand / leg press)</w:t>
            </w:r>
          </w:p>
          <w:p w:rsidR="003B7324" w:rsidRPr="00FA68DA" w:rsidRDefault="00633E47" w:rsidP="00F73296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hyperlink w:anchor="_Measuring_Strength_–_" w:history="1">
              <w:r w:rsidR="003B7324" w:rsidRPr="00FA68DA">
                <w:rPr>
                  <w:rStyle w:val="Hyperlink"/>
                  <w:rFonts w:ascii="Arial" w:hAnsi="Arial" w:cs="Arial"/>
                </w:rPr>
                <w:t>Single Leg Bridge</w:t>
              </w:r>
            </w:hyperlink>
            <w:r w:rsidR="003B7324" w:rsidRPr="00FA68DA">
              <w:rPr>
                <w:rFonts w:ascii="Arial" w:hAnsi="Arial" w:cs="Arial"/>
              </w:rPr>
              <w:t xml:space="preserve"> 80% LSI</w:t>
            </w:r>
          </w:p>
          <w:p w:rsidR="003B7324" w:rsidRPr="00FA68DA" w:rsidRDefault="003B7324" w:rsidP="003627BD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 xml:space="preserve"> </w:t>
            </w:r>
          </w:p>
        </w:tc>
      </w:tr>
      <w:tr w:rsidR="003B7324" w:rsidRPr="00FA68DA" w:rsidTr="003627BD">
        <w:trPr>
          <w:trHeight w:val="998"/>
        </w:trPr>
        <w:tc>
          <w:tcPr>
            <w:tcW w:w="3313" w:type="dxa"/>
          </w:tcPr>
          <w:p w:rsidR="003B7324" w:rsidRPr="00FA68DA" w:rsidRDefault="003B7324" w:rsidP="009014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Measures of Improvement</w:t>
            </w:r>
          </w:p>
        </w:tc>
        <w:tc>
          <w:tcPr>
            <w:tcW w:w="5975" w:type="dxa"/>
          </w:tcPr>
          <w:p w:rsidR="003B7324" w:rsidRPr="00A746D4" w:rsidRDefault="003B7324" w:rsidP="00A746D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Complete:</w:t>
            </w:r>
          </w:p>
          <w:p w:rsidR="003B7324" w:rsidRPr="00FA68DA" w:rsidRDefault="00633E47" w:rsidP="003627B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hyperlink w:anchor="_Y-Balance_Test" w:history="1">
              <w:r w:rsidR="003B7324" w:rsidRPr="00FA68DA">
                <w:rPr>
                  <w:rStyle w:val="Hyperlink"/>
                  <w:rFonts w:ascii="Arial" w:hAnsi="Arial" w:cs="Arial"/>
                </w:rPr>
                <w:t>Y-Balance</w:t>
              </w:r>
            </w:hyperlink>
          </w:p>
          <w:p w:rsidR="003B7324" w:rsidRPr="00FA68DA" w:rsidRDefault="00633E47" w:rsidP="003627B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hyperlink w:anchor="_Lower_Extremity_Functional" w:history="1">
              <w:r w:rsidR="003B7324" w:rsidRPr="00FA68DA">
                <w:rPr>
                  <w:rStyle w:val="Hyperlink"/>
                  <w:rFonts w:ascii="Arial" w:hAnsi="Arial" w:cs="Arial"/>
                </w:rPr>
                <w:t>LEFS</w:t>
              </w:r>
            </w:hyperlink>
            <w:r w:rsidR="003B7324">
              <w:t xml:space="preserve"> </w:t>
            </w:r>
            <w:r w:rsidR="003B7324" w:rsidRPr="003627BD">
              <w:rPr>
                <w:rFonts w:ascii="Arial" w:hAnsi="Arial" w:cs="Arial"/>
              </w:rPr>
              <w:t>6 weeks and 12 weeks</w:t>
            </w:r>
            <w:r w:rsidR="003B7324">
              <w:t xml:space="preserve"> </w:t>
            </w:r>
          </w:p>
        </w:tc>
      </w:tr>
    </w:tbl>
    <w:p w:rsidR="003B7324" w:rsidRDefault="003B7324" w:rsidP="00E41414">
      <w:pPr>
        <w:jc w:val="center"/>
        <w:rPr>
          <w:rStyle w:val="Heading1Char"/>
          <w:rFonts w:cs="Arial"/>
          <w:bCs/>
          <w:szCs w:val="32"/>
        </w:rPr>
      </w:pPr>
      <w:bookmarkStart w:id="4" w:name="_Toc503881237"/>
      <w:r w:rsidRPr="00FA68DA">
        <w:rPr>
          <w:rStyle w:val="Heading1Char"/>
          <w:rFonts w:cs="Arial"/>
          <w:bCs/>
          <w:szCs w:val="32"/>
        </w:rPr>
        <w:t>Phase 3</w:t>
      </w:r>
      <w:bookmarkEnd w:id="4"/>
      <w:r>
        <w:rPr>
          <w:rStyle w:val="Heading1Char"/>
          <w:rFonts w:cs="Arial"/>
          <w:bCs/>
          <w:szCs w:val="32"/>
        </w:rPr>
        <w:t xml:space="preserve"> </w:t>
      </w:r>
    </w:p>
    <w:p w:rsidR="003B7324" w:rsidRDefault="003B7324" w:rsidP="00E41414">
      <w:pPr>
        <w:jc w:val="center"/>
        <w:rPr>
          <w:rStyle w:val="Heading1Char"/>
          <w:rFonts w:cs="Arial"/>
          <w:bCs/>
          <w:szCs w:val="32"/>
        </w:rPr>
      </w:pPr>
    </w:p>
    <w:p w:rsidR="003B7324" w:rsidRPr="00FA68DA" w:rsidRDefault="003B7324" w:rsidP="00E41414">
      <w:pPr>
        <w:jc w:val="center"/>
        <w:rPr>
          <w:rFonts w:ascii="Arial" w:hAnsi="Arial" w:cs="Arial"/>
          <w:b/>
          <w:u w:val="single"/>
        </w:rPr>
      </w:pPr>
      <w:r w:rsidRPr="00FA68DA">
        <w:rPr>
          <w:rFonts w:ascii="Arial" w:hAnsi="Arial" w:cs="Arial"/>
          <w:b/>
          <w:u w:val="single"/>
        </w:rPr>
        <w:t xml:space="preserve">3-6 months </w:t>
      </w:r>
      <w:r>
        <w:rPr>
          <w:rFonts w:ascii="Arial" w:hAnsi="Arial" w:cs="Arial"/>
          <w:b/>
          <w:u w:val="single"/>
        </w:rPr>
        <w:t xml:space="preserve">approx - </w:t>
      </w:r>
      <w:r w:rsidRPr="00FA68DA">
        <w:rPr>
          <w:rFonts w:ascii="Arial" w:hAnsi="Arial" w:cs="Arial"/>
          <w:b/>
          <w:u w:val="single"/>
        </w:rPr>
        <w:t>Dynamic Training</w:t>
      </w:r>
    </w:p>
    <w:p w:rsidR="003B7324" w:rsidRPr="00FA68DA" w:rsidRDefault="003B7324">
      <w:pPr>
        <w:rPr>
          <w:rFonts w:ascii="Arial" w:hAnsi="Arial" w:cs="Arial"/>
          <w:b/>
          <w:u w:val="single"/>
        </w:rPr>
      </w:pPr>
    </w:p>
    <w:p w:rsidR="003B7324" w:rsidRPr="006402C8" w:rsidRDefault="003B7324">
      <w:pPr>
        <w:rPr>
          <w:rFonts w:ascii="Arial" w:hAnsi="Arial" w:cs="Arial"/>
          <w:b/>
          <w:bCs/>
          <w:u w:val="single"/>
        </w:rPr>
      </w:pPr>
      <w:r w:rsidRPr="006402C8">
        <w:rPr>
          <w:rFonts w:ascii="Arial" w:hAnsi="Arial" w:cs="Arial"/>
          <w:b/>
          <w:bCs/>
        </w:rPr>
        <w:t>Treatment should be based on individual needs and appropriate clinical decision making regarding the progression of the patient’s post-operative course</w:t>
      </w:r>
      <w:r>
        <w:rPr>
          <w:rFonts w:ascii="Arial" w:hAnsi="Arial" w:cs="Arial"/>
          <w:b/>
          <w:bCs/>
        </w:rPr>
        <w:t>.</w:t>
      </w:r>
    </w:p>
    <w:p w:rsidR="003B7324" w:rsidRPr="00FA68DA" w:rsidRDefault="003B7324">
      <w:pPr>
        <w:rPr>
          <w:rFonts w:ascii="Arial" w:hAnsi="Arial" w:cs="Arial"/>
          <w:b/>
          <w:u w:val="single"/>
        </w:rPr>
      </w:pPr>
    </w:p>
    <w:p w:rsidR="003B7324" w:rsidRPr="00FA68DA" w:rsidRDefault="003B732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5688"/>
      </w:tblGrid>
      <w:tr w:rsidR="003B7324" w:rsidRPr="00FA68DA" w:rsidTr="00F73296">
        <w:tc>
          <w:tcPr>
            <w:tcW w:w="3348" w:type="dxa"/>
          </w:tcPr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Goals of Phase</w:t>
            </w:r>
          </w:p>
        </w:tc>
        <w:tc>
          <w:tcPr>
            <w:tcW w:w="5688" w:type="dxa"/>
          </w:tcPr>
          <w:p w:rsidR="003B7324" w:rsidRDefault="003B7324" w:rsidP="00750FEF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Progress strength &amp; conditioning</w:t>
            </w:r>
          </w:p>
          <w:p w:rsidR="003B7324" w:rsidRPr="00FA68DA" w:rsidRDefault="003B7324" w:rsidP="00750FEF">
            <w:pPr>
              <w:rPr>
                <w:rFonts w:ascii="Arial" w:hAnsi="Arial" w:cs="Arial"/>
              </w:rPr>
            </w:pPr>
          </w:p>
          <w:p w:rsidR="003B7324" w:rsidRDefault="003B7324" w:rsidP="00750FEF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Progress Agility</w:t>
            </w:r>
          </w:p>
          <w:p w:rsidR="003B7324" w:rsidRPr="00FA68DA" w:rsidRDefault="003B7324" w:rsidP="00750FEF">
            <w:pPr>
              <w:rPr>
                <w:rFonts w:ascii="Arial" w:hAnsi="Arial" w:cs="Arial"/>
              </w:rPr>
            </w:pPr>
          </w:p>
          <w:p w:rsidR="003B7324" w:rsidRDefault="003B7324" w:rsidP="00750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 </w:t>
            </w:r>
            <w:r w:rsidRPr="00FA68DA">
              <w:rPr>
                <w:rFonts w:ascii="Arial" w:hAnsi="Arial" w:cs="Arial"/>
              </w:rPr>
              <w:t>Running</w:t>
            </w:r>
            <w:r>
              <w:rPr>
                <w:rFonts w:ascii="Arial" w:hAnsi="Arial" w:cs="Arial"/>
              </w:rPr>
              <w:t xml:space="preserve"> Programme</w:t>
            </w:r>
          </w:p>
          <w:p w:rsidR="003B7324" w:rsidRPr="00FA68DA" w:rsidRDefault="003B7324" w:rsidP="00750FEF">
            <w:pPr>
              <w:rPr>
                <w:rFonts w:ascii="Arial" w:hAnsi="Arial" w:cs="Arial"/>
              </w:rPr>
            </w:pPr>
          </w:p>
          <w:p w:rsidR="003B7324" w:rsidRPr="00FA68DA" w:rsidRDefault="003B7324" w:rsidP="00750FEF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Jumping drills</w:t>
            </w:r>
          </w:p>
        </w:tc>
      </w:tr>
      <w:tr w:rsidR="003B7324" w:rsidRPr="00FA68DA" w:rsidTr="00F73296">
        <w:tc>
          <w:tcPr>
            <w:tcW w:w="3348" w:type="dxa"/>
          </w:tcPr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Includes</w:t>
            </w:r>
          </w:p>
        </w:tc>
        <w:tc>
          <w:tcPr>
            <w:tcW w:w="5688" w:type="dxa"/>
          </w:tcPr>
          <w:p w:rsidR="003B7324" w:rsidRPr="00FA68DA" w:rsidRDefault="003B7324" w:rsidP="00F73296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Ongoing strength training</w:t>
            </w:r>
          </w:p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</w:p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Double leg/multi-directional jumps</w:t>
            </w:r>
          </w:p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</w:p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Pr="00FA68DA">
              <w:rPr>
                <w:rFonts w:ascii="Arial" w:hAnsi="Arial" w:cs="Arial"/>
                <w:b/>
              </w:rPr>
              <w:t>op</w:t>
            </w:r>
            <w:r>
              <w:rPr>
                <w:rFonts w:ascii="Arial" w:hAnsi="Arial" w:cs="Arial"/>
                <w:b/>
              </w:rPr>
              <w:t>ping</w:t>
            </w:r>
          </w:p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</w:p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Progress CV/Endurance training</w:t>
            </w:r>
          </w:p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</w:p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Progress agility</w:t>
            </w:r>
            <w:r>
              <w:rPr>
                <w:rFonts w:ascii="Arial" w:hAnsi="Arial" w:cs="Arial"/>
                <w:b/>
              </w:rPr>
              <w:t xml:space="preserve"> – can gradually introduce pivoting</w:t>
            </w:r>
          </w:p>
          <w:p w:rsidR="003B7324" w:rsidRPr="00FA68DA" w:rsidRDefault="003B7324" w:rsidP="00750FEF">
            <w:pPr>
              <w:rPr>
                <w:rFonts w:ascii="Arial" w:hAnsi="Arial" w:cs="Arial"/>
              </w:rPr>
            </w:pPr>
          </w:p>
          <w:p w:rsidR="003B7324" w:rsidRPr="00FA68DA" w:rsidRDefault="00633E47" w:rsidP="00F73296">
            <w:pPr>
              <w:rPr>
                <w:rFonts w:ascii="Arial" w:hAnsi="Arial" w:cs="Arial"/>
                <w:u w:val="single"/>
              </w:rPr>
            </w:pPr>
            <w:hyperlink w:anchor="_Appendices" w:history="1">
              <w:r w:rsidR="003B7324" w:rsidRPr="00FA68DA">
                <w:rPr>
                  <w:rStyle w:val="Hyperlink"/>
                  <w:rFonts w:ascii="Arial" w:hAnsi="Arial" w:cs="Arial"/>
                </w:rPr>
                <w:t>For examples – see Appendices</w:t>
              </w:r>
            </w:hyperlink>
          </w:p>
          <w:p w:rsidR="003B7324" w:rsidRPr="00FA68DA" w:rsidRDefault="003B7324" w:rsidP="00750FEF">
            <w:pPr>
              <w:rPr>
                <w:rFonts w:ascii="Arial" w:hAnsi="Arial" w:cs="Arial"/>
              </w:rPr>
            </w:pPr>
          </w:p>
        </w:tc>
      </w:tr>
      <w:tr w:rsidR="003B7324" w:rsidRPr="00FA68DA" w:rsidTr="00F73296">
        <w:tc>
          <w:tcPr>
            <w:tcW w:w="3348" w:type="dxa"/>
          </w:tcPr>
          <w:p w:rsidR="003B7324" w:rsidRDefault="003B7324" w:rsidP="00750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 to</w:t>
            </w:r>
          </w:p>
          <w:p w:rsidR="003B7324" w:rsidRDefault="003B7324" w:rsidP="00750FEF">
            <w:pPr>
              <w:rPr>
                <w:rFonts w:ascii="Arial" w:hAnsi="Arial" w:cs="Arial"/>
                <w:b/>
              </w:rPr>
            </w:pPr>
          </w:p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</w:tcPr>
          <w:p w:rsidR="003B7324" w:rsidRPr="00FA68DA" w:rsidRDefault="003B7324" w:rsidP="00F732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Prepare for sports specific training</w:t>
            </w:r>
          </w:p>
        </w:tc>
      </w:tr>
      <w:tr w:rsidR="003B7324" w:rsidRPr="00FA68DA" w:rsidTr="00F73296">
        <w:tc>
          <w:tcPr>
            <w:tcW w:w="3348" w:type="dxa"/>
          </w:tcPr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 xml:space="preserve">Aims </w:t>
            </w:r>
            <w:r>
              <w:rPr>
                <w:rFonts w:ascii="Arial" w:hAnsi="Arial" w:cs="Arial"/>
                <w:b/>
              </w:rPr>
              <w:t xml:space="preserve">&amp; Outcome Measures </w:t>
            </w:r>
            <w:r w:rsidRPr="00FA68DA">
              <w:rPr>
                <w:rFonts w:ascii="Arial" w:hAnsi="Arial" w:cs="Arial"/>
                <w:b/>
              </w:rPr>
              <w:t>for progression to Phase 4</w:t>
            </w:r>
          </w:p>
        </w:tc>
        <w:tc>
          <w:tcPr>
            <w:tcW w:w="5688" w:type="dxa"/>
          </w:tcPr>
          <w:p w:rsidR="003B7324" w:rsidRPr="00FA68DA" w:rsidRDefault="003B7324" w:rsidP="00F7329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Pain &amp; effusion free continuous running relative to patient goals</w:t>
            </w:r>
          </w:p>
          <w:p w:rsidR="003B7324" w:rsidRPr="00FA68DA" w:rsidRDefault="00633E47" w:rsidP="00F7329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hyperlink w:anchor="_Hop_Tests" w:history="1">
              <w:r w:rsidR="003B7324" w:rsidRPr="00FA68DA">
                <w:rPr>
                  <w:rStyle w:val="Hyperlink"/>
                  <w:rFonts w:ascii="Arial" w:hAnsi="Arial" w:cs="Arial"/>
                </w:rPr>
                <w:t>Hop test battery</w:t>
              </w:r>
            </w:hyperlink>
            <w:r w:rsidR="003B7324" w:rsidRPr="00FA68DA">
              <w:rPr>
                <w:rFonts w:ascii="Arial" w:hAnsi="Arial" w:cs="Arial"/>
              </w:rPr>
              <w:t xml:space="preserve"> 90% LSI</w:t>
            </w:r>
          </w:p>
          <w:p w:rsidR="003B7324" w:rsidRPr="00FA68DA" w:rsidRDefault="00633E47" w:rsidP="00F7329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hyperlink w:anchor="_Measuring_Strength_–" w:history="1">
              <w:r w:rsidR="003B7324" w:rsidRPr="00FA68DA">
                <w:rPr>
                  <w:rStyle w:val="Hyperlink"/>
                  <w:rFonts w:ascii="Arial" w:hAnsi="Arial" w:cs="Arial"/>
                </w:rPr>
                <w:t>Strength</w:t>
              </w:r>
            </w:hyperlink>
            <w:r w:rsidR="003B7324" w:rsidRPr="00FA68DA">
              <w:rPr>
                <w:rFonts w:ascii="Arial" w:hAnsi="Arial" w:cs="Arial"/>
              </w:rPr>
              <w:t xml:space="preserve"> 90% LSI (Single leg Sit To Stand / leg press)</w:t>
            </w:r>
          </w:p>
          <w:p w:rsidR="003B7324" w:rsidRDefault="00633E47" w:rsidP="00F73296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hyperlink w:anchor="_Measuring_Strength_–_" w:history="1">
              <w:r w:rsidR="003B7324" w:rsidRPr="00FA68DA">
                <w:rPr>
                  <w:rStyle w:val="Hyperlink"/>
                  <w:rFonts w:ascii="Arial" w:hAnsi="Arial" w:cs="Arial"/>
                </w:rPr>
                <w:t>Single Leg Bridge</w:t>
              </w:r>
            </w:hyperlink>
            <w:r w:rsidR="003B7324" w:rsidRPr="00FA68DA">
              <w:rPr>
                <w:rFonts w:ascii="Arial" w:hAnsi="Arial" w:cs="Arial"/>
              </w:rPr>
              <w:t xml:space="preserve"> 90% LSI</w:t>
            </w:r>
          </w:p>
          <w:p w:rsidR="003B7324" w:rsidRDefault="003B7324" w:rsidP="003627BD">
            <w:pPr>
              <w:rPr>
                <w:rFonts w:ascii="Arial" w:hAnsi="Arial" w:cs="Arial"/>
              </w:rPr>
            </w:pPr>
          </w:p>
          <w:p w:rsidR="003B7324" w:rsidRPr="00FA68DA" w:rsidRDefault="003B7324" w:rsidP="003627BD">
            <w:pPr>
              <w:rPr>
                <w:rFonts w:ascii="Arial" w:hAnsi="Arial" w:cs="Arial"/>
              </w:rPr>
            </w:pPr>
          </w:p>
          <w:p w:rsidR="003B7324" w:rsidRPr="00FA68DA" w:rsidRDefault="003B7324" w:rsidP="003627BD">
            <w:pPr>
              <w:rPr>
                <w:rFonts w:ascii="Arial" w:hAnsi="Arial" w:cs="Arial"/>
              </w:rPr>
            </w:pPr>
          </w:p>
        </w:tc>
      </w:tr>
      <w:tr w:rsidR="003B7324" w:rsidRPr="00FA68DA" w:rsidTr="00F73296">
        <w:tc>
          <w:tcPr>
            <w:tcW w:w="3348" w:type="dxa"/>
          </w:tcPr>
          <w:p w:rsidR="003B7324" w:rsidRPr="00FA68DA" w:rsidRDefault="003B7324" w:rsidP="00750F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Measures of Improvement</w:t>
            </w:r>
          </w:p>
        </w:tc>
        <w:tc>
          <w:tcPr>
            <w:tcW w:w="5688" w:type="dxa"/>
          </w:tcPr>
          <w:p w:rsidR="003B7324" w:rsidRDefault="003B7324" w:rsidP="00362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Complete:</w:t>
            </w:r>
          </w:p>
          <w:p w:rsidR="003B7324" w:rsidRPr="00FA68DA" w:rsidRDefault="00633E47" w:rsidP="003627B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hyperlink w:anchor="_Y-Balance_Test" w:history="1">
              <w:r w:rsidR="003B7324" w:rsidRPr="00FA68DA">
                <w:rPr>
                  <w:rStyle w:val="Hyperlink"/>
                  <w:rFonts w:ascii="Arial" w:hAnsi="Arial" w:cs="Arial"/>
                </w:rPr>
                <w:t>Y-Balance</w:t>
              </w:r>
            </w:hyperlink>
          </w:p>
          <w:p w:rsidR="003B7324" w:rsidRDefault="00633E47" w:rsidP="003627BD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hyperlink w:anchor="_Lower_Extremity_Functional" w:history="1">
              <w:r w:rsidR="003B7324" w:rsidRPr="00FA68DA">
                <w:rPr>
                  <w:rStyle w:val="Hyperlink"/>
                  <w:rFonts w:ascii="Arial" w:hAnsi="Arial" w:cs="Arial"/>
                </w:rPr>
                <w:t>LEFS</w:t>
              </w:r>
            </w:hyperlink>
            <w:r w:rsidR="003B7324">
              <w:t xml:space="preserve"> </w:t>
            </w:r>
            <w:r w:rsidR="003B7324" w:rsidRPr="00A746D4">
              <w:rPr>
                <w:rFonts w:ascii="Arial" w:hAnsi="Arial" w:cs="Arial"/>
              </w:rPr>
              <w:t>20 weeks</w:t>
            </w:r>
          </w:p>
          <w:p w:rsidR="003B7324" w:rsidRPr="00FA68DA" w:rsidRDefault="003B7324" w:rsidP="003627BD">
            <w:pPr>
              <w:rPr>
                <w:rFonts w:ascii="Arial" w:hAnsi="Arial" w:cs="Arial"/>
              </w:rPr>
            </w:pPr>
          </w:p>
        </w:tc>
      </w:tr>
    </w:tbl>
    <w:p w:rsidR="003B7324" w:rsidRPr="00FA68DA" w:rsidRDefault="003B7324" w:rsidP="00750FEF">
      <w:pPr>
        <w:rPr>
          <w:rFonts w:ascii="Arial" w:hAnsi="Arial" w:cs="Arial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Default="003B7324" w:rsidP="00E41414">
      <w:pPr>
        <w:jc w:val="center"/>
        <w:rPr>
          <w:rStyle w:val="Heading1Char"/>
          <w:rFonts w:cs="Arial"/>
          <w:bCs/>
          <w:szCs w:val="32"/>
        </w:rPr>
      </w:pPr>
      <w:bookmarkStart w:id="5" w:name="_Toc503881238"/>
      <w:r w:rsidRPr="00FA68DA">
        <w:rPr>
          <w:rStyle w:val="Heading1Char"/>
          <w:rFonts w:cs="Arial"/>
          <w:bCs/>
          <w:szCs w:val="32"/>
        </w:rPr>
        <w:t>Phase 4</w:t>
      </w:r>
      <w:bookmarkEnd w:id="5"/>
      <w:r>
        <w:rPr>
          <w:rStyle w:val="Heading1Char"/>
          <w:rFonts w:cs="Arial"/>
          <w:bCs/>
          <w:szCs w:val="32"/>
        </w:rPr>
        <w:t xml:space="preserve"> </w:t>
      </w:r>
    </w:p>
    <w:p w:rsidR="003B7324" w:rsidRDefault="003B7324" w:rsidP="00E41414">
      <w:pPr>
        <w:jc w:val="center"/>
        <w:rPr>
          <w:rStyle w:val="Heading1Char"/>
          <w:rFonts w:cs="Arial"/>
          <w:bCs/>
          <w:szCs w:val="32"/>
        </w:rPr>
      </w:pPr>
    </w:p>
    <w:p w:rsidR="003B7324" w:rsidRPr="00FA68DA" w:rsidRDefault="003B7324" w:rsidP="00E4141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&gt;</w:t>
      </w:r>
      <w:r w:rsidRPr="00FA68DA">
        <w:rPr>
          <w:rFonts w:ascii="Arial" w:hAnsi="Arial" w:cs="Arial"/>
          <w:b/>
          <w:u w:val="single"/>
        </w:rPr>
        <w:t xml:space="preserve">6 months </w:t>
      </w:r>
      <w:r>
        <w:rPr>
          <w:rFonts w:ascii="Arial" w:hAnsi="Arial" w:cs="Arial"/>
          <w:b/>
          <w:u w:val="single"/>
        </w:rPr>
        <w:t>approx - Sports specific Training</w:t>
      </w:r>
    </w:p>
    <w:p w:rsidR="003B7324" w:rsidRPr="00FA68DA" w:rsidRDefault="003B7324" w:rsidP="00F832F9">
      <w:pPr>
        <w:rPr>
          <w:rFonts w:ascii="Arial" w:hAnsi="Arial" w:cs="Arial"/>
          <w:b/>
          <w:u w:val="single"/>
        </w:rPr>
      </w:pPr>
    </w:p>
    <w:p w:rsidR="003B7324" w:rsidRDefault="003B7324" w:rsidP="00F832F9">
      <w:pPr>
        <w:rPr>
          <w:rFonts w:ascii="Arial" w:hAnsi="Arial" w:cs="Arial"/>
          <w:b/>
          <w:bCs/>
        </w:rPr>
      </w:pPr>
      <w:r w:rsidRPr="006402C8">
        <w:rPr>
          <w:rFonts w:ascii="Arial" w:hAnsi="Arial" w:cs="Arial"/>
          <w:b/>
          <w:bCs/>
        </w:rPr>
        <w:t>Treatment should be based on individual needs and appropriate clinical decision</w:t>
      </w:r>
      <w:r>
        <w:rPr>
          <w:rFonts w:ascii="Arial" w:hAnsi="Arial" w:cs="Arial"/>
          <w:b/>
          <w:bCs/>
        </w:rPr>
        <w:t xml:space="preserve"> </w:t>
      </w:r>
      <w:r w:rsidRPr="006402C8">
        <w:rPr>
          <w:rFonts w:ascii="Arial" w:hAnsi="Arial" w:cs="Arial"/>
          <w:b/>
          <w:bCs/>
        </w:rPr>
        <w:t>making regarding the progression of the patient’s post-operative course</w:t>
      </w:r>
      <w:r>
        <w:rPr>
          <w:rFonts w:ascii="Arial" w:hAnsi="Arial" w:cs="Arial"/>
          <w:b/>
          <w:bCs/>
        </w:rPr>
        <w:t>.</w:t>
      </w:r>
    </w:p>
    <w:p w:rsidR="003B7324" w:rsidRPr="006402C8" w:rsidRDefault="003B7324" w:rsidP="00F832F9">
      <w:pPr>
        <w:rPr>
          <w:rFonts w:ascii="Arial" w:hAnsi="Arial" w:cs="Arial"/>
          <w:b/>
          <w:bCs/>
        </w:rPr>
      </w:pPr>
    </w:p>
    <w:p w:rsidR="003B7324" w:rsidRPr="00FA68DA" w:rsidRDefault="003B7324" w:rsidP="00F832F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868"/>
      </w:tblGrid>
      <w:tr w:rsidR="003B7324" w:rsidRPr="00FA68DA" w:rsidTr="00044905">
        <w:tc>
          <w:tcPr>
            <w:tcW w:w="3168" w:type="dxa"/>
          </w:tcPr>
          <w:p w:rsidR="003B7324" w:rsidRPr="00FA68DA" w:rsidRDefault="003B7324" w:rsidP="00011F40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lastRenderedPageBreak/>
              <w:t>Goals</w:t>
            </w:r>
          </w:p>
        </w:tc>
        <w:tc>
          <w:tcPr>
            <w:tcW w:w="5868" w:type="dxa"/>
          </w:tcPr>
          <w:p w:rsidR="003B7324" w:rsidRPr="00FA68DA" w:rsidRDefault="003B7324" w:rsidP="00011F40">
            <w:pPr>
              <w:rPr>
                <w:rFonts w:ascii="Arial" w:hAnsi="Arial" w:cs="Arial"/>
              </w:rPr>
            </w:pPr>
            <w:r w:rsidRPr="00FA68DA">
              <w:rPr>
                <w:rFonts w:ascii="Arial" w:hAnsi="Arial" w:cs="Arial"/>
              </w:rPr>
              <w:t>Introduce sports specific movements in a controlled environment</w:t>
            </w:r>
          </w:p>
        </w:tc>
      </w:tr>
      <w:tr w:rsidR="003B7324" w:rsidRPr="00FA68DA" w:rsidTr="00044905">
        <w:tc>
          <w:tcPr>
            <w:tcW w:w="3168" w:type="dxa"/>
          </w:tcPr>
          <w:p w:rsidR="003B7324" w:rsidRPr="00FA68DA" w:rsidRDefault="003B7324" w:rsidP="00011F40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Includes</w:t>
            </w:r>
          </w:p>
        </w:tc>
        <w:tc>
          <w:tcPr>
            <w:tcW w:w="5868" w:type="dxa"/>
          </w:tcPr>
          <w:p w:rsidR="003B7324" w:rsidRPr="00FA68DA" w:rsidRDefault="003B7324" w:rsidP="00011F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 to advanced agility / sports specific drills</w:t>
            </w:r>
          </w:p>
          <w:p w:rsidR="003B7324" w:rsidRDefault="003B7324" w:rsidP="00011F40">
            <w:pPr>
              <w:rPr>
                <w:rFonts w:ascii="Arial" w:hAnsi="Arial" w:cs="Arial"/>
                <w:b/>
              </w:rPr>
            </w:pPr>
          </w:p>
          <w:p w:rsidR="003B7324" w:rsidRPr="00FA68DA" w:rsidRDefault="003B7324" w:rsidP="00011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Ongoing strength and CV</w:t>
            </w:r>
          </w:p>
          <w:p w:rsidR="003B7324" w:rsidRPr="00FA68DA" w:rsidRDefault="003B7324" w:rsidP="001C38E5">
            <w:pPr>
              <w:rPr>
                <w:rFonts w:ascii="Arial" w:hAnsi="Arial" w:cs="Arial"/>
                <w:u w:val="single"/>
              </w:rPr>
            </w:pPr>
          </w:p>
          <w:p w:rsidR="003B7324" w:rsidRPr="00FA68DA" w:rsidRDefault="003B7324" w:rsidP="001C38E5">
            <w:pPr>
              <w:rPr>
                <w:rFonts w:ascii="Arial" w:hAnsi="Arial" w:cs="Arial"/>
                <w:u w:val="single"/>
              </w:rPr>
            </w:pPr>
            <w:r w:rsidRPr="00FA68DA">
              <w:rPr>
                <w:rFonts w:ascii="Arial" w:hAnsi="Arial" w:cs="Arial"/>
                <w:u w:val="single"/>
              </w:rPr>
              <w:t>For examples – see Appendices</w:t>
            </w:r>
          </w:p>
          <w:p w:rsidR="003B7324" w:rsidRPr="00FA68DA" w:rsidRDefault="003B7324" w:rsidP="00011F40">
            <w:pPr>
              <w:rPr>
                <w:rFonts w:ascii="Arial" w:hAnsi="Arial" w:cs="Arial"/>
              </w:rPr>
            </w:pPr>
          </w:p>
        </w:tc>
      </w:tr>
      <w:tr w:rsidR="003B7324" w:rsidRPr="00FA68DA" w:rsidTr="00044905">
        <w:tc>
          <w:tcPr>
            <w:tcW w:w="3168" w:type="dxa"/>
          </w:tcPr>
          <w:p w:rsidR="003B7324" w:rsidRPr="00FA68DA" w:rsidRDefault="003B7324" w:rsidP="00011F40">
            <w:pPr>
              <w:rPr>
                <w:rFonts w:ascii="Arial" w:hAnsi="Arial" w:cs="Arial"/>
                <w:b/>
              </w:rPr>
            </w:pPr>
            <w:r w:rsidRPr="00FA68DA">
              <w:rPr>
                <w:rFonts w:ascii="Arial" w:hAnsi="Arial" w:cs="Arial"/>
                <w:b/>
              </w:rPr>
              <w:t>Aims</w:t>
            </w:r>
          </w:p>
        </w:tc>
        <w:tc>
          <w:tcPr>
            <w:tcW w:w="5868" w:type="dxa"/>
          </w:tcPr>
          <w:p w:rsidR="003B7324" w:rsidRPr="00FA68DA" w:rsidRDefault="00633E47" w:rsidP="00011F40">
            <w:pPr>
              <w:rPr>
                <w:rFonts w:ascii="Arial" w:hAnsi="Arial" w:cs="Arial"/>
              </w:rPr>
            </w:pPr>
            <w:hyperlink w:anchor="_Hop_Tests" w:history="1">
              <w:r w:rsidR="003B7324" w:rsidRPr="00FA68DA">
                <w:rPr>
                  <w:rStyle w:val="Hyperlink"/>
                  <w:rFonts w:ascii="Arial" w:hAnsi="Arial" w:cs="Arial"/>
                </w:rPr>
                <w:t>Hop test</w:t>
              </w:r>
            </w:hyperlink>
            <w:r w:rsidR="003B7324" w:rsidRPr="00FA68DA">
              <w:rPr>
                <w:rFonts w:ascii="Arial" w:hAnsi="Arial" w:cs="Arial"/>
              </w:rPr>
              <w:t xml:space="preserve"> 90-100% LSI</w:t>
            </w:r>
          </w:p>
          <w:p w:rsidR="003B7324" w:rsidRPr="00FA68DA" w:rsidRDefault="00633E47" w:rsidP="00011F40">
            <w:pPr>
              <w:rPr>
                <w:rFonts w:ascii="Arial" w:hAnsi="Arial" w:cs="Arial"/>
              </w:rPr>
            </w:pPr>
            <w:hyperlink w:anchor="_Measuring_Strength_–" w:history="1">
              <w:r w:rsidR="003B7324" w:rsidRPr="00FA68DA">
                <w:rPr>
                  <w:rStyle w:val="Hyperlink"/>
                  <w:rFonts w:ascii="Arial" w:hAnsi="Arial" w:cs="Arial"/>
                </w:rPr>
                <w:t>Strength</w:t>
              </w:r>
            </w:hyperlink>
            <w:r w:rsidR="003B7324" w:rsidRPr="00FA68DA">
              <w:rPr>
                <w:rFonts w:ascii="Arial" w:hAnsi="Arial" w:cs="Arial"/>
              </w:rPr>
              <w:t xml:space="preserve"> 90-100% LSI (Single leg STS / leg press) </w:t>
            </w:r>
          </w:p>
          <w:p w:rsidR="003B7324" w:rsidRPr="00FA68DA" w:rsidRDefault="00633E47" w:rsidP="00011F40">
            <w:pPr>
              <w:rPr>
                <w:rFonts w:ascii="Arial" w:hAnsi="Arial" w:cs="Arial"/>
              </w:rPr>
            </w:pPr>
            <w:hyperlink w:anchor="_Measuring_Strength_–_" w:history="1">
              <w:r w:rsidR="003B7324" w:rsidRPr="00FA68DA">
                <w:rPr>
                  <w:rStyle w:val="Hyperlink"/>
                  <w:rFonts w:ascii="Arial" w:hAnsi="Arial" w:cs="Arial"/>
                </w:rPr>
                <w:t>Single leg bridge</w:t>
              </w:r>
            </w:hyperlink>
            <w:r w:rsidR="003B7324" w:rsidRPr="00FA68DA">
              <w:rPr>
                <w:rFonts w:ascii="Arial" w:hAnsi="Arial" w:cs="Arial"/>
              </w:rPr>
              <w:t xml:space="preserve"> 90-100% LSI</w:t>
            </w:r>
          </w:p>
          <w:p w:rsidR="003B7324" w:rsidRDefault="00633E47" w:rsidP="00011F40">
            <w:pPr>
              <w:rPr>
                <w:rFonts w:ascii="Arial" w:hAnsi="Arial" w:cs="Arial"/>
              </w:rPr>
            </w:pPr>
            <w:hyperlink w:anchor="_A_C_L" w:history="1">
              <w:r w:rsidR="003B7324" w:rsidRPr="00FA68DA">
                <w:rPr>
                  <w:rStyle w:val="Hyperlink"/>
                  <w:rFonts w:ascii="Arial" w:hAnsi="Arial" w:cs="Arial"/>
                </w:rPr>
                <w:t>ACL-RSI</w:t>
              </w:r>
            </w:hyperlink>
            <w:r w:rsidR="003B7324">
              <w:rPr>
                <w:rFonts w:ascii="Arial" w:hAnsi="Arial" w:cs="Arial"/>
              </w:rPr>
              <w:t xml:space="preserve"> if indicated</w:t>
            </w:r>
          </w:p>
          <w:p w:rsidR="003B7324" w:rsidRPr="00A746D4" w:rsidRDefault="003B7324" w:rsidP="00011F40">
            <w:pPr>
              <w:rPr>
                <w:rFonts w:ascii="Arial" w:hAnsi="Arial" w:cs="Arial"/>
                <w:b/>
              </w:rPr>
            </w:pPr>
            <w:r w:rsidRPr="00A746D4">
              <w:rPr>
                <w:rFonts w:ascii="Arial" w:hAnsi="Arial" w:cs="Arial"/>
                <w:b/>
              </w:rPr>
              <w:t>SET GOALS ACHIEVED</w:t>
            </w:r>
          </w:p>
        </w:tc>
      </w:tr>
    </w:tbl>
    <w:p w:rsidR="003B7324" w:rsidRPr="00FA68DA" w:rsidRDefault="003B7324" w:rsidP="00750FEF">
      <w:pPr>
        <w:rPr>
          <w:rFonts w:ascii="Arial" w:hAnsi="Arial" w:cs="Arial"/>
        </w:rPr>
      </w:pPr>
    </w:p>
    <w:p w:rsidR="003B7324" w:rsidRPr="00FA68DA" w:rsidRDefault="003B7324" w:rsidP="00750FEF">
      <w:pPr>
        <w:rPr>
          <w:rFonts w:ascii="Arial" w:hAnsi="Arial" w:cs="Arial"/>
        </w:rPr>
      </w:pPr>
    </w:p>
    <w:p w:rsidR="003B7324" w:rsidRPr="00FA68DA" w:rsidRDefault="003B7324" w:rsidP="00E41414">
      <w:pPr>
        <w:pStyle w:val="Heading1"/>
        <w:jc w:val="center"/>
      </w:pPr>
      <w:bookmarkStart w:id="6" w:name="_Appendices"/>
      <w:bookmarkEnd w:id="6"/>
      <w:r w:rsidRPr="00FA68DA">
        <w:br w:type="page"/>
      </w:r>
      <w:bookmarkStart w:id="7" w:name="_Toc503881239"/>
      <w:r w:rsidRPr="00FA68DA">
        <w:lastRenderedPageBreak/>
        <w:t>Appendices</w:t>
      </w:r>
      <w:bookmarkEnd w:id="7"/>
    </w:p>
    <w:p w:rsidR="003B7324" w:rsidRPr="00FA68DA" w:rsidRDefault="003B7324" w:rsidP="00D20365">
      <w:pPr>
        <w:pStyle w:val="Heading1"/>
      </w:pPr>
    </w:p>
    <w:p w:rsidR="003B7324" w:rsidRPr="00FA68DA" w:rsidRDefault="003B7324" w:rsidP="00D20365">
      <w:pPr>
        <w:pStyle w:val="Heading2"/>
      </w:pPr>
    </w:p>
    <w:p w:rsidR="003B7324" w:rsidRPr="00FA68DA" w:rsidRDefault="003B7324" w:rsidP="00EE0111">
      <w:pPr>
        <w:rPr>
          <w:rFonts w:ascii="Arial" w:hAnsi="Arial" w:cs="Arial"/>
        </w:rPr>
      </w:pPr>
    </w:p>
    <w:p w:rsidR="003B7324" w:rsidRPr="00EE0111" w:rsidRDefault="003B7324" w:rsidP="00EE0111"/>
    <w:p w:rsidR="003B7324" w:rsidRPr="00D20365" w:rsidRDefault="003B7324" w:rsidP="00D20365"/>
    <w:p w:rsidR="003B7324" w:rsidRPr="00D20365" w:rsidRDefault="003B7324" w:rsidP="00D20365"/>
    <w:p w:rsidR="003B7324" w:rsidRPr="00051DE1" w:rsidRDefault="003B7324" w:rsidP="005C2AA2">
      <w:pPr>
        <w:spacing w:line="360" w:lineRule="auto"/>
        <w:jc w:val="center"/>
        <w:rPr>
          <w:rFonts w:ascii="Arial" w:hAnsi="Arial" w:cs="Arial"/>
        </w:rPr>
      </w:pPr>
    </w:p>
    <w:p w:rsidR="003B7324" w:rsidRPr="00051DE1" w:rsidRDefault="003B7324" w:rsidP="005C2AA2">
      <w:pPr>
        <w:spacing w:line="360" w:lineRule="auto"/>
        <w:jc w:val="center"/>
        <w:rPr>
          <w:rFonts w:ascii="Arial" w:hAnsi="Arial" w:cs="Arial"/>
        </w:rPr>
      </w:pPr>
    </w:p>
    <w:p w:rsidR="003B7324" w:rsidRPr="00051DE1" w:rsidRDefault="003B7324" w:rsidP="005C2AA2">
      <w:pPr>
        <w:spacing w:line="360" w:lineRule="auto"/>
        <w:jc w:val="center"/>
        <w:rPr>
          <w:rFonts w:ascii="Arial" w:hAnsi="Arial" w:cs="Arial"/>
        </w:rPr>
      </w:pPr>
    </w:p>
    <w:p w:rsidR="003B7324" w:rsidRPr="00051DE1" w:rsidRDefault="003B7324" w:rsidP="005C2AA2">
      <w:pPr>
        <w:spacing w:line="360" w:lineRule="auto"/>
        <w:jc w:val="center"/>
        <w:rPr>
          <w:rFonts w:ascii="Arial" w:hAnsi="Arial" w:cs="Arial"/>
        </w:rPr>
      </w:pPr>
    </w:p>
    <w:p w:rsidR="003B7324" w:rsidRPr="00051DE1" w:rsidRDefault="003B7324" w:rsidP="005C2AA2">
      <w:pPr>
        <w:spacing w:line="360" w:lineRule="auto"/>
        <w:jc w:val="center"/>
        <w:rPr>
          <w:rFonts w:ascii="Arial" w:hAnsi="Arial" w:cs="Arial"/>
        </w:rPr>
      </w:pPr>
    </w:p>
    <w:p w:rsidR="003B7324" w:rsidRPr="00051DE1" w:rsidRDefault="003B7324" w:rsidP="005C2AA2">
      <w:pPr>
        <w:spacing w:line="360" w:lineRule="auto"/>
        <w:jc w:val="center"/>
        <w:rPr>
          <w:rFonts w:ascii="Arial" w:hAnsi="Arial" w:cs="Arial"/>
        </w:rPr>
      </w:pPr>
    </w:p>
    <w:p w:rsidR="003B7324" w:rsidRPr="00051DE1" w:rsidRDefault="003B7324" w:rsidP="005C2AA2">
      <w:pPr>
        <w:spacing w:line="360" w:lineRule="auto"/>
        <w:rPr>
          <w:rFonts w:ascii="Arial" w:hAnsi="Arial" w:cs="Arial"/>
        </w:rPr>
      </w:pPr>
    </w:p>
    <w:p w:rsidR="003B7324" w:rsidRPr="00051DE1" w:rsidRDefault="003B7324" w:rsidP="005C2AA2">
      <w:pPr>
        <w:spacing w:line="360" w:lineRule="auto"/>
        <w:rPr>
          <w:rFonts w:ascii="Arial" w:hAnsi="Arial" w:cs="Arial"/>
        </w:rPr>
      </w:pPr>
    </w:p>
    <w:p w:rsidR="003B7324" w:rsidRPr="00051DE1" w:rsidRDefault="003B7324" w:rsidP="00750FEF">
      <w:pPr>
        <w:rPr>
          <w:rFonts w:ascii="Arial" w:hAnsi="Arial" w:cs="Arial"/>
        </w:rPr>
      </w:pPr>
    </w:p>
    <w:p w:rsidR="003B7324" w:rsidRPr="00051DE1" w:rsidRDefault="003B7324" w:rsidP="00750FEF">
      <w:pPr>
        <w:rPr>
          <w:rFonts w:ascii="Arial" w:hAnsi="Arial" w:cs="Arial"/>
        </w:rPr>
      </w:pPr>
    </w:p>
    <w:p w:rsidR="003B7324" w:rsidRPr="00051DE1" w:rsidRDefault="003B7324" w:rsidP="00750FEF">
      <w:pPr>
        <w:rPr>
          <w:rFonts w:ascii="Arial" w:hAnsi="Arial" w:cs="Arial"/>
        </w:rPr>
      </w:pPr>
    </w:p>
    <w:p w:rsidR="003B7324" w:rsidRPr="00051DE1" w:rsidRDefault="003B7324" w:rsidP="005D2E4A">
      <w:pPr>
        <w:jc w:val="both"/>
        <w:rPr>
          <w:rFonts w:ascii="Arial" w:hAnsi="Arial" w:cs="Arial"/>
        </w:rPr>
      </w:pPr>
    </w:p>
    <w:p w:rsidR="003B7324" w:rsidRPr="00051DE1" w:rsidRDefault="003B7324" w:rsidP="005D2E4A">
      <w:pPr>
        <w:jc w:val="both"/>
        <w:rPr>
          <w:rFonts w:ascii="Arial" w:hAnsi="Arial" w:cs="Arial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Pr="006402C8" w:rsidRDefault="003B7324" w:rsidP="00142424">
      <w:pPr>
        <w:pStyle w:val="Heading2"/>
        <w:rPr>
          <w:i w:val="0"/>
          <w:iCs w:val="0"/>
          <w:sz w:val="32"/>
          <w:szCs w:val="32"/>
          <w:lang w:val="en-US"/>
        </w:rPr>
      </w:pPr>
      <w:bookmarkStart w:id="8" w:name="_Lower_Extremity_Functional"/>
      <w:bookmarkEnd w:id="8"/>
      <w:r>
        <w:rPr>
          <w:lang w:val="en-US"/>
        </w:rPr>
        <w:br w:type="page"/>
      </w:r>
      <w:r w:rsidRPr="006402C8">
        <w:rPr>
          <w:i w:val="0"/>
          <w:iCs w:val="0"/>
          <w:sz w:val="32"/>
          <w:szCs w:val="32"/>
          <w:lang w:val="en-US"/>
        </w:rPr>
        <w:lastRenderedPageBreak/>
        <w:t>Lower Extremity Functional Scale</w:t>
      </w:r>
      <w:bookmarkEnd w:id="0"/>
    </w:p>
    <w:p w:rsidR="003B7324" w:rsidRDefault="00633E47" w:rsidP="00EE0111">
      <w:pPr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633E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36.6pt;margin-top:-25.7pt;width:189pt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DZnKwIAAFIEAAAOAAAAZHJzL2Uyb0RvYy54bWysVNtu2zAMfR+wfxD0vthx4jQ14hRdugwD&#10;ugvQ7gNkWbaF6TZJiZ19/SjZybLbyzA/CKRIHZKHpDd3gxToyKzjWpV4PksxYorqmqu2xJ+f96/W&#10;GDlPVE2EVqzEJ+bw3fbli01vCpbpTouaWQQgyhW9KXHnvSmSxNGOSeJm2jAFxkZbSTyotk1qS3pA&#10;lyLJ0nSV9NrWxmrKnIPbh9GItxG/aRj1H5vGMY9EiSE3H08bzyqcyXZDitYS03E6pUH+IQtJuIKg&#10;F6gH4gk6WP4blOTUaqcbP6NaJrppOGWxBqhmnv5SzVNHDIu1ADnOXGhy/w+Wfjh+sojXJV4sMFJE&#10;Qo+e2eDRaz2gVaCnN64ArycDfn6Aa2hzLNWZR02/OKT0riOqZffW6r5jpIb05uFlcvV0xHEBpOrf&#10;6xrCkIPXEWhorAzcARsI0KFNp0trQioULrPVcpGnOUYUbPNFdnOzzmMMUpyfG+v8W6YlCkKJLfQ+&#10;wpPjo/MhHVKcXUI0pwWv91yIqNi22gmLjgTmZB+/Cf0nN6FQX+LbPMtHBv4KkcbvTxCSexh4wWWJ&#10;1xcnUgTe3qg6jqMnXIwypCzURGTgbmTRD9UwNabS9QkotXocbFhEEDptv2HUw1CX2H09EMswEu8U&#10;tOV2vlyGLYjKMr/JQLHXluraQhQFqBJ7jEZx58fNORjL2w4inQfhHlq555Hk0PMxqylvGNzI/bRk&#10;YTOu9ej141ew/Q4AAP//AwBQSwMEFAAGAAgAAAAhAKL2g1LeAAAADAEAAA8AAABkcnMvZG93bnJl&#10;di54bWxMj8FOwzAQRO9I/IO1SNxap6WYKsSpqgiuldoicd3GJgnE6xA7afh7tlzobUb7NDuTbSbX&#10;itH2ofGkYTFPQFgqvWmo0vB2fJ2tQYSIZLD1ZDX82ACb/PYmw9T4M+3teIiV4BAKKWqoY+xSKUNZ&#10;W4dh7jtLfPvwvcPItq+k6fHM4a6VyyRR0mFD/KHGzha1Lb8Og9MwHIvtuC+Wn+/jzqx26gUdtt9a&#10;399N22cQ0U7xH4ZLfa4OOXc6+YFMEK0GpZ4eGdUw+xMXIlk/8JoTq9VCgcwzeT0i/wUAAP//AwBQ&#10;SwECLQAUAAYACAAAACEAtoM4kv4AAADhAQAAEwAAAAAAAAAAAAAAAAAAAAAAW0NvbnRlbnRfVHlw&#10;ZXNdLnhtbFBLAQItABQABgAIAAAAIQA4/SH/1gAAAJQBAAALAAAAAAAAAAAAAAAAAC8BAABfcmVs&#10;cy8ucmVsc1BLAQItABQABgAIAAAAIQA89DZnKwIAAFIEAAAOAAAAAAAAAAAAAAAAAC4CAABkcnMv&#10;ZTJvRG9jLnhtbFBLAQItABQABgAIAAAAIQCi9oNS3gAAAAwBAAAPAAAAAAAAAAAAAAAAAIUEAABk&#10;cnMvZG93bnJldi54bWxQSwUGAAAAAAQABADzAAAAkAUAAAAA&#10;">
            <v:textbox style="mso-next-textbox:#Text Box 6">
              <w:txbxContent>
                <w:p w:rsidR="003B7324" w:rsidRDefault="003B7324">
                  <w:r>
                    <w:rPr>
                      <w:b/>
                      <w:bCs/>
                      <w:i/>
                      <w:iCs/>
                    </w:rPr>
                    <w:t>Patient Label</w:t>
                  </w:r>
                </w:p>
                <w:p w:rsidR="003B7324" w:rsidRDefault="003B7324"/>
                <w:p w:rsidR="003B7324" w:rsidRDefault="003B7324"/>
                <w:p w:rsidR="003B7324" w:rsidRDefault="003B7324"/>
                <w:p w:rsidR="003B7324" w:rsidRDefault="003B7324"/>
                <w:p w:rsidR="003B7324" w:rsidRDefault="003B7324"/>
                <w:p w:rsidR="003B7324" w:rsidRDefault="003B7324"/>
              </w:txbxContent>
            </v:textbox>
          </v:shape>
        </w:pict>
      </w:r>
      <w:hyperlink r:id="rId10" w:history="1">
        <w:r w:rsidR="003B7324" w:rsidRPr="003A490E">
          <w:rPr>
            <w:rStyle w:val="Hyperlink"/>
            <w:rFonts w:ascii="Arial" w:hAnsi="Arial" w:cs="Arial"/>
            <w:b/>
            <w:sz w:val="32"/>
            <w:szCs w:val="32"/>
            <w:lang w:val="en-US"/>
          </w:rPr>
          <w:t>Physiopedia Link</w:t>
        </w:r>
      </w:hyperlink>
    </w:p>
    <w:p w:rsidR="003B7324" w:rsidRPr="00EE0111" w:rsidRDefault="003B7324" w:rsidP="00EE0111">
      <w:pPr>
        <w:rPr>
          <w:rFonts w:ascii="Arial" w:hAnsi="Arial" w:cs="Arial"/>
          <w:sz w:val="32"/>
          <w:szCs w:val="32"/>
          <w:lang w:val="en-US"/>
        </w:rPr>
      </w:pPr>
      <w:r w:rsidRPr="00EE0111">
        <w:rPr>
          <w:rFonts w:ascii="Arial" w:hAnsi="Arial" w:cs="Arial"/>
          <w:sz w:val="32"/>
          <w:szCs w:val="32"/>
          <w:lang w:val="en-US"/>
        </w:rPr>
        <w:t xml:space="preserve">Date: </w:t>
      </w:r>
      <w:r w:rsidR="00633E47" w:rsidRPr="00EE0111">
        <w:rPr>
          <w:rFonts w:ascii="Arial" w:hAnsi="Arial" w:cs="Arial"/>
          <w:sz w:val="32"/>
          <w:szCs w:val="32"/>
          <w:lang w:val="en-US"/>
        </w:rPr>
        <w:fldChar w:fldCharType="begin"/>
      </w:r>
      <w:r w:rsidRPr="00EE0111">
        <w:rPr>
          <w:rFonts w:ascii="Arial" w:hAnsi="Arial" w:cs="Arial"/>
          <w:sz w:val="32"/>
          <w:szCs w:val="32"/>
          <w:lang w:val="en-US"/>
        </w:rPr>
        <w:instrText xml:space="preserve"> DATE  \@ "MMMM d, yyyy"  \* MERGEFORMAT </w:instrText>
      </w:r>
      <w:r w:rsidR="00633E47" w:rsidRPr="00EE0111">
        <w:rPr>
          <w:rFonts w:ascii="Arial" w:hAnsi="Arial" w:cs="Arial"/>
          <w:sz w:val="32"/>
          <w:szCs w:val="32"/>
          <w:lang w:val="en-US"/>
        </w:rPr>
        <w:fldChar w:fldCharType="separate"/>
      </w:r>
      <w:r w:rsidR="005B7FE0">
        <w:rPr>
          <w:rFonts w:ascii="Arial" w:hAnsi="Arial" w:cs="Arial"/>
          <w:noProof/>
          <w:sz w:val="32"/>
          <w:szCs w:val="32"/>
          <w:lang w:val="en-US"/>
        </w:rPr>
        <w:t>June 19, 2019</w:t>
      </w:r>
      <w:r w:rsidR="00633E47" w:rsidRPr="00EE0111">
        <w:rPr>
          <w:rFonts w:ascii="Arial" w:hAnsi="Arial" w:cs="Arial"/>
          <w:sz w:val="32"/>
          <w:szCs w:val="32"/>
          <w:lang w:val="en-US"/>
        </w:rPr>
        <w:fldChar w:fldCharType="end"/>
      </w:r>
    </w:p>
    <w:p w:rsidR="003B7324" w:rsidRDefault="003B7324" w:rsidP="00E36FA8">
      <w:pPr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3B7324" w:rsidRDefault="003B7324" w:rsidP="00EE0111">
      <w:pPr>
        <w:rPr>
          <w:rFonts w:ascii="Arial" w:hAnsi="Arial" w:cs="Arial"/>
          <w:sz w:val="20"/>
          <w:szCs w:val="20"/>
          <w:lang w:val="en-US"/>
        </w:rPr>
      </w:pPr>
      <w:r w:rsidRPr="00EE0111">
        <w:rPr>
          <w:rFonts w:ascii="Arial" w:hAnsi="Arial" w:cs="Arial"/>
          <w:sz w:val="20"/>
          <w:szCs w:val="20"/>
          <w:lang w:val="en-US"/>
        </w:rPr>
        <w:t xml:space="preserve">We are interested in knowing whether you are having any difficulty at all with the activities listed below </w:t>
      </w:r>
      <w:r w:rsidRPr="00EE0111">
        <w:rPr>
          <w:rFonts w:ascii="Arial" w:hAnsi="Arial" w:cs="Arial"/>
          <w:i/>
          <w:sz w:val="20"/>
          <w:szCs w:val="20"/>
          <w:u w:val="single"/>
          <w:lang w:val="en-US"/>
        </w:rPr>
        <w:t xml:space="preserve">because of your lower limb problem </w:t>
      </w:r>
      <w:r w:rsidRPr="00EE0111">
        <w:rPr>
          <w:rFonts w:ascii="Arial" w:hAnsi="Arial" w:cs="Arial"/>
          <w:sz w:val="20"/>
          <w:szCs w:val="20"/>
          <w:lang w:val="en-US"/>
        </w:rPr>
        <w:t xml:space="preserve">for which you are currently seeking attention. Please provide an answer for </w:t>
      </w:r>
      <w:r w:rsidRPr="00EE0111">
        <w:rPr>
          <w:rFonts w:ascii="Arial" w:hAnsi="Arial" w:cs="Arial"/>
          <w:i/>
          <w:sz w:val="20"/>
          <w:szCs w:val="20"/>
          <w:u w:val="single"/>
          <w:lang w:val="en-US"/>
        </w:rPr>
        <w:t xml:space="preserve">each </w:t>
      </w:r>
      <w:r w:rsidRPr="00EE0111">
        <w:rPr>
          <w:rFonts w:ascii="Arial" w:hAnsi="Arial" w:cs="Arial"/>
          <w:sz w:val="20"/>
          <w:szCs w:val="20"/>
          <w:lang w:val="en-US"/>
        </w:rPr>
        <w:t>activity.</w:t>
      </w:r>
    </w:p>
    <w:p w:rsidR="003B7324" w:rsidRDefault="003B7324" w:rsidP="003A490E">
      <w:pPr>
        <w:spacing w:line="259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10754" w:type="dxa"/>
        <w:tblInd w:w="-122" w:type="dxa"/>
        <w:tblCellMar>
          <w:top w:w="94" w:type="dxa"/>
          <w:left w:w="0" w:type="dxa"/>
          <w:bottom w:w="65" w:type="dxa"/>
          <w:right w:w="150" w:type="dxa"/>
        </w:tblCellMar>
        <w:tblLook w:val="00A0"/>
      </w:tblPr>
      <w:tblGrid>
        <w:gridCol w:w="3080"/>
        <w:gridCol w:w="1578"/>
        <w:gridCol w:w="1491"/>
        <w:gridCol w:w="1535"/>
        <w:gridCol w:w="1535"/>
        <w:gridCol w:w="1535"/>
      </w:tblGrid>
      <w:tr w:rsidR="003B7324" w:rsidRPr="003A490E" w:rsidTr="00142424">
        <w:trPr>
          <w:trHeight w:val="983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B7324" w:rsidRDefault="003B7324" w:rsidP="003A490E">
            <w:pPr>
              <w:spacing w:line="259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Today,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do you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would you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have any difficulty at all with: </w:t>
            </w:r>
          </w:p>
          <w:p w:rsidR="003B7324" w:rsidRPr="00142424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b/>
                <w:sz w:val="20"/>
                <w:szCs w:val="20"/>
              </w:rPr>
              <w:t>Extreme difficulty or unable to perform activity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b/>
                <w:sz w:val="20"/>
                <w:szCs w:val="20"/>
              </w:rPr>
              <w:t>Quite a bit of</w:t>
            </w:r>
          </w:p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b/>
                <w:sz w:val="20"/>
                <w:szCs w:val="20"/>
              </w:rPr>
              <w:t>difficulty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b/>
                <w:sz w:val="20"/>
                <w:szCs w:val="20"/>
              </w:rPr>
              <w:t>Moderate difficulty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b/>
                <w:sz w:val="20"/>
                <w:szCs w:val="20"/>
              </w:rPr>
              <w:t>A little bit of</w:t>
            </w:r>
          </w:p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b/>
                <w:sz w:val="20"/>
                <w:szCs w:val="20"/>
              </w:rPr>
              <w:t>difficulty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b/>
                <w:sz w:val="20"/>
                <w:szCs w:val="20"/>
              </w:rPr>
              <w:t>difficulty</w:t>
            </w:r>
          </w:p>
        </w:tc>
      </w:tr>
      <w:tr w:rsidR="003B7324" w:rsidRPr="003A490E" w:rsidTr="00142424">
        <w:trPr>
          <w:trHeight w:val="458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1.  Any of your usual work, housework or school activities.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457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2.  Your usual hobbies, recreational or sporting activities.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90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3.  Getting into or out of the bath.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4.  Walking between rooms.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5.  Putting on your shoes or socks.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6.  Squatting.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458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7.  Lifting an object, like a bag of groceries from the floor.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458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8. Performing light activities around your home.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457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9.  Performing heavy activities around your home.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10. Getting into or out of a car.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90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11. Walking 2 blocks.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12. Walking a mile.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458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13. Going up or down 10 stairs (about1 flight of stairs).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14. Standing for 1 hour.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15. Sitting for 1 hour.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16. Running on even ground.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17. Running on uneven ground.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458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18. Making sharp turns while running fast.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19. Hopping.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89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 xml:space="preserve">20. Rolling over in bed.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B7324" w:rsidRPr="003A490E" w:rsidTr="00142424">
        <w:trPr>
          <w:trHeight w:val="290"/>
        </w:trPr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3A490E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  <w:r w:rsidRPr="003A490E">
              <w:rPr>
                <w:rFonts w:ascii="Calibri" w:hAnsi="Calibri" w:cs="Calibri"/>
                <w:b/>
                <w:sz w:val="20"/>
                <w:szCs w:val="20"/>
              </w:rPr>
              <w:t xml:space="preserve">Column Totals: 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Pr="003A490E" w:rsidRDefault="003B7324" w:rsidP="0014242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7324" w:rsidRDefault="003B7324" w:rsidP="003A490E">
      <w:pPr>
        <w:spacing w:line="259" w:lineRule="auto"/>
      </w:pPr>
    </w:p>
    <w:p w:rsidR="003B7324" w:rsidRDefault="003B7324" w:rsidP="003A490E">
      <w:pPr>
        <w:spacing w:line="259" w:lineRule="auto"/>
      </w:pPr>
    </w:p>
    <w:p w:rsidR="003B7324" w:rsidRDefault="003B7324">
      <w:pPr>
        <w:ind w:left="-5"/>
      </w:pPr>
      <w:r>
        <w:t xml:space="preserve">Source: Binkley JM, Stratford PW, Lott SA, Riddle DL. The Lower Extremity Functional Scale (LEFS): scale development, measurement properties, and clinical application. North American Orthopaedic Rehabilitation Research Network. </w:t>
      </w:r>
      <w:r>
        <w:rPr>
          <w:rFonts w:ascii="Arial" w:hAnsi="Arial" w:cs="Arial"/>
          <w:i/>
        </w:rPr>
        <w:t>Phys Ther</w:t>
      </w:r>
      <w:r>
        <w:t xml:space="preserve">. 1999 Apr;79(4):371-83. </w:t>
      </w:r>
    </w:p>
    <w:p w:rsidR="003B7324" w:rsidRDefault="003B7324">
      <w:pPr>
        <w:spacing w:after="170" w:line="259" w:lineRule="auto"/>
      </w:pPr>
    </w:p>
    <w:p w:rsidR="003B7324" w:rsidRDefault="003B7324">
      <w:pPr>
        <w:ind w:left="-5"/>
      </w:pPr>
      <w:r>
        <w:t xml:space="preserve">The Lower Extremity Functional Scale (LEFS) is a questionnaire containing 20 questions about a person’s ability to perform everyday tasks. The LEFS can be used by clinicians as a measure of patients' initial function, ongoing progress and outcome, as well as to set functional goals. </w:t>
      </w:r>
    </w:p>
    <w:p w:rsidR="003B7324" w:rsidRDefault="003B7324">
      <w:pPr>
        <w:spacing w:after="711"/>
        <w:ind w:left="-5"/>
      </w:pPr>
      <w:r>
        <w:lastRenderedPageBreak/>
        <w:t xml:space="preserve">The LEFS can be used to evaluate the functional impairment of a patient with a disorder of one or both lower extremities. It can be used to monitor the patient over time and to evaluate the effectiveness of an intervention. </w:t>
      </w:r>
    </w:p>
    <w:p w:rsidR="003B7324" w:rsidRDefault="003B7324">
      <w:pPr>
        <w:spacing w:after="88" w:line="259" w:lineRule="auto"/>
        <w:ind w:left="-5"/>
      </w:pPr>
      <w:r>
        <w:rPr>
          <w:rFonts w:ascii="Arial" w:hAnsi="Arial" w:cs="Arial"/>
          <w:b/>
          <w:sz w:val="32"/>
        </w:rPr>
        <w:t xml:space="preserve">Scoring instructions </w:t>
      </w:r>
    </w:p>
    <w:p w:rsidR="003B7324" w:rsidRDefault="003B7324">
      <w:pPr>
        <w:spacing w:after="718"/>
        <w:ind w:left="-5"/>
      </w:pPr>
      <w:r>
        <w:t xml:space="preserve">The columns on the scale are summed to get a total score. The maximum score is 80. </w:t>
      </w:r>
    </w:p>
    <w:p w:rsidR="003B7324" w:rsidRPr="007B1B21" w:rsidRDefault="003B7324" w:rsidP="007B1B21">
      <w:pPr>
        <w:pStyle w:val="Default"/>
        <w:rPr>
          <w:b/>
          <w:sz w:val="32"/>
          <w:szCs w:val="32"/>
        </w:rPr>
      </w:pPr>
      <w:r w:rsidRPr="007B1B21">
        <w:rPr>
          <w:b/>
          <w:sz w:val="32"/>
          <w:szCs w:val="32"/>
        </w:rPr>
        <w:t>Interpretation of scores</w:t>
      </w:r>
    </w:p>
    <w:p w:rsidR="003B7324" w:rsidRDefault="003B7324" w:rsidP="003A490E">
      <w:pPr>
        <w:numPr>
          <w:ilvl w:val="0"/>
          <w:numId w:val="18"/>
        </w:numPr>
        <w:spacing w:after="162" w:line="265" w:lineRule="auto"/>
        <w:ind w:hanging="227"/>
      </w:pPr>
      <w:r>
        <w:t xml:space="preserve">The lower the score the greater the disability.  </w:t>
      </w:r>
    </w:p>
    <w:p w:rsidR="003B7324" w:rsidRPr="006402C8" w:rsidRDefault="003B7324" w:rsidP="00C36DD6">
      <w:pPr>
        <w:pStyle w:val="Heading2"/>
        <w:rPr>
          <w:i w:val="0"/>
          <w:sz w:val="32"/>
          <w:szCs w:val="32"/>
        </w:rPr>
      </w:pPr>
      <w:bookmarkStart w:id="9" w:name="_A_C_L"/>
      <w:bookmarkEnd w:id="9"/>
      <w:r>
        <w:rPr>
          <w:sz w:val="48"/>
        </w:rPr>
        <w:br w:type="page"/>
      </w:r>
      <w:bookmarkStart w:id="10" w:name="_Toc503881241"/>
      <w:r w:rsidRPr="006402C8">
        <w:rPr>
          <w:sz w:val="36"/>
          <w:szCs w:val="36"/>
        </w:rPr>
        <w:lastRenderedPageBreak/>
        <w:t>ACLRSI</w:t>
      </w:r>
      <w:r w:rsidRPr="006402C8">
        <w:rPr>
          <w:i w:val="0"/>
          <w:sz w:val="36"/>
          <w:szCs w:val="36"/>
        </w:rPr>
        <w:t xml:space="preserve"> </w:t>
      </w:r>
      <w:r w:rsidRPr="006402C8">
        <w:rPr>
          <w:i w:val="0"/>
          <w:sz w:val="32"/>
          <w:szCs w:val="32"/>
        </w:rPr>
        <w:t xml:space="preserve">- Anterior Cruciate Ligament – Return to Sport after Injury </w:t>
      </w:r>
      <w:bookmarkEnd w:id="10"/>
      <w:r w:rsidRPr="006402C8">
        <w:rPr>
          <w:i w:val="0"/>
          <w:color w:val="000000"/>
          <w:sz w:val="32"/>
          <w:szCs w:val="32"/>
        </w:rPr>
        <w:t xml:space="preserve"> </w:t>
      </w:r>
    </w:p>
    <w:p w:rsidR="003B7324" w:rsidRDefault="003B7324" w:rsidP="00C36DD6">
      <w:r>
        <w:t xml:space="preserve"> </w:t>
      </w:r>
    </w:p>
    <w:p w:rsidR="003B7324" w:rsidRDefault="003B7324" w:rsidP="00C36DD6">
      <w:r>
        <w:rPr>
          <w:rFonts w:ascii="Arial" w:hAnsi="Arial" w:cs="Arial"/>
          <w:b/>
          <w:sz w:val="20"/>
          <w:u w:val="single" w:color="000000"/>
        </w:rPr>
        <w:t>Instructions</w:t>
      </w:r>
      <w:r>
        <w:rPr>
          <w:rFonts w:ascii="Arial" w:hAnsi="Arial" w:cs="Arial"/>
          <w:b/>
          <w:sz w:val="20"/>
        </w:rPr>
        <w:t xml:space="preserve">: </w:t>
      </w:r>
    </w:p>
    <w:p w:rsidR="003B7324" w:rsidRDefault="003B7324" w:rsidP="00C36DD6">
      <w:pPr>
        <w:ind w:left="-5" w:hanging="10"/>
      </w:pPr>
      <w:r>
        <w:rPr>
          <w:rFonts w:ascii="Arial" w:hAnsi="Arial" w:cs="Arial"/>
          <w:sz w:val="20"/>
        </w:rPr>
        <w:t xml:space="preserve">Rate the following questions on a scale of 0-10, with 0 being extremely and 10 not at all.  </w:t>
      </w:r>
    </w:p>
    <w:p w:rsidR="003B7324" w:rsidRDefault="003B7324" w:rsidP="00C36DD6">
      <w:r>
        <w:rPr>
          <w:rFonts w:ascii="Arial" w:hAnsi="Arial" w:cs="Arial"/>
          <w:sz w:val="20"/>
        </w:rPr>
        <w:t xml:space="preserve"> </w:t>
      </w:r>
    </w:p>
    <w:p w:rsidR="003B7324" w:rsidRDefault="003B7324" w:rsidP="00C36DD6"/>
    <w:p w:rsidR="003B7324" w:rsidRDefault="003B7324" w:rsidP="00C36DD6">
      <w:r>
        <w:rPr>
          <w:rFonts w:ascii="Arial" w:hAnsi="Arial" w:cs="Arial"/>
          <w:sz w:val="20"/>
        </w:rPr>
        <w:t xml:space="preserve"> </w:t>
      </w:r>
    </w:p>
    <w:tbl>
      <w:tblPr>
        <w:tblW w:w="10308" w:type="dxa"/>
        <w:tblInd w:w="-107" w:type="dxa"/>
        <w:tblCellMar>
          <w:top w:w="11" w:type="dxa"/>
          <w:left w:w="0" w:type="dxa"/>
          <w:right w:w="84" w:type="dxa"/>
        </w:tblCellMar>
        <w:tblLook w:val="00A0"/>
      </w:tblPr>
      <w:tblGrid>
        <w:gridCol w:w="6966"/>
        <w:gridCol w:w="679"/>
        <w:gridCol w:w="682"/>
        <w:gridCol w:w="679"/>
        <w:gridCol w:w="1302"/>
      </w:tblGrid>
      <w:tr w:rsidR="003B7324" w:rsidTr="00C36DD6">
        <w:trPr>
          <w:trHeight w:val="536"/>
        </w:trPr>
        <w:tc>
          <w:tcPr>
            <w:tcW w:w="8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 xml:space="preserve">1. Are you nervous about playing your sport?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  <w:tr w:rsidR="003B7324" w:rsidTr="00C36DD6">
        <w:trPr>
          <w:trHeight w:val="932"/>
        </w:trPr>
        <w:tc>
          <w:tcPr>
            <w:tcW w:w="8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  <w:p w:rsidR="003B7324" w:rsidRDefault="003B7324" w:rsidP="00C36DD6">
            <w:pPr>
              <w:tabs>
                <w:tab w:val="center" w:pos="1579"/>
                <w:tab w:val="center" w:pos="2260"/>
                <w:tab w:val="center" w:pos="2939"/>
                <w:tab w:val="center" w:pos="3619"/>
                <w:tab w:val="center" w:pos="4301"/>
                <w:tab w:val="center" w:pos="4980"/>
                <w:tab w:val="center" w:pos="5660"/>
                <w:tab w:val="center" w:pos="6341"/>
                <w:tab w:val="center" w:pos="7020"/>
                <w:tab w:val="center" w:pos="7700"/>
              </w:tabs>
            </w:pPr>
            <w:r w:rsidRPr="00403EE6">
              <w:rPr>
                <w:rFonts w:ascii="Arial" w:hAnsi="Arial" w:cs="Arial"/>
                <w:sz w:val="20"/>
              </w:rPr>
              <w:t xml:space="preserve">Not at all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0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2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3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4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5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6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7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8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9  </w:t>
            </w:r>
          </w:p>
          <w:p w:rsidR="003B7324" w:rsidRDefault="00633E47" w:rsidP="00C36DD6">
            <w:pPr>
              <w:spacing w:after="5"/>
              <w:ind w:left="1523"/>
            </w:pPr>
            <w:r w:rsidRPr="00633E47">
              <w:pict>
                <v:group id="Group 10210" o:spid="_x0000_s1030" style="width:320.95pt;height:11.15pt;mso-position-horizontal-relative:char;mso-position-vertical-relative:line" coordsize="4075811,14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KfkjAUAADo8AAAOAAAAZHJzL2Uyb0RvYy54bWzsW9uOo0YQfY+Uf0C8&#10;75hu7tZ4VlEmO1opyo6yyQdgDDYK0KjBY0++Pqe4tJ2xNzEbyWA2D+OBArqr63Sdqi7o+/f7LNVe&#10;IlkmIl/o7M7QtSgPxSrJ1wv9998+vPN0rayCfBWkIo8W+mtU6u8fvv/uflfMIy42Il1FUkMjeTnf&#10;FQt9U1XFfDYrw02UBeWdKKIcF2Mhs6DCqVzPVjLYofUsnXHDcGY7IVeFFGFUlpA+Nhf1h7r9OI7C&#10;6lMcl1GlpQsdulX1r6x/l/Q7e7gP5msZFJskbNUIvkKLLEhydKqaegyqQNvK5KSpLAmlKEVc3YUi&#10;m4k4TsKoHgNGw4w3o3mSYlvUY1nPd+tCmQmmfWOnr242/OXlWWrJCtgZnMFCeZABprpnrRHBRLti&#10;PcedT7L4XDzLVrBuzmjU+1hm9B/j0fa1cV+VcaN9pYUQWoZre4zpWohrzGK+4TTWDzeA6OSxcPPT&#10;Pz8467qdkXZKmSIJ5/hrbYWjE1v9+5zCU9VWRnrbSHZRG1kg/9gW7wBrEVTJMkmT6rWeogCQlMpf&#10;npPwWTYnR2a3/M7ouE7dagwi2JgeovvoKZzO6PxvjSzTpPiQpClZno5bdTG738yOMyNuZt6jCLdZ&#10;lFeNK8koheYiLzdJUeqanEfZMsLMkB9XrIGqrGRUhRvqMEbHv8K9SLNgri7UWh4UI51LTJkvThLm&#10;Gq0TdvOEeZ7vOt00MbjhUt8K7WBeyLJ6ikSm0QG0gxIwcTAPXn4uW3W6W1qrNRrUqkEhms4gm7Kz&#10;F85OLNbLnz5vgiKCCtTsEbC28iayU5CvU0ALIUbT3qmcqfySkXzL8sCgZ7zJca3OlzxyrP9ipGCe&#10;5mTBXNB0aqxNEnhWpxkdVfvlvlV+KVav4I2NkH9+AvvHqdgtdNEe6RQQgAxd1bX0Yw77Evd2B7I7&#10;WHYHskp/FDVDN2r8sK1EnNRgUsdNb60+AO5qCMLCDR8eI1ib+mIEmckMxxoThA3bd9NwaCSJIfB3&#10;O3xt292keO74GiL4BY1kwnxtmdxj4GWK3hMmbYzw1OXrTOVil7e5axrjc3k+FpcnQ14h/LrnkKyT&#10;icuRdEzPQ+gaT/ytydscC5I3R96OiuiKvCGaPnl7jsWMJpGcMHk7/IzLQ9gmrQjOF2TcNpYfoI6R&#10;ubzVDWLofO065O2Y55BUvHcZkr5t22hnZEjWuSJZcWgkb4+8VUQ/kHcdz2kkE868GfdtFyv8iafe&#10;DuLTSeoNYR/2ZqZvcAcVtZE5vVpADO30V6JvVdM8KpwAll5QWtzxLCy2RwalWkEMDeXN8bergrri&#10;b4imn3wzl3u23+SUE86+XZQ8Tvgbwl5O73HT8Mbn9CoKDe301+FvV9U4j/gbwn5Q2r5D6+2R8beK&#10;QkNDeXv8raL6gb+/hTeVnNk+XkpOPf+mQucJf0PYx+k5ty1zhOUTfNnQDmNor78OgdNq8RTLfm8u&#10;OfcNf4QFFHxDMhIsb47BKbNqpoVicIhgTRrJhCso3PaZZTZp5YQzcO/cy0sIezG4g7UKH1/ZlKky&#10;/jfC4KrYeZSCe6r4cFEFnLucW/74qmFMFfKHxvLmGNxXgV0xOETTZ3DT4Ba3J18D98+9wYSwD4Ob&#10;jHmuOUKvV6Wgob3+Ojm4r8qdRwwOYT8s8QqTja8eBpXaYQyN5e0xuArsBwb/Ft5imhZex1tNYjnh&#10;HNw/9xYTwl5eb9uGYY6vdIrPP0fi9VdicFXwPGZwVUC+KAc3bc9xsIdhbGVwppYS/zN4vx073FCB&#10;vWNwEsEzKBZNuIqCb2Edb/JVFE6fbr+tnZKwF4P7HjPHWEVRgWhor78Kg3NDFTwPDE7CPlhaBnO9&#10;MVZRVCAaGst6ByY2qNbb9NrNtLQD9vi83r112PL78B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QLvS43QAAAAQBAAAPAAAAZHJzL2Rvd25yZXYueG1sTI9Ba8JAEIXvgv9hmUJv&#10;uklspU2zERHbkxTUQultzI5JMDsbsmsS/323vbSXgcd7vPdNthpNI3rqXG1ZQTyPQBAXVtdcKvg4&#10;vs6eQDiPrLGxTApu5GCVTycZptoOvKf+4EsRStilqKDyvk2ldEVFBt3ctsTBO9vOoA+yK6XucAjl&#10;ppFJFC2lwZrDQoUtbSoqLoerUfA24LBexNt+dzlvbl/Hx/fPXUxK3d+N6xcQnkb/F4Yf/IAOeWA6&#10;2StrJxoF4RH/e4O3fIifQZwUJMkCZJ7J//D5NwAAAP//AwBQSwMECgAAAAAAAAAhANTZryQsAQAA&#10;LAEAABQAAABkcnMvbWVkaWEvaW1hZ2UxLnBuZ4lQTkcNChoKAAAADUlIRFIAAAB8AAAAXQgGAAAA&#10;Z+4CLQAAAAFzUkdCAK7OHOkAAAAEZ0FNQQAAsY8L/GEFAAAACXBIWXMAAA7DAAAOwwHHb6hkAAAA&#10;wUlEQVR4Xu3dMQqEQBBFwdH733lFmNBgjWx4VUmnDo8fuwAAAAAAAAAAAAC+cOz7r9++k719U8q5&#10;Lzy6Fz515ZO/bQwLjxE8RvAYwWMEjxE8RvAYwWMEjxE8RvAYwWMEjxE8RvAYwWMEjxE8RvAYwWME&#10;jxE8RvAYwWMEjxE8RvAYwWMEjxE8RvAYwWMEjxE8RvAYwWMEjxE8RvAYwWMEjxE8RvAYwWMEjxE8&#10;RvAYwWP8AiPGwgEAAAAAAAAAAJhhrQu83QZjXBQFMQAAAABJRU5ErkJgglBLAQItABQABgAIAAAA&#10;IQCxgme2CgEAABMCAAATAAAAAAAAAAAAAAAAAAAAAABbQ29udGVudF9UeXBlc10ueG1sUEsBAi0A&#10;FAAGAAgAAAAhADj9If/WAAAAlAEAAAsAAAAAAAAAAAAAAAAAOwEAAF9yZWxzLy5yZWxzUEsBAi0A&#10;FAAGAAgAAAAhAAc8p+SMBQAAOjwAAA4AAAAAAAAAAAAAAAAAOgIAAGRycy9lMm9Eb2MueG1sUEsB&#10;Ai0AFAAGAAgAAAAhAKomDr68AAAAIQEAABkAAAAAAAAAAAAAAAAA8gcAAGRycy9fcmVscy9lMm9E&#10;b2MueG1sLnJlbHNQSwECLQAUAAYACAAAACEAkC70uN0AAAAEAQAADwAAAAAAAAAAAAAAAADlCAAA&#10;ZHJzL2Rvd25yZXYueG1sUEsBAi0ACgAAAAAAAAAhANTZryQsAQAALAEAABQAAAAAAAAAAAAAAAAA&#10;7wkAAGRycy9tZWRpYS9pbWFnZTEucG5nUEsFBgAAAAAGAAYAfAEAAE0LAAAAAA==&#10;">
                  <v:shape id="Picture 149" o:spid="_x0000_s1031" type="#_x0000_t75" style="position:absolute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VDwwAAANwAAAAPAAAAZHJzL2Rvd25yZXYueG1sRE/fa8Iw&#10;EH4f+D+EE/Y209UxtBpFRaEgg60Kvh7Nre3WXEqS1frfL8Jgb/fx/bzlejCt6Mn5xrKC50kCgri0&#10;uuFKwfl0eJqB8AFZY2uZFNzIw3o1elhipu2VP6gvQiViCPsMFdQhdJmUvqzJoJ/Yjjhyn9YZDBG6&#10;SmqH1xhuWpkmyas02HBsqLGjXU3ld/FjFPSu+Hq/5XtfXg46nx6n6fbNpko9jofNAkSgIfyL/9y5&#10;jvNf5nB/Jl4gV78AAAD//wMAUEsBAi0AFAAGAAgAAAAhANvh9svuAAAAhQEAABMAAAAAAAAAAAAA&#10;AAAAAAAAAFtDb250ZW50X1R5cGVzXS54bWxQSwECLQAUAAYACAAAACEAWvQsW78AAAAVAQAACwAA&#10;AAAAAAAAAAAAAAAfAQAAX3JlbHMvLnJlbHNQSwECLQAUAAYACAAAACEAUxVVQ8MAAADcAAAADwAA&#10;AAAAAAAAAAAAAAAHAgAAZHJzL2Rvd25yZXYueG1sUEsFBgAAAAADAAMAtwAAAPcCAAAAAA==&#10;">
                    <v:imagedata r:id="rId11" o:title=""/>
                  </v:shape>
                  <v:rect id="Rectangle 150" o:spid="_x0000_s1032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<v:textbox style="mso-next-textbox:#Rectangle 15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1" o:spid="_x0000_s1033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  <v:textbox style="mso-next-textbox:#Rectangle 15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55" o:spid="_x0000_s1034" type="#_x0000_t75" style="position:absolute;left:432816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cmbwgAAANwAAAAPAAAAZHJzL2Rvd25yZXYueG1sRE/fa8Iw&#10;EH4f+D+EE3ybqRXHqEbRMaEwBlsVfD2as602l5LEWv/7ZTDY2318P2+1GUwrenK+saxgNk1AEJdW&#10;N1wpOB72z68gfEDW2FomBQ/ysFmPnlaYaXvnb+qLUIkYwj5DBXUIXSalL2sy6Ke2I47c2TqDIUJX&#10;Se3wHsNNK9MkeZEGG44NNXb0VlN5LW5GQe+Ky9cjf/flaa/z+cc83X3aVKnJeNguQQQawr/4z53r&#10;OH+xgN9n4gVy/QMAAP//AwBQSwECLQAUAAYACAAAACEA2+H2y+4AAACFAQAAEwAAAAAAAAAAAAAA&#10;AAAAAAAAW0NvbnRlbnRfVHlwZXNdLnhtbFBLAQItABQABgAIAAAAIQBa9CxbvwAAABUBAAALAAAA&#10;AAAAAAAAAAAAAB8BAABfcmVscy8ucmVsc1BLAQItABQABgAIAAAAIQBXgcmbwgAAANwAAAAPAAAA&#10;AAAAAAAAAAAAAAcCAABkcnMvZG93bnJldi54bWxQSwUGAAAAAAMAAwC3AAAA9gIAAAAA&#10;">
                    <v:imagedata r:id="rId11" o:title=""/>
                  </v:shape>
                  <v:rect id="Rectangle 156" o:spid="_x0000_s1035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  <v:textbox style="mso-next-textbox:#Rectangle 15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7" o:spid="_x0000_s1036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  <v:textbox style="mso-next-textbox:#Rectangle 15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61" o:spid="_x0000_s1037" type="#_x0000_t75" style="position:absolute;left:864108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gUlwgAAANwAAAAPAAAAZHJzL2Rvd25yZXYueG1sRE/fa8Iw&#10;EH4f+D+EE3ybqRVkVKOoTCjIwHUDX4/mbKvNpSRZrf/9Igz2dh/fz1ttBtOKnpxvLCuYTRMQxKXV&#10;DVcKvr8Or28gfEDW2FomBQ/ysFmPXlaYaXvnT+qLUIkYwj5DBXUIXSalL2sy6Ke2I47cxTqDIUJX&#10;Se3wHsNNK9MkWUiDDceGGjva11Teih+joHfF9fTI3315Puh8fpynuw+bKjUZD9sliEBD+Bf/uXMd&#10;5y9m8HwmXiDXvwAAAP//AwBQSwECLQAUAAYACAAAACEA2+H2y+4AAACFAQAAEwAAAAAAAAAAAAAA&#10;AAAAAAAAW0NvbnRlbnRfVHlwZXNdLnhtbFBLAQItABQABgAIAAAAIQBa9CxbvwAAABUBAAALAAAA&#10;AAAAAAAAAAAAAB8BAABfcmVscy8ucmVsc1BLAQItABQABgAIAAAAIQDm1gUlwgAAANwAAAAPAAAA&#10;AAAAAAAAAAAAAAcCAABkcnMvZG93bnJldi54bWxQSwUGAAAAAAMAAwC3AAAA9gIAAAAA&#10;">
                    <v:imagedata r:id="rId11" o:title=""/>
                  </v:shape>
                  <v:rect id="Rectangle 162" o:spid="_x0000_s1038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  <v:textbox style="mso-next-textbox:#Rectangle 16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3" o:spid="_x0000_s1039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  <v:textbox style="mso-next-textbox:#Rectangle 16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67" o:spid="_x0000_s1040" type="#_x0000_t75" style="position:absolute;left:1295781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jKwgAAANwAAAAPAAAAZHJzL2Rvd25yZXYueG1sRE/fa8Iw&#10;EH4f+D+EE3ybqRXcqEbRMaEwBlsVfD2as602l5LEWv/7ZTDY2318P2+1GUwrenK+saxgNk1AEJdW&#10;N1wpOB72z68gfEDW2FomBQ/ysFmPnlaYaXvnb+qLUIkYwj5DBXUIXSalL2sy6Ke2I47c2TqDIUJX&#10;Se3wHsNNK9MkWUiDDceGGjt6q6m8FjejoHfF5euRv/vytNf5/GOe7j5tqtRkPGyXIAIN4V/85851&#10;nL94gd9n4gVy/QMAAP//AwBQSwECLQAUAAYACAAAACEA2+H2y+4AAACFAQAAEwAAAAAAAAAAAAAA&#10;AAAAAAAAW0NvbnRlbnRfVHlwZXNdLnhtbFBLAQItABQABgAIAAAAIQBa9CxbvwAAABUBAAALAAAA&#10;AAAAAAAAAAAAAB8BAABfcmVscy8ucmVsc1BLAQItABQABgAIAAAAIQAGczjKwgAAANwAAAAPAAAA&#10;AAAAAAAAAAAAAAcCAABkcnMvZG93bnJldi54bWxQSwUGAAAAAAMAAwC3AAAA9gIAAAAA&#10;">
                    <v:imagedata r:id="rId11" o:title=""/>
                  </v:shape>
                  <v:rect id="Rectangle 168" o:spid="_x0000_s1041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  <v:textbox style="mso-next-textbox:#Rectangle 16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9" o:spid="_x0000_s1042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  <v:textbox style="mso-next-textbox:#Rectangle 16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73" o:spid="_x0000_s1043" type="#_x0000_t75" style="position:absolute;left:1728597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agUwwAAANwAAAAPAAAAZHJzL2Rvd25yZXYueG1sRE/fa8Iw&#10;EH4f+D+EE3yb6VrYpBplyoSCDGYVfD2as+3WXEqS1frfL4PB3u7j+3mrzWg6MZDzrWUFT/MEBHFl&#10;dcu1gvNp/7gA4QOyxs4yKbiTh8168rDCXNsbH2koQy1iCPscFTQh9LmUvmrIoJ/bnjhyV+sMhghd&#10;LbXDWww3nUyT5FkabDk2NNjTrqHqq/w2CgZXfn7cizdfXfa6yA5Zun23qVKz6fi6BBFoDP/iP3eh&#10;4/yXDH6fiRfI9Q8AAAD//wMAUEsBAi0AFAAGAAgAAAAhANvh9svuAAAAhQEAABMAAAAAAAAAAAAA&#10;AAAAAAAAAFtDb250ZW50X1R5cGVzXS54bWxQSwECLQAUAAYACAAAACEAWvQsW78AAAAVAQAACwAA&#10;AAAAAAAAAAAAAAAfAQAAX3JlbHMvLnJlbHNQSwECLQAUAAYACAAAACEA/JGoFMMAAADcAAAADwAA&#10;AAAAAAAAAAAAAAAHAgAAZHJzL2Rvd25yZXYueG1sUEsFBgAAAAADAAMAtwAAAPcCAAAAAA==&#10;">
                    <v:imagedata r:id="rId11" o:title=""/>
                  </v:shape>
                  <v:rect id="Rectangle 174" o:spid="_x0000_s1044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  <v:textbox style="mso-next-textbox:#Rectangle 17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75" o:spid="_x0000_s1045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  <v:textbox style="mso-next-textbox:#Rectangle 17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79" o:spid="_x0000_s1046" type="#_x0000_t75" style="position:absolute;left:2159889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/+wwAAANwAAAAPAAAAZHJzL2Rvd25yZXYueG1sRE/fa8Iw&#10;EH4f+D+EE/Y201XYtBpFRaEgg60Kvh7Nre3WXEqS1frfL8Jgb/fx/bzlejCt6Mn5xrKC50kCgri0&#10;uuFKwfl0eJqB8AFZY2uZFNzIw3o1elhipu2VP6gvQiViCPsMFdQhdJmUvqzJoJ/Yjjhyn9YZDBG6&#10;SmqH1xhuWpkmyYs02HBsqLGjXU3ld/FjFPSu+Hq/5XtfXg46nx6n6fbNpko9jofNAkSgIfyL/9y5&#10;jvNf53B/Jl4gV78AAAD//wMAUEsBAi0AFAAGAAgAAAAhANvh9svuAAAAhQEAABMAAAAAAAAAAAAA&#10;AAAAAAAAAFtDb250ZW50X1R5cGVzXS54bWxQSwECLQAUAAYACAAAACEAWvQsW78AAAAVAQAACwAA&#10;AAAAAAAAAAAAAAAfAQAAX3JlbHMvLnJlbHNQSwECLQAUAAYACAAAACEAnXmf/sMAAADcAAAADwAA&#10;AAAAAAAAAAAAAAAHAgAAZHJzL2Rvd25yZXYueG1sUEsFBgAAAAADAAMAtwAAAPcCAAAAAA==&#10;">
                    <v:imagedata r:id="rId11" o:title=""/>
                  </v:shape>
                  <v:rect id="Rectangle 180" o:spid="_x0000_s1047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  <v:textbox style="mso-next-textbox:#Rectangle 18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1" o:spid="_x0000_s1048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<v:textbox style="mso-next-textbox:#Rectangle 18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85" o:spid="_x0000_s1049" type="#_x0000_t75" style="position:absolute;left:2591435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XcwgAAANwAAAAPAAAAZHJzL2Rvd25yZXYueG1sRE/fa8Iw&#10;EH4f+D+EE3ybqZUNqUbRMaEwBlsVfD2as602l5LEWv/7ZTDY2318P2+1GUwrenK+saxgNk1AEJdW&#10;N1wpOB72zwsQPiBrbC2Tggd52KxHTyvMtL3zN/VFqEQMYZ+hgjqELpPSlzUZ9FPbEUfubJ3BEKGr&#10;pHZ4j+GmlWmSvEqDDceGGjt6q6m8FjejoHfF5euRv/vytNf5/GOe7j5tqtRkPGyXIAIN4V/85851&#10;nL94gd9n4gVy/QMAAP//AwBQSwECLQAUAAYACAAAACEA2+H2y+4AAACFAQAAEwAAAAAAAAAAAAAA&#10;AAAAAAAAW0NvbnRlbnRfVHlwZXNdLnhtbFBLAQItABQABgAIAAAAIQBa9CxbvwAAABUBAAALAAAA&#10;AAAAAAAAAAAAAB8BAABfcmVscy8ucmVsc1BLAQItABQABgAIAAAAIQAp4eXcwgAAANwAAAAPAAAA&#10;AAAAAAAAAAAAAAcCAABkcnMvZG93bnJldi54bWxQSwUGAAAAAAMAAwC3AAAA9gIAAAAA&#10;">
                    <v:imagedata r:id="rId11" o:title=""/>
                  </v:shape>
                  <v:rect id="Rectangle 186" o:spid="_x0000_s1050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  <v:textbox style="mso-next-textbox:#Rectangle 18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7" o:spid="_x0000_s1051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  <v:textbox style="mso-next-textbox:#Rectangle 18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91" o:spid="_x0000_s1052" type="#_x0000_t75" style="position:absolute;left:3024251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UCwwAAANwAAAAPAAAAZHJzL2Rvd25yZXYueG1sRE/fa8Iw&#10;EH4X9j+EG+xtTa0wZjWKyoTCGGg38PVobm1ncylJVut/vwwE3+7j+3nL9Wg6MZDzrWUF0yQFQVxZ&#10;3XKt4Otz//wKwgdkjZ1lUnAlD+vVw2SJubYXPtJQhlrEEPY5KmhC6HMpfdWQQZ/Ynjhy39YZDBG6&#10;WmqHlxhuOpml6Ys02HJsaLCnXUPVufw1CgZX/hyuxZuvTntdzN5n2fbDZko9PY6bBYhAY7iLb+5C&#10;x/nzKfw/Ey+Qqz8AAAD//wMAUEsBAi0AFAAGAAgAAAAhANvh9svuAAAAhQEAABMAAAAAAAAAAAAA&#10;AAAAAAAAAFtDb250ZW50X1R5cGVzXS54bWxQSwECLQAUAAYACAAAACEAWvQsW78AAAAVAQAACwAA&#10;AAAAAAAAAAAAAAAfAQAAX3JlbHMvLnJlbHNQSwECLQAUAAYACAAAACEA0wN1AsMAAADcAAAADwAA&#10;AAAAAAAAAAAAAAAHAgAAZHJzL2Rvd25yZXYueG1sUEsFBgAAAAADAAMAtwAAAPcCAAAAAA==&#10;">
                    <v:imagedata r:id="rId11" o:title=""/>
                  </v:shape>
                  <v:rect id="Rectangle 192" o:spid="_x0000_s1053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  <v:textbox style="mso-next-textbox:#Rectangle 19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3" o:spid="_x0000_s1054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  <v:textbox style="mso-next-textbox:#Rectangle 19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97" o:spid="_x0000_s1055" type="#_x0000_t75" style="position:absolute;left:3455543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jtwwAAANwAAAAPAAAAZHJzL2Rvd25yZXYueG1sRE/fa8Iw&#10;EH4f+D+EE/Y201XYtBpFRaEgg60Kvh7Nre3WXEqS1frfL8Jgb/fx/bzlejCt6Mn5xrKC50kCgri0&#10;uuFKwfl0eJqB8AFZY2uZFNzIw3o1elhipu2VP6gvQiViCPsMFdQhdJmUvqzJoJ/Yjjhyn9YZDBG6&#10;SmqH1xhuWpkmyYs02HBsqLGjXU3ld/FjFPSu+Hq/5XtfXg46nx6n6fbNpko9jofNAkSgIfyL/9y5&#10;jvPnr3B/Jl4gV78AAAD//wMAUEsBAi0AFAAGAAgAAAAhANvh9svuAAAAhQEAABMAAAAAAAAAAAAA&#10;AAAAAAAAAFtDb250ZW50X1R5cGVzXS54bWxQSwECLQAUAAYACAAAACEAWvQsW78AAAAVAQAACwAA&#10;AAAAAAAAAAAAAAAfAQAAX3JlbHMvLnJlbHNQSwECLQAUAAYACAAAACEAM6ZI7cMAAADcAAAADwAA&#10;AAAAAAAAAAAAAAAHAgAAZHJzL2Rvd25yZXYueG1sUEsFBgAAAAADAAMAtwAAAPcCAAAAAA==&#10;">
                    <v:imagedata r:id="rId11" o:title=""/>
                  </v:shape>
                  <v:rect id="Rectangle 198" o:spid="_x0000_s1056" style="position:absolute;left:355003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  <v:textbox style="mso-next-textbox:#Rectangle 19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99" o:spid="_x0000_s1057" style="position:absolute;left:358660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  <v:textbox style="mso-next-textbox:#Rectangle 19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203" o:spid="_x0000_s1058" type="#_x0000_t75" style="position:absolute;left:3886835;top:1700;width:188976;height:140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roVxAAAANwAAAAPAAAAZHJzL2Rvd25yZXYueG1sRI9Ba8JA&#10;FITvBf/D8oTe6sYESomuoqIQkEKbFrw+ss8kmn0bdrcx/nu3UOhxmJlvmOV6NJ0YyPnWsoL5LAFB&#10;XFndcq3g++vw8gbCB2SNnWVScCcP69XkaYm5tjf+pKEMtYgQ9jkqaELocyl91ZBBP7M9cfTO1hkM&#10;Ubpaaoe3CDedTJPkVRpsOS402NOuoepa/hgFgysvH/di76vTQRfZMUu37zZV6nk6bhYgAo3hP/zX&#10;LrSCNMng90w8AnL1AAAA//8DAFBLAQItABQABgAIAAAAIQDb4fbL7gAAAIUBAAATAAAAAAAAAAAA&#10;AAAAAAAAAABbQ29udGVudF9UeXBlc10ueG1sUEsBAi0AFAAGAAgAAAAhAFr0LFu/AAAAFQEAAAsA&#10;AAAAAAAAAAAAAAAAHwEAAF9yZWxzLy5yZWxzUEsBAi0AFAAGAAgAAAAhAH+yuhXEAAAA3AAAAA8A&#10;AAAAAAAAAAAAAAAABwIAAGRycy9kb3ducmV2LnhtbFBLBQYAAAAAAwADALcAAAD4AgAAAAA=&#10;">
                    <v:imagedata r:id="rId11" o:title=""/>
                  </v:shape>
                  <v:rect id="Rectangle 204" o:spid="_x0000_s1059" style="position:absolute;left:39813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  <v:textbox style="mso-next-textbox:#Rectangle 20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5" o:spid="_x0000_s1060" style="position:absolute;left:40178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  <v:textbox style="mso-next-textbox:#Rectangle 20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10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6667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Extremely </w:t>
            </w:r>
          </w:p>
        </w:tc>
      </w:tr>
      <w:tr w:rsidR="003B7324" w:rsidTr="00C36DD6">
        <w:trPr>
          <w:trHeight w:val="574"/>
        </w:trPr>
        <w:tc>
          <w:tcPr>
            <w:tcW w:w="8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>2. Do you find it frustrating to have to consider your knee with respect to your sport?</w:t>
            </w: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/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  <w:tr w:rsidR="003B7324" w:rsidTr="00C36DD6">
        <w:trPr>
          <w:trHeight w:val="932"/>
        </w:trPr>
        <w:tc>
          <w:tcPr>
            <w:tcW w:w="6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  <w:p w:rsidR="003B7324" w:rsidRDefault="003B7324" w:rsidP="00C36DD6">
            <w:pPr>
              <w:tabs>
                <w:tab w:val="center" w:pos="1579"/>
                <w:tab w:val="center" w:pos="2260"/>
                <w:tab w:val="center" w:pos="2939"/>
                <w:tab w:val="center" w:pos="3619"/>
                <w:tab w:val="center" w:pos="4301"/>
                <w:tab w:val="center" w:pos="4980"/>
                <w:tab w:val="center" w:pos="5660"/>
                <w:tab w:val="center" w:pos="6341"/>
              </w:tabs>
            </w:pPr>
            <w:r w:rsidRPr="00403EE6">
              <w:rPr>
                <w:rFonts w:ascii="Arial" w:hAnsi="Arial" w:cs="Arial"/>
                <w:sz w:val="20"/>
              </w:rPr>
              <w:t xml:space="preserve">Not at all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0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2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3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4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5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6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7  </w:t>
            </w:r>
          </w:p>
          <w:p w:rsidR="003B7324" w:rsidRDefault="00633E47" w:rsidP="00C36DD6">
            <w:pPr>
              <w:spacing w:after="5"/>
              <w:ind w:left="1523"/>
            </w:pPr>
            <w:r w:rsidRPr="00633E47">
              <w:pict>
                <v:group id="Group 10331" o:spid="_x0000_s1061" style="width:253pt;height:11.3pt;mso-position-horizontal-relative:char;mso-position-vertical-relative:line" coordsize="3213227,14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ymMBgUAAMcwAAAOAAAAZHJzL2Uyb0RvYy54bWzkW12PozYUfa/U/4B4&#10;3wmYbzSZVdXprlaquqPd9gc4xCSogJEhk0x/fY8NOOlktjvMQyDsQzLmEuzre+4992J7bt8fitx4&#10;ZKLOeLk07RvLNFiZ8HVWbpbmX39+eBeaRt3Qck1zXrKl+cRq8/3dzz/d7quYEb7l+ZoJA52Udbyv&#10;lua2aap4saiTLStofcMrVuJmykVBG1yKzWIt6B69F/mCWJa/2HOxrgRPWF1Det/eNO9U/2nKkuZz&#10;mtasMfKlCd0a9S3U90p+L+5uabwRtNpmSacGfYMWBc1KDKq7uqcNNXYiO+uqyBLBa542NwkvFjxN&#10;s4SpOWA2tvVsNh8F31VqLpt4v6m0mWDaZ3Z6c7fJH48PwsjWwM5yHNs0SloAJjWy0Ypgon21ifHL&#10;j6L6Wj2ITrBpr+SsD6ko5F/Mxzgo4z5p47JDYyQQOsR2CAlMI8E923VcjKasn2wB0dljyfa3/39w&#10;0Q+7kNppZaosifHpbIXWma2+71N4qtkJZnadFK/qo6Di7131DrBWtMlWWZ41T8pFAaBUqnx8yJIH&#10;0V4czU5cuGVrdNyXwxpSBMvIh+Tv5FO4XMjr/3SyyrPqQ5bn0vKy3akL737mHS/MuPW8e57sClY2&#10;bSgJlkNzXtbbrKpNQ8SsWDF4hvi07qCqG8GaZCsHTDHwF4SX1IzG+obS8qiY1LmGy3zTSWw/ilo3&#10;6P3EDsMo8Hs3sQOHyPsabRpXom4+Ml4YsgHtoARMTGP6+HvdqdP/pLNaq4FSDQpJdwbZ1L29cHVm&#10;sUHx9HVLKwYVZLenwOpoknai5SaX0CpLdr/UwVR/y0iR64Zg0PNocv0AXbWxFAZeqLp9q5FonJfS&#10;giWX7tRaW0oQWb1mstUcVgdFFUT5pxSt+PoJ/LHl4p/PyAJpzvdLk3ctUyYGICTvmkb+qYSdJQf3&#10;DdE3Vn1DNPmvXDF1q84vu4anmQL1OFqnFwC8GJKkD9FTJJVfSrWA+feRtB3b8t3pQan9cWwoJVXg&#10;c0XEDZJ6Ttz+D0DcrkNCG3OXaXzG7I1KpUX3NOYDie+rY94jgWNNMOY1c40d89KSF0jEyKDnUIbD&#10;oPSdMETymlomdvpZjA3l1dG3p5P6Q193Q4TwljOZcd0d+q5ttTXljOnbc16IeQiH0Hfk4U0EaWBq&#10;Me/2sxg75i9D3x4y6Bl9QzgIysjzpEtMDUqvn8XYUF4ffeukfqRvldJnTt82ibwAr/szL7+96KWg&#10;V0tFry6/bSeyiI+Ophb16i1RTmPsqL8Mgft6hfPkVQrCIQRuu8QPXW96WOo3wrGxvDoGl6thz9ZP&#10;IJp/AW4HJPSitq6ccQXuI1jPyjYIB0V9SBwrnGDU68WDsaP+QgyulzpPGVynsdctgMPpfb8tXLp9&#10;137LZ9zNDF1UjI3l1TF4oBO7rsEhmj+DE9uLsEs59xo8eGkDE8IhDE6I5zoTXERxdPk5dtRfhsED&#10;vdp5wuAQDsMysqIJrqK0B0mm8D51fQyuE/uRwX+EPUziRTiC1BaWM67BJfGe1eAQDop6H4Ubmd7a&#10;aXsuaApRfyEG1wuepwyuX0ReVYOTgBAXB66mtiLm6I2ZsbPx1TF4qBO7ZnCI5l+DOxZxiTf7dfDw&#10;pX1MCIcwuGPbYeBMMOr1Ht7YUX8ZBg/1gucJg0M4DEvsY9rTWxFDLdVNY2ws1XFwnJZXZ4a7k/3y&#10;OP7ptTpCevz/g7t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9q2PdsAAAAE&#10;AQAADwAAAGRycy9kb3ducmV2LnhtbEyPQUvDQBCF74L/YRnBm90k0iAxm1KKeiqCrSDepsk0Cc3O&#10;huw2Sf+9oxd7efB4w3vf5KvZdmqkwbeODcSLCBRx6aqWawOf+9eHJ1A+IFfYOSYDF/KwKm5vcswq&#10;N/EHjbtQKylhn6GBJoQ+09qXDVn0C9cTS3Z0g8Ugdqh1NeAk5bbTSRSl2mLLstBgT5uGytPubA28&#10;TTitH+OXcXs6bi7f++X71zYmY+7v5vUzqEBz+D+GX3xBh0KYDu7MlVedAXkk/KlkyygVezCQJCno&#10;ItfX8MUPAAAA//8DAFBLAwQKAAAAAAAAACEA1NmvJCwBAAAsAQAAFAAAAGRycy9tZWRpYS9pbWFn&#10;ZTEucG5niVBORw0KGgoAAAANSUhEUgAAAHwAAABdCAYAAABn7gItAAAAAXNSR0IArs4c6QAAAARn&#10;QU1BAACxjwv8YQUAAAAJcEhZcwAADsMAAA7DAcdvqGQAAADBSURBVHhe7d0xCoRAEEXB0fvfeUWY&#10;0GCNbHhVSacOjx+7AAAAAAAAAAAAAL5w7Puv376TvX1TyrkvPLoXPnXlk79tDAuPETxG8BjBYwSP&#10;ETxG8BjBYwSPETxG8BjBYwSPETxG8BjBYwSPETxG8BjBYwSPETxG8BjBYwSPETxG8BjBYwSPETxG&#10;8BjBYwSPETxG8BjBYwSPETxG8BjBYwSPETxG8BjBYwSPETxG8BjBY/wCI8bCAQAAAAAAAAAAmGGt&#10;C7zdBmNcFAUxAAAAAElFTkSuQmCCUEsBAi0AFAAGAAgAAAAhALGCZ7YKAQAAEwIAABMAAAAAAAAA&#10;AAAAAAAAAAAAAFtDb250ZW50X1R5cGVzXS54bWxQSwECLQAUAAYACAAAACEAOP0h/9YAAACUAQAA&#10;CwAAAAAAAAAAAAAAAAA7AQAAX3JlbHMvLnJlbHNQSwECLQAUAAYACAAAACEAjIspjAYFAADHMAAA&#10;DgAAAAAAAAAAAAAAAAA6AgAAZHJzL2Uyb0RvYy54bWxQSwECLQAUAAYACAAAACEAqiYOvrwAAAAh&#10;AQAAGQAAAAAAAAAAAAAAAABsBwAAZHJzL19yZWxzL2Uyb0RvYy54bWwucmVsc1BLAQItABQABgAI&#10;AAAAIQB72rY92wAAAAQBAAAPAAAAAAAAAAAAAAAAAF8IAABkcnMvZG93bnJldi54bWxQSwECLQAK&#10;AAAAAAAAACEA1NmvJCwBAAAsAQAAFAAAAAAAAAAAAAAAAABnCQAAZHJzL21lZGlhL2ltYWdlMS5w&#10;bmdQSwUGAAAAAAYABgB8AQAAxQoAAAAA&#10;">
                  <v:shape id="Picture 240" o:spid="_x0000_s1062" type="#_x0000_t75" style="position:absolute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2iwQAAANwAAAAPAAAAZHJzL2Rvd25yZXYueG1sRE9da8Iw&#10;FH0X9h/CHfim6aqIdEbZRKEggnaDvV6au7Zbc1OSWOu/Nw+Cj4fzvdoMphU9Od9YVvA2TUAQl1Y3&#10;XCn4/tpPliB8QNbYWiYFN/KwWb+MVphpe+Uz9UWoRAxhn6GCOoQuk9KXNRn0U9sRR+7XOoMhQldJ&#10;7fAaw00r0yRZSIMNx4YaO9rWVP4XF6Ogd8Xf6ZbvfPmz1/nsMEs/jzZVavw6fLyDCDSEp/jhzrWC&#10;dB7nxzPxCMj1HQAA//8DAFBLAQItABQABgAIAAAAIQDb4fbL7gAAAIUBAAATAAAAAAAAAAAAAAAA&#10;AAAAAABbQ29udGVudF9UeXBlc10ueG1sUEsBAi0AFAAGAAgAAAAhAFr0LFu/AAAAFQEAAAsAAAAA&#10;AAAAAAAAAAAAHwEAAF9yZWxzLy5yZWxzUEsBAi0AFAAGAAgAAAAhABkKnaLBAAAA3AAAAA8AAAAA&#10;AAAAAAAAAAAABwIAAGRycy9kb3ducmV2LnhtbFBLBQYAAAAAAwADALcAAAD1AgAAAAA=&#10;">
                    <v:imagedata r:id="rId11" o:title=""/>
                  </v:shape>
                  <v:rect id="Rectangle 241" o:spid="_x0000_s1063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  <v:textbox style="mso-next-textbox:#Rectangle 24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2" o:spid="_x0000_s1064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  <v:textbox style="mso-next-textbox:#Rectangle 24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246" o:spid="_x0000_s1065" type="#_x0000_t75" style="position:absolute;left:432816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6BNxQAAANwAAAAPAAAAZHJzL2Rvd25yZXYueG1sRI9Ba8JA&#10;FITvBf/D8gRvdWMsUqKraKkQKIU2Cl4f2WcSzb4Nu2uM/75bKPQ4zMw3zGozmFb05HxjWcFsmoAg&#10;Lq1uuFJwPOyfX0H4gKyxtUwKHuRhsx49rTDT9s7f1BehEhHCPkMFdQhdJqUvazLop7Yjjt7ZOoMh&#10;SldJ7fAe4aaVaZIspMGG40KNHb3VVF6Lm1HQu+Ly9cjffXna63z+MU93nzZVajIetksQgYbwH/5r&#10;51pB+rKA3zPxCMj1DwAAAP//AwBQSwECLQAUAAYACAAAACEA2+H2y+4AAACFAQAAEwAAAAAAAAAA&#10;AAAAAAAAAAAAW0NvbnRlbnRfVHlwZXNdLnhtbFBLAQItABQABgAIAAAAIQBa9CxbvwAAABUBAAAL&#10;AAAAAAAAAAAAAAAAAB8BAABfcmVscy8ucmVsc1BLAQItABQABgAIAAAAIQD5r6BNxQAAANwAAAAP&#10;AAAAAAAAAAAAAAAAAAcCAABkcnMvZG93bnJldi54bWxQSwUGAAAAAAMAAwC3AAAA+QIAAAAA&#10;">
                    <v:imagedata r:id="rId11" o:title=""/>
                  </v:shape>
                  <v:rect id="Rectangle 247" o:spid="_x0000_s1066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  <v:textbox style="mso-next-textbox:#Rectangle 24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48" o:spid="_x0000_s1067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  <v:textbox style="mso-next-textbox:#Rectangle 24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252" o:spid="_x0000_s1068" type="#_x0000_t75" style="position:absolute;left:864108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CTxQAAANwAAAAPAAAAZHJzL2Rvd25yZXYueG1sRI9Ra8Iw&#10;FIXfB/6HcIW9zXSRjVGNMmVCYQxmJ/h6aa5ttbkpSVbrv18Ggz0ezjnf4SzXo+3EQD60jjU8zjIQ&#10;xJUzLdcaDl+7hxcQISIb7ByThhsFWK8md0vMjbvynoYy1iJBOOSooYmxz6UMVUMWw8z1xMk7OW8x&#10;JulraTxeE9x2UmXZs7TYclposKdtQ9Wl/LYaBl+eP2/FW6iOO1PM3+dq8+GU1vfT8XUBItIY/8N/&#10;7cJoUE8Kfs+kIyBXPwAAAP//AwBQSwECLQAUAAYACAAAACEA2+H2y+4AAACFAQAAEwAAAAAAAAAA&#10;AAAAAAAAAAAAW0NvbnRlbnRfVHlwZXNdLnhtbFBLAQItABQABgAIAAAAIQBa9CxbvwAAABUBAAAL&#10;AAAAAAAAAAAAAAAAAB8BAABfcmVscy8ucmVsc1BLAQItABQABgAIAAAAIQADTTCTxQAAANwAAAAP&#10;AAAAAAAAAAAAAAAAAAcCAABkcnMvZG93bnJldi54bWxQSwUGAAAAAAMAAwC3AAAA+QIAAAAA&#10;">
                    <v:imagedata r:id="rId11" o:title=""/>
                  </v:shape>
                  <v:rect id="Rectangle 253" o:spid="_x0000_s1069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  <v:textbox style="mso-next-textbox:#Rectangle 25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54" o:spid="_x0000_s1070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  <v:textbox style="mso-next-textbox:#Rectangle 25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258" o:spid="_x0000_s1071" type="#_x0000_t75" style="position:absolute;left:129578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d5wQAAANwAAAAPAAAAZHJzL2Rvd25yZXYueG1sRE9da8Iw&#10;FH0X9h/CHfim6SqKdEbZRKEggnaDvV6au7Zbc1OSWOu/Nw+Cj4fzvdoMphU9Od9YVvA2TUAQl1Y3&#10;XCn4/tpPliB8QNbYWiYFN/KwWb+MVphpe+Uz9UWoRAxhn6GCOoQuk9KXNRn0U9sRR+7XOoMhQldJ&#10;7fAaw00r0yRZSIMNx4YaO9rWVP4XF6Ogd8Xf6ZbvfPmz1/nsMEs/jzZVavw6fLyDCDSEp/jhzrWC&#10;dB7XxjPxCMj1HQAA//8DAFBLAQItABQABgAIAAAAIQDb4fbL7gAAAIUBAAATAAAAAAAAAAAAAAAA&#10;AAAAAABbQ29udGVudF9UeXBlc10ueG1sUEsBAi0AFAAGAAgAAAAhAFr0LFu/AAAAFQEAAAsAAAAA&#10;AAAAAAAAAAAAHwEAAF9yZWxzLy5yZWxzUEsBAi0AFAAGAAgAAAAhAGKlB3nBAAAA3AAAAA8AAAAA&#10;AAAAAAAAAAAABwIAAGRycy9kb3ducmV2LnhtbFBLBQYAAAAAAwADALcAAAD1AgAAAAA=&#10;">
                    <v:imagedata r:id="rId11" o:title=""/>
                  </v:shape>
                  <v:rect id="Rectangle 259" o:spid="_x0000_s1072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  <v:textbox style="mso-next-textbox:#Rectangle 25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0" o:spid="_x0000_s1073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  <v:textbox style="mso-next-textbox:#Rectangle 26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264" o:spid="_x0000_s1074" type="#_x0000_t75" style="position:absolute;left:1728597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MfBxQAAANwAAAAPAAAAZHJzL2Rvd25yZXYueG1sRI9Ba8JA&#10;FITvBf/D8gRvdWMsUqKraKkQKIU2Cl4f2WcSzb4Nu2uM/75bKPQ4zMw3zGozmFb05HxjWcFsmoAg&#10;Lq1uuFJwPOyfX0H4gKyxtUwKHuRhsx49rTDT9s7f1BehEhHCPkMFdQhdJqUvazLop7Yjjt7ZOoMh&#10;SldJ7fAe4aaVaZIspMGG40KNHb3VVF6Lm1HQu+Ly9cjffXna63z+MU93nzZVajIetksQgYbwH/5r&#10;51pBuniB3zPxCMj1DwAAAP//AwBQSwECLQAUAAYACAAAACEA2+H2y+4AAACFAQAAEwAAAAAAAAAA&#10;AAAAAAAAAAAAW0NvbnRlbnRfVHlwZXNdLnhtbFBLAQItABQABgAIAAAAIQBa9CxbvwAAABUBAAAL&#10;AAAAAAAAAAAAAAAAAB8BAABfcmVscy8ucmVsc1BLAQItABQABgAIAAAAIQAthMfBxQAAANwAAAAP&#10;AAAAAAAAAAAAAAAAAAcCAABkcnMvZG93bnJldi54bWxQSwUGAAAAAAMAAwC3AAAA+QIAAAAA&#10;">
                    <v:imagedata r:id="rId11" o:title=""/>
                  </v:shape>
                  <v:rect id="Rectangle 265" o:spid="_x0000_s1075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  <v:textbox style="mso-next-textbox:#Rectangle 26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66" o:spid="_x0000_s1076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  <v:textbox style="mso-next-textbox:#Rectangle 26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270" o:spid="_x0000_s1077" type="#_x0000_t75" style="position:absolute;left:2159889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cfwQAAANwAAAAPAAAAZHJzL2Rvd25yZXYueG1sRE9da8Iw&#10;FH0X9h/CHfim6SqodEbZRKEggnaDvV6au7Zbc1OSWOu/Nw+Cj4fzvdoMphU9Od9YVvA2TUAQl1Y3&#10;XCn4/tpPliB8QNbYWiYFN/KwWb+MVphpe+Uz9UWoRAxhn6GCOoQuk9KXNRn0U9sRR+7XOoMhQldJ&#10;7fAaw00r0ySZS4MNx4YaO9rWVP4XF6Ogd8Xf6ZbvfPmz1/nsMEs/jzZVavw6fLyDCDSEp/jhzrWC&#10;dBHnxzPxCMj1HQAA//8DAFBLAQItABQABgAIAAAAIQDb4fbL7gAAAIUBAAATAAAAAAAAAAAAAAAA&#10;AAAAAABbQ29udGVudF9UeXBlc10ueG1sUEsBAi0AFAAGAAgAAAAhAFr0LFu/AAAAFQEAAAsAAAAA&#10;AAAAAAAAAAAAHwEAAF9yZWxzLy5yZWxzUEsBAi0AFAAGAAgAAAAhANdmVx/BAAAA3AAAAA8AAAAA&#10;AAAAAAAAAAAABwIAAGRycy9kb3ducmV2LnhtbFBLBQYAAAAAAwADALcAAAD1AgAAAAA=&#10;">
                    <v:imagedata r:id="rId11" o:title=""/>
                  </v:shape>
                  <v:rect id="Rectangle 271" o:spid="_x0000_s1078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  <v:textbox style="mso-next-textbox:#Rectangle 27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2" o:spid="_x0000_s1079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  <v:textbox style="mso-next-textbox:#Rectangle 27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276" o:spid="_x0000_s1080" type="#_x0000_t75" style="position:absolute;left:25914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2rwxQAAANwAAAAPAAAAZHJzL2Rvd25yZXYueG1sRI9Ba8JA&#10;FITvBf/D8gRvdWMEW6KraKkQKIU2Cl4f2WcSzb4Nu2uM/75bKPQ4zMw3zGozmFb05HxjWcFsmoAg&#10;Lq1uuFJwPOyfX0H4gKyxtUwKHuRhsx49rTDT9s7f1BehEhHCPkMFdQhdJqUvazLop7Yjjt7ZOoMh&#10;SldJ7fAe4aaVaZIspMGG40KNHb3VVF6Lm1HQu+Ly9cjffXna63z+MU93nzZVajIetksQgYbwH/5r&#10;51pB+rKA3zPxCMj1DwAAAP//AwBQSwECLQAUAAYACAAAACEA2+H2y+4AAACFAQAAEwAAAAAAAAAA&#10;AAAAAAAAAAAAW0NvbnRlbnRfVHlwZXNdLnhtbFBLAQItABQABgAIAAAAIQBa9CxbvwAAABUBAAAL&#10;AAAAAAAAAAAAAAAAAB8BAABfcmVscy8ucmVsc1BLAQItABQABgAIAAAAIQA3w2rwxQAAANwAAAAP&#10;AAAAAAAAAAAAAAAAAAcCAABkcnMvZG93bnJldi54bWxQSwUGAAAAAAMAAwC3AAAA+QIAAAAA&#10;">
                    <v:imagedata r:id="rId11" o:title=""/>
                  </v:shape>
                  <v:rect id="Rectangle 277" o:spid="_x0000_s1081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  <v:textbox style="mso-next-textbox:#Rectangle 27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8" o:spid="_x0000_s1082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  <v:textbox style="mso-next-textbox:#Rectangle 27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282" o:spid="_x0000_s1083" type="#_x0000_t75" style="position:absolute;left:302425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zUxAAAANwAAAAPAAAAZHJzL2Rvd25yZXYueG1sRI9Ra8Iw&#10;FIXfhf2HcAe+aboIQzqjbGNCQYRZB3u9NHdttbkpSVbrvzeDgY+Hc853OKvNaDsxkA+tYw1P8wwE&#10;ceVMy7WGr+N2tgQRIrLBzjFpuFKAzfphssLcuAsfaChjLRKEQ44amhj7XMpQNWQxzF1PnLwf5y3G&#10;JH0tjcdLgttOqix7lhZbTgsN9vTeUHUuf62GwZenz2vxEarvrSkWu4V62zul9fRxfH0BEWmM9/B/&#10;uzAa1FLB35l0BOT6BgAA//8DAFBLAQItABQABgAIAAAAIQDb4fbL7gAAAIUBAAATAAAAAAAAAAAA&#10;AAAAAAAAAABbQ29udGVudF9UeXBlc10ueG1sUEsBAi0AFAAGAAgAAAAhAFr0LFu/AAAAFQEAAAsA&#10;AAAAAAAAAAAAAAAAHwEAAF9yZWxzLy5yZWxzUEsBAi0AFAAGAAgAAAAhAH0tHNTEAAAA3AAAAA8A&#10;AAAAAAAAAAAAAAAABwIAAGRycy9kb3ducmV2LnhtbFBLBQYAAAAAAwADALcAAAD4AgAAAAA=&#10;">
                    <v:imagedata r:id="rId11" o:title=""/>
                  </v:shape>
                  <v:rect id="Rectangle 283" o:spid="_x0000_s1084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  <v:textbox style="mso-next-textbox:#Rectangle 28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4" o:spid="_x0000_s1085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  <v:textbox style="mso-next-textbox:#Rectangle 28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8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9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10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Extremely </w:t>
            </w:r>
          </w:p>
        </w:tc>
      </w:tr>
      <w:tr w:rsidR="003B7324" w:rsidTr="00C36DD6">
        <w:trPr>
          <w:trHeight w:val="575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 xml:space="preserve">3. Do you feel relaxed about playing your sport?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  <w:tr w:rsidR="003B7324" w:rsidTr="00C36DD6">
        <w:trPr>
          <w:trHeight w:val="932"/>
        </w:trPr>
        <w:tc>
          <w:tcPr>
            <w:tcW w:w="6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  <w:p w:rsidR="003B7324" w:rsidRDefault="003B7324" w:rsidP="00C36DD6">
            <w:pPr>
              <w:tabs>
                <w:tab w:val="center" w:pos="1579"/>
                <w:tab w:val="center" w:pos="2260"/>
                <w:tab w:val="center" w:pos="2939"/>
                <w:tab w:val="center" w:pos="3619"/>
                <w:tab w:val="center" w:pos="4301"/>
                <w:tab w:val="center" w:pos="4980"/>
                <w:tab w:val="center" w:pos="5660"/>
                <w:tab w:val="center" w:pos="6341"/>
              </w:tabs>
            </w:pPr>
            <w:r w:rsidRPr="00403EE6">
              <w:rPr>
                <w:rFonts w:ascii="Arial" w:hAnsi="Arial" w:cs="Arial"/>
                <w:sz w:val="20"/>
              </w:rPr>
              <w:t xml:space="preserve">Not at all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0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2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3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4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5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6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7  </w:t>
            </w:r>
          </w:p>
          <w:p w:rsidR="003B7324" w:rsidRDefault="00633E47" w:rsidP="00C36DD6">
            <w:pPr>
              <w:spacing w:after="5"/>
              <w:ind w:left="1523"/>
            </w:pPr>
            <w:r w:rsidRPr="00633E47">
              <w:pict>
                <v:group id="Group 10462" o:spid="_x0000_s1086" style="width:253pt;height:11.3pt;mso-position-horizontal-relative:char;mso-position-vertical-relative:line" coordsize="3213227,14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dwlFQUAAMcwAAAOAAAAZHJzL2Uyb0RvYy54bWzsW22PozYQ/l6p/wHx&#10;/TbYvKPNnqpub3VS1Yvuej/AISZBBYwM2WT76ztjwEmXvbtkpQbC9kOyxgQznmfmmfHYe/t+n2fG&#10;I5dVKoq5SW4s0+BFLFZpsZ6bX//88C4wjapmxYplouBz84lX5vu7n3+63ZURp2IjshWXBgxSVNGu&#10;nJubui6j2ayKNzxn1Y0oeQE3EyFzVsOlXM9Wku1g9DybUcvyZjshV6UUMa8q6L1vbpp3avwk4XH9&#10;KUkqXhvZ3ATZavUt1fcSv2d3tyxaS1Zu0rgVg71CipylBbxUD3XPamZsZdobKk9jKSqR1DexyGci&#10;SdKYqznAbIj1bDYPUmxLNZd1tFuXWk2g2md6evWw8R+PC2mkK8DOcjxqGgXLASb1ZqPpAhXtynUE&#10;v3yQ5ZdyIduOdXOFs94nMse/MB9jr5T7pJXL97URQ6dNiU2pbxox3COO7dik0X68AYh6j8Wb377/&#10;4Kx77Qyl08KUaRzBp9UVtHq6+rFNwVP1VnKzHSQ/aYycyb+25TuAtWR1ukyztH5SJgoAolDF4yKN&#10;F7K5OKjdtu1O6XAfX2tgF+gYH8Lf4VNwOcPrfw2yzNLyQ5plqHlst+KCdT+zjhdm3FjevYi3OS/q&#10;xpUkz0ByUVSbtKxMQ0Y8X3KwDPlx1UJV1ZLX8QZfmMCLP4N7oWQs0jeUlAfBUOYKTOabRkK8MGzM&#10;oLMTEgSh73VmQnyb4n2NNotKWdUPXOQGNkA6EAJUzCL2+HvVitP9pNVaI4ESDQRCcwayqTp9wVVP&#10;Y2f505cNKzmIgMMeA+t0wKKeWLHOEFoHZ9P+UjtT9S0lhY4TAIP2vcnxfIe0Sgp8N1AAvVZJLMoK&#10;1GAh0JwabWMPeFYnGbbq/XKvqML2ukksxeoJ+GMj5N+fIAokmdjNTdG2TAwMgBDeNY3sYwF6Rg7u&#10;GrJrLLuGrLNfhWLqRpxftrVIUgUqCtC8rZULALwYku5LSLqdEgDzHyNJbGJ5YBFjg9LvZjE0lEgV&#10;8Lki4g47q1ho4lZchjOZMHE7Ng0IEDSG8emytwNM1eRCR+wNneewt0t92xqhzwfdLIb2eST1/z4Q&#10;Y6DsQ6kiJgpwEn27nh0EYBJjo29FOIfYOFwkvjr6dnRQ1/QNXeDeE6fvwHOI1eSUU6ZvCFB9n9d5&#10;60k+H7qwEoEF68h8/hCE3gh9AwR9KHXeehqUoeu6sNAeG5Q6CA0N5dXRt6uDuqZv6Jo+fRMauj4s&#10;9yeefru6FHmUfkPnOek3sUOLerBKG5vX62kM7fWXyb+ReHsEDp1nYelQL8CUbWxY6mkMjeX1MbiO&#10;6wcGV1EdZzLh+gnxaeCGTV454QzchTVG3+t16eGktI0E1LaCEXq9ruIP7fUXYnBd6jyOxrr2cCKW&#10;buh5TeLS7rt2Wz6DbmY0i/7/Syiv2Lr0dGDXDA5d08/BKXFD2KWceg6O21U9BofOc/I2Sl3HHmMR&#10;RZeC3gaDe7raecTg0HkelqEVjrGKomtBQ2N5dTk4ro4bFz8w+FvYw6RuCEeQmsRywjm4/9ImJnSe&#10;5fUerFboCGuneikxtNdfJgf3dcHziMGh8ywsfUodOHA1uiqKXkoMjeXVMbivA7tmcOgCo8CZTLiK&#10;YlvUobgJAAXBKTP4S/uYcDzyHK+3CQl8e3xe7+pANLTXX4jBdcHzmMF18npSFcUmsI9JxlcRa/be&#10;xlBFUcfB4bS8OjPcnuzH4/jH1+oI6eH/D+7+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e9q2PdsAAAAEAQAADwAAAGRycy9kb3ducmV2LnhtbEyPQUvDQBCF74L/YRnBm90k0iAx&#10;m1KKeiqCrSDepsk0Cc3Ohuw2Sf+9oxd7efB4w3vf5KvZdmqkwbeODcSLCBRx6aqWawOf+9eHJ1A+&#10;IFfYOSYDF/KwKm5vcswqN/EHjbtQKylhn6GBJoQ+09qXDVn0C9cTS3Z0g8Ugdqh1NeAk5bbTSRSl&#10;2mLLstBgT5uGytPubA28TTitH+OXcXs6bi7f++X71zYmY+7v5vUzqEBz+D+GX3xBh0KYDu7MlVed&#10;AXkk/KlkyygVezCQJCnoItfX8MUPAAAA//8DAFBLAwQKAAAAAAAAACEA1NmvJCwBAAAsAQAAFAAA&#10;AGRycy9tZWRpYS9pbWFnZTEucG5niVBORw0KGgoAAAANSUhEUgAAAHwAAABdCAYAAABn7gItAAAA&#10;AXNSR0IArs4c6QAAAARnQU1BAACxjwv8YQUAAAAJcEhZcwAADsMAAA7DAcdvqGQAAADBSURBVHhe&#10;7d0xCoRAEEXB0fvfeUWY0GCNbHhVSacOjx+7AAAAAAAAAAAAAL5w7Puv376TvX1TyrkvPLoXPnXl&#10;k79tDAuPETxG8BjBYwSPETxG8BjBYwSPETxG8BjBYwSPETxG8BjBYwSPETxG8BjBYwSPETxG8BjB&#10;YwSPETxG8BjBYwSPETxG8BjBYwSPETxG8BjBYwSPETxG8BjBYwSPETxG8BjBYwSPETxG8BjBY/wC&#10;I8bCAQAAAAAAAAAAmGGtC7zdBmNcFAUxAAAAAElFTkSuQmCCUEsBAi0AFAAGAAgAAAAhALGCZ7YK&#10;AQAAEwIAABMAAAAAAAAAAAAAAAAAAAAAAFtDb250ZW50X1R5cGVzXS54bWxQSwECLQAUAAYACAAA&#10;ACEAOP0h/9YAAACUAQAACwAAAAAAAAAAAAAAAAA7AQAAX3JlbHMvLnJlbHNQSwECLQAUAAYACAAA&#10;ACEAdDXcJRUFAADHMAAADgAAAAAAAAAAAAAAAAA6AgAAZHJzL2Uyb0RvYy54bWxQSwECLQAUAAYA&#10;CAAAACEAqiYOvrwAAAAhAQAAGQAAAAAAAAAAAAAAAAB7BwAAZHJzL19yZWxzL2Uyb0RvYy54bWwu&#10;cmVsc1BLAQItABQABgAIAAAAIQB72rY92wAAAAQBAAAPAAAAAAAAAAAAAAAAAG4IAABkcnMvZG93&#10;bnJldi54bWxQSwECLQAKAAAAAAAAACEA1NmvJCwBAAAsAQAAFAAAAAAAAAAAAAAAAAB2CQAAZHJz&#10;L21lZGlhL2ltYWdlMS5wbmdQSwUGAAAAAAYABgB8AQAA1AoAAAAA&#10;">
                  <v:shape id="Picture 333" o:spid="_x0000_s1087" type="#_x0000_t75" style="position:absolute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381xAAAANwAAAAPAAAAZHJzL2Rvd25yZXYueG1sRI9RS8Mw&#10;FIXfBf9DuMLeXGoDQ7plY4qDggy0Cnu9NHdtt+amJFnX/XsjCD4ezjnf4aw2k+3FSD50jjU8zTMQ&#10;xLUzHTcavr92j88gQkQ22DsmDTcKsFnf362wMO7KnzRWsREJwqFADW2MQyFlqFuyGOZuIE7e0XmL&#10;MUnfSOPxmuC2l3mWLaTFjtNCiwO9tlSfq4vVMPrq9HEr30J92JlSvav8Ze9yrWcP03YJItIU/8N/&#10;7dJoUErB75l0BOT6BwAA//8DAFBLAQItABQABgAIAAAAIQDb4fbL7gAAAIUBAAATAAAAAAAAAAAA&#10;AAAAAAAAAABbQ29udGVudF9UeXBlc10ueG1sUEsBAi0AFAAGAAgAAAAhAFr0LFu/AAAAFQEAAAsA&#10;AAAAAAAAAAAAAAAAHwEAAF9yZWxzLy5yZWxzUEsBAi0AFAAGAAgAAAAhAMc/fzXEAAAA3AAAAA8A&#10;AAAAAAAAAAAAAAAABwIAAGRycy9kb3ducmV2LnhtbFBLBQYAAAAAAwADALcAAAD4AgAAAAA=&#10;">
                    <v:imagedata r:id="rId11" o:title=""/>
                  </v:shape>
                  <v:rect id="Rectangle 334" o:spid="_x0000_s1088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  <v:textbox style="mso-next-textbox:#Rectangle 33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5" o:spid="_x0000_s1089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  <v:textbox style="mso-next-textbox:#Rectangle 33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339" o:spid="_x0000_s1090" type="#_x0000_t75" style="position:absolute;left:432816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0jfxQAAANwAAAAPAAAAZHJzL2Rvd25yZXYueG1sRI9Ba8JA&#10;FITvBf/D8gRvdWMCpaauolIhIIUaC70+sq9JNPs27G5j/PfdQqHHYWa+YVab0XRiIOdbywoW8wQE&#10;cWV1y7WCj/Ph8RmED8gaO8uk4E4eNuvJwwpzbW98oqEMtYgQ9jkqaELocyl91ZBBP7c9cfS+rDMY&#10;onS11A5vEW46mSbJkzTYclxosKd9Q9W1/DYKBlde3u/Fq68+D7rIjlm6e7OpUrPpuH0BEWgM/+G/&#10;dqEVZNkSfs/EIyDXPwAAAP//AwBQSwECLQAUAAYACAAAACEA2+H2y+4AAACFAQAAEwAAAAAAAAAA&#10;AAAAAAAAAAAAW0NvbnRlbnRfVHlwZXNdLnhtbFBLAQItABQABgAIAAAAIQBa9CxbvwAAABUBAAAL&#10;AAAAAAAAAAAAAAAAAB8BAABfcmVscy8ucmVsc1BLAQItABQABgAIAAAAIQCm10jfxQAAANwAAAAP&#10;AAAAAAAAAAAAAAAAAAcCAABkcnMvZG93bnJldi54bWxQSwUGAAAAAAMAAwC3AAAA+QIAAAAA&#10;">
                    <v:imagedata r:id="rId11" o:title=""/>
                  </v:shape>
                  <v:rect id="Rectangle 340" o:spid="_x0000_s1091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  <v:textbox style="mso-next-textbox:#Rectangle 34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41" o:spid="_x0000_s1092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  <v:textbox style="mso-next-textbox:#Rectangle 34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345" o:spid="_x0000_s1093" type="#_x0000_t75" style="position:absolute;left:864108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DGnxQAAANwAAAAPAAAAZHJzL2Rvd25yZXYueG1sRI9Ba8JA&#10;FITvhf6H5RV6qxuTtkh0FS0VAlLQVPD6yL4mqdm3YXcb47/vCoUeh5n5hlmsRtOJgZxvLSuYThIQ&#10;xJXVLdcKjp/bpxkIH5A1dpZJwZU8rJb3dwvMtb3wgYYy1CJC2OeooAmhz6X0VUMG/cT2xNH7ss5g&#10;iNLVUju8RLjpZJokr9Jgy3GhwZ7eGqrO5Y9RMLjye38t3n112uoi22Xp5sOmSj0+jOs5iEBj+A//&#10;tQutIHt+gduZeATk8hcAAP//AwBQSwECLQAUAAYACAAAACEA2+H2y+4AAACFAQAAEwAAAAAAAAAA&#10;AAAAAAAAAAAAW0NvbnRlbnRfVHlwZXNdLnhtbFBLAQItABQABgAIAAAAIQBa9CxbvwAAABUBAAAL&#10;AAAAAAAAAAAAAAAAAB8BAABfcmVscy8ucmVsc1BLAQItABQABgAIAAAAIQB/nDGnxQAAANwAAAAP&#10;AAAAAAAAAAAAAAAAAAcCAABkcnMvZG93bnJldi54bWxQSwUGAAAAAAMAAwC3AAAA+QIAAAAA&#10;">
                    <v:imagedata r:id="rId11" o:title=""/>
                  </v:shape>
                  <v:rect id="Rectangle 346" o:spid="_x0000_s1094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  <v:textbox style="mso-next-textbox:#Rectangle 34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47" o:spid="_x0000_s1095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  <v:textbox style="mso-next-textbox:#Rectangle 34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351" o:spid="_x0000_s1096" type="#_x0000_t75" style="position:absolute;left:129578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F5xQAAANwAAAAPAAAAZHJzL2Rvd25yZXYueG1sRI9Ba8JA&#10;FITvgv9heUJvujGhUlJXqaIQKEKbFnp9ZF+TtNm3YXeN8d93hYLHYWa+Ydbb0XRiIOdbywqWiwQE&#10;cWV1y7WCz4/j/AmED8gaO8uk4EoetpvpZI25thd+p6EMtYgQ9jkqaELocyl91ZBBv7A9cfS+rTMY&#10;onS11A4vEW46mSbJShpsOS402NO+oeq3PBsFgyt/3q7FwVdfR11kr1m6O9lUqYfZ+PIMItAY7uH/&#10;dqEVZI9LuJ2JR0Bu/gAAAP//AwBQSwECLQAUAAYACAAAACEA2+H2y+4AAACFAQAAEwAAAAAAAAAA&#10;AAAAAAAAAAAAW0NvbnRlbnRfVHlwZXNdLnhtbFBLAQItABQABgAIAAAAIQBa9CxbvwAAABUBAAAL&#10;AAAAAAAAAAAAAAAAAB8BAABfcmVscy8ucmVsc1BLAQItABQABgAIAAAAIQCFfqF5xQAAANwAAAAP&#10;AAAAAAAAAAAAAAAAAAcCAABkcnMvZG93bnJldi54bWxQSwUGAAAAAAMAAwC3AAAA+QIAAAAA&#10;">
                    <v:imagedata r:id="rId11" o:title=""/>
                  </v:shape>
                  <v:rect id="Rectangle 352" o:spid="_x0000_s1097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  <v:textbox style="mso-next-textbox:#Rectangle 35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3" o:spid="_x0000_s1098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  <v:textbox style="mso-next-textbox:#Rectangle 35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357" o:spid="_x0000_s1099" type="#_x0000_t75" style="position:absolute;left:1728597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5yWxQAAANwAAAAPAAAAZHJzL2Rvd25yZXYueG1sRI9Ba8JA&#10;FITvhf6H5RV6qxsT2kp0FS0VAlLQVPD6yL4mqdm3YXcb47/vCoUeh5n5hlmsRtOJgZxvLSuYThIQ&#10;xJXVLdcKjp/bpxkIH5A1dpZJwZU8rJb3dwvMtb3wgYYy1CJC2OeooAmhz6X0VUMG/cT2xNH7ss5g&#10;iNLVUju8RLjpZJokL9Jgy3GhwZ7eGqrO5Y9RMLjye38t3n112uoi22Xp5sOmSj0+jOs5iEBj+A//&#10;tQutIHt+hduZeATk8hcAAP//AwBQSwECLQAUAAYACAAAACEA2+H2y+4AAACFAQAAEwAAAAAAAAAA&#10;AAAAAAAAAAAAW0NvbnRlbnRfVHlwZXNdLnhtbFBLAQItABQABgAIAAAAIQBa9CxbvwAAABUBAAAL&#10;AAAAAAAAAAAAAAAAAB8BAABfcmVscy8ucmVsc1BLAQItABQABgAIAAAAIQBl25yWxQAAANwAAAAP&#10;AAAAAAAAAAAAAAAAAAcCAABkcnMvZG93bnJldi54bWxQSwUGAAAAAAMAAwC3AAAA+QIAAAAA&#10;">
                    <v:imagedata r:id="rId11" o:title=""/>
                  </v:shape>
                  <v:rect id="Rectangle 358" o:spid="_x0000_s1100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  <v:textbox style="mso-next-textbox:#Rectangle 35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9" o:spid="_x0000_s1101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  <v:textbox style="mso-next-textbox:#Rectangle 35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363" o:spid="_x0000_s1102" type="#_x0000_t75" style="position:absolute;left:2159889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FAoxAAAANwAAAAPAAAAZHJzL2Rvd25yZXYueG1sRI9Ba8JA&#10;FITvBf/D8gRvdWMCUlJXUakQkIKNgtdH9jVJm30bdrcx/vuuUOhxmJlvmNVmNJ0YyPnWsoLFPAFB&#10;XFndcq3gcj48v4DwAVljZ5kU3MnDZj15WmGu7Y0/aChDLSKEfY4KmhD6XEpfNWTQz21PHL1P6wyG&#10;KF0ttcNbhJtOpkmylAZbjgsN9rRvqPouf4yCwZVfp3vx5qvrQRfZMUt37zZVajYdt68gAo3hP/zX&#10;LrSCbJnB40w8AnL9CwAA//8DAFBLAQItABQABgAIAAAAIQDb4fbL7gAAAIUBAAATAAAAAAAAAAAA&#10;AAAAAAAAAABbQ29udGVudF9UeXBlc10ueG1sUEsBAi0AFAAGAAgAAAAhAFr0LFu/AAAAFQEAAAsA&#10;AAAAAAAAAAAAAAAAHwEAAF9yZWxzLy5yZWxzUEsBAi0AFAAGAAgAAAAhANSMUCjEAAAA3AAAAA8A&#10;AAAAAAAAAAAAAAAABwIAAGRycy9kb3ducmV2LnhtbFBLBQYAAAAAAwADALcAAAD4AgAAAAA=&#10;">
                    <v:imagedata r:id="rId11" o:title=""/>
                  </v:shape>
                  <v:rect id="Rectangle 364" o:spid="_x0000_s1103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  <v:textbox style="mso-next-textbox:#Rectangle 36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5" o:spid="_x0000_s1104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  <v:textbox style="mso-next-textbox:#Rectangle 36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369" o:spid="_x0000_s1105" type="#_x0000_t75" style="position:absolute;left:25914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fCxQAAANwAAAAPAAAAZHJzL2Rvd25yZXYueG1sRI9Ba8JA&#10;FITvBf/D8gq91U0TkDa6iopCoAhtWvD6yD6TaPZt2N3G+O+7QqHHYWa+YRar0XRiIOdbywpepgkI&#10;4srqlmsF31/751cQPiBr7CyTght5WC0nDwvMtb3yJw1lqEWEsM9RQRNCn0vpq4YM+qntiaN3ss5g&#10;iNLVUju8RrjpZJokM2mw5bjQYE/bhqpL+WMUDK48f9yKna+Oe11k71m6OdhUqafHcT0HEWgM/+G/&#10;dqEVZLM3uJ+JR0AufwEAAP//AwBQSwECLQAUAAYACAAAACEA2+H2y+4AAACFAQAAEwAAAAAAAAAA&#10;AAAAAAAAAAAAW0NvbnRlbnRfVHlwZXNdLnhtbFBLAQItABQABgAIAAAAIQBa9CxbvwAAABUBAAAL&#10;AAAAAAAAAAAAAAAAAB8BAABfcmVscy8ucmVsc1BLAQItABQABgAIAAAAIQC1ZGfCxQAAANwAAAAP&#10;AAAAAAAAAAAAAAAAAAcCAABkcnMvZG93bnJldi54bWxQSwUGAAAAAAMAAwC3AAAA+QIAAAAA&#10;">
                    <v:imagedata r:id="rId11" o:title=""/>
                  </v:shape>
                  <v:rect id="Rectangle 370" o:spid="_x0000_s1106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  <v:textbox style="mso-next-textbox:#Rectangle 37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1" o:spid="_x0000_s1107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  <v:textbox style="mso-next-textbox:#Rectangle 37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375" o:spid="_x0000_s1108" type="#_x0000_t75" style="position:absolute;left:302425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PsaxQAAANwAAAAPAAAAZHJzL2Rvd25yZXYueG1sRI9Ba8JA&#10;FITvhf6H5RV6qxsT2kp0FS0VAlLQVPD6yL4mqdm3YXcb47/vCoUeh5n5hlmsRtOJgZxvLSuYThIQ&#10;xJXVLdcKjp/bpxkIH5A1dpZJwZU8rJb3dwvMtb3wgYYy1CJC2OeooAmhz6X0VUMG/cT2xNH7ss5g&#10;iNLVUju8RLjpZJokL9Jgy3GhwZ7eGqrO5Y9RMLjye38t3n112uoi22Xp5sOmSj0+jOs5iEBj+A//&#10;tQutIHt9htuZeATk8hcAAP//AwBQSwECLQAUAAYACAAAACEA2+H2y+4AAACFAQAAEwAAAAAAAAAA&#10;AAAAAAAAAAAAW0NvbnRlbnRfVHlwZXNdLnhtbFBLAQItABQABgAIAAAAIQBa9CxbvwAAABUBAAAL&#10;AAAAAAAAAAAAAAAAAB8BAABfcmVscy8ucmVsc1BLAQItABQABgAIAAAAIQCx8PsaxQAAANwAAAAP&#10;AAAAAAAAAAAAAAAAAAcCAABkcnMvZG93bnJldi54bWxQSwUGAAAAAAMAAwC3AAAA+QIAAAAA&#10;">
                    <v:imagedata r:id="rId11" o:title=""/>
                  </v:shape>
                  <v:rect id="Rectangle 376" o:spid="_x0000_s1109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  <v:textbox style="mso-next-textbox:#Rectangle 37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7" o:spid="_x0000_s1110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  <v:textbox style="mso-next-textbox:#Rectangle 37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lastRenderedPageBreak/>
              <w:t xml:space="preserve"> 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lastRenderedPageBreak/>
              <w:t xml:space="preserve">8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9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10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Extremely </w:t>
            </w:r>
          </w:p>
        </w:tc>
      </w:tr>
      <w:tr w:rsidR="003B7324" w:rsidTr="00C36DD6">
        <w:trPr>
          <w:trHeight w:val="574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lastRenderedPageBreak/>
              <w:t xml:space="preserve">4. Are you fearful of re-injuring your knee by playing your sport?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  <w:tr w:rsidR="003B7324" w:rsidTr="00C36DD6">
        <w:trPr>
          <w:trHeight w:val="932"/>
        </w:trPr>
        <w:tc>
          <w:tcPr>
            <w:tcW w:w="6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  <w:p w:rsidR="003B7324" w:rsidRDefault="003B7324" w:rsidP="00C36DD6">
            <w:pPr>
              <w:tabs>
                <w:tab w:val="center" w:pos="1579"/>
                <w:tab w:val="center" w:pos="2260"/>
                <w:tab w:val="center" w:pos="2939"/>
                <w:tab w:val="center" w:pos="3619"/>
                <w:tab w:val="center" w:pos="4301"/>
                <w:tab w:val="center" w:pos="4980"/>
                <w:tab w:val="center" w:pos="5660"/>
                <w:tab w:val="center" w:pos="6341"/>
              </w:tabs>
            </w:pPr>
            <w:r w:rsidRPr="00403EE6">
              <w:rPr>
                <w:rFonts w:ascii="Arial" w:hAnsi="Arial" w:cs="Arial"/>
                <w:sz w:val="20"/>
              </w:rPr>
              <w:t xml:space="preserve">Not at all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0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2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3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4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5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6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7  </w:t>
            </w:r>
          </w:p>
          <w:p w:rsidR="003B7324" w:rsidRDefault="00633E47" w:rsidP="00C36DD6">
            <w:pPr>
              <w:spacing w:after="5"/>
              <w:ind w:left="1523"/>
            </w:pPr>
            <w:r w:rsidRPr="00633E47">
              <w:pict>
                <v:group id="Group 10593" o:spid="_x0000_s1111" style="width:253pt;height:11.3pt;mso-position-horizontal-relative:char;mso-position-vertical-relative:line" coordsize="3213227,14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g4WEQUAAMcwAAAOAAAAZHJzL2Uyb0RvYy54bWzsW21vo0YQ/l6p/wHx&#10;/WJ2eUdxTlXTi06qelGv/QEYLzYqsGjBsdNf32cXWLuxr2dHqiHcfbADg1lm55l5ZnbY3L7fFbnx&#10;xESd8XJukhvLNFiZ8GVWrubmn398eBeYRt3E5TLOecnm5jOrzfd3P/5wu60iRvma50smDAxS1tG2&#10;mpvrpqmi2axO1qyI6xtesRIXUy6KuMGpWM2WIt5i9CKfUcvyZlsulpXgCatrSO/bi+adGj9NWdJ8&#10;StOaNUY+N6Fbo76F+l7I79ndbRytRFyts6RTI36FFkWclXioHuo+bmJjI7KjoYosEbzmaXOT8GLG&#10;0zRLmJoDZkOsF7N5EHxTqbmsou2q0maCaV/Y6dXDJr89PQojWwI7yw1t0yjjAjCpJxutCCbaVqsI&#10;v3wQ1efqUXSCVXsmZ71LRSH/Yj7GThn3WRuX7RojgdCmxKbUN40E14hjOzZtrZ+sAdHRbcn6l/++&#10;cdY/dia108pUWRLh09kKR0e2+rpP4a5mI5jZDVKcNUYRi7821TvAWsVNtsjyrHlWLgoApVLl02OW&#10;PIr2ZG92x4ZbtkbHdflYQ4pgY3mT/J28C6czef6vQRZ5Vn3I8lxaXh536sK7X3jHiRm3nnfPk03B&#10;yqYNJcFyaM7Lep1VtWmIiBULBs8QH5ekhapuBGuStXxgigf/jvCSmsWRvqC03Csmda7hMl90EuJb&#10;XRD2fkKCIPS93k2I37qJRjuOKlE3D4wXhjyAdlACJo6j+OnXulOn/0lntVYDpRoUku4Msql7e+Hs&#10;yGIXxdPndVwxqCCHPQSW9MBKO8XlKpfQKkt2v9TBVH/JSKHjBGDQ42hyPN/B+CqWAt8N1LCvNVIc&#10;5aW0YMmlO7WISgkiq9dMHjW7xU5RhasiV4oWfPkM/lhz8fcnZIE059u5ybsjUyYGICSvmkb+sYSd&#10;JQf3B6I/WPQHosl/5oqpW3V+2jQ8zRSo+6d1egHAqyFJTyGpjQDMv44ksYnlOeOD0paRvTfucFBK&#10;qsDnDRE3SOolcXvfAHEjcQcEc5dpfMLsjUqlRfeQvf0+Ws6KeZf6tjXCmHf6WXwj9I0Megxl0Bvh&#10;PCg9OwiQvMaWid1+FkND+ebo29FJ/bGvuyFCMpQzkWXcROvuwHOI1daUE6ZvRy9lD+gbwq7YOSvm&#10;QxcrEaSBscW8KjLGULJJHf7/dZSDDHpE3xBeBGXoui5cYmxQ6nriO31f2DZxdFLf07dK6ROnb0JD&#10;18dyf+LltxOeCvrwoqAndmhRDwONLep16Tl01F+HwF3d4TzIxRBeQuDEoV7guOPDUrvk0FhK3sPn&#10;7fRPXJ3XNYNDNP0CnPg0cMO2rpxwBe4iWI/KNggvivqA2lYwvqj3NHkNHfVXYnDd6jxkcL0OOWs1&#10;ReD0ntcWLi9e+Qz6MgMqdS45NJZvjsERBl2IawZvI0POZMItFErcEG8pp16Dy2A9YvB9uJwV9ZS6&#10;jj3CJoqn394NHfXXYXDM9wSW2ghnYhla4Qi7KJ5u6w2N5dtjcJ3Y9wz+LbzDpG6ILUhtYTnhGtw7&#10;9RITwktqcKy73ZCOr3eKzRQjqduuxOC64XlQg3u6lXQeg/uUOuH4OmKeXhZ+Z/AL++C+TuyawSFC&#10;ZEy8Brct6lB38n1w/9R7TAgvYXCbkMC3Rxj1uoEwdNRfh8F93fA8YHAIL8MS7zHJCDtiuqgYGku1&#10;HRy75dW+5G5nv9yOf3iutpDu///g7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72rY92wAAAAQBAAAPAAAAZHJzL2Rvd25yZXYueG1sTI9BS8NAEIXvgv9hGcGb3STSIDGbUop6&#10;KoKtIN6myTQJzc6G7DZJ/72jF3t58HjDe9/kq9l2aqTBt44NxIsIFHHpqpZrA5/714cnUD4gV9g5&#10;JgMX8rAqbm9yzCo38QeNu1ArKWGfoYEmhD7T2pcNWfQL1xNLdnSDxSB2qHU14CTlttNJFKXaYsuy&#10;0GBPm4bK0+5sDbxNOK0f45dxezpuLt/75fvXNiZj7u/m9TOoQHP4P4ZffEGHQpgO7syVV50BeST8&#10;qWTLKBV7MJAkKegi19fwxQ8AAAD//wMAUEsDBAoAAAAAAAAAIQDU2a8kLAEAACwBAAAUAAAAZHJz&#10;L21lZGlhL2ltYWdlMS5wbmeJUE5HDQoaCgAAAA1JSERSAAAAfAAAAF0IBgAAAGfuAi0AAAABc1JH&#10;QgCuzhzpAAAABGdBTUEAALGPC/xhBQAAAAlwSFlzAAAOwwAADsMBx2+oZAAAAMFJREFUeF7t3TEK&#10;hEAQRcHR+995RZjQYI1seFVJpw6PH7sAAAAAAAAAAAAAvnDs+6/fvpO9fVPKuS88uhc+deWTv20M&#10;C48RPEbwGMFjBI8RPEbwGMFjBI8RPEbwGMFjBI8RPEbwGMFjBI8RPEbwGMFjBI8RPEbwGMFjBI8R&#10;PEbwGMFjBI8RPEbwGMFjBI8RPEbwGMFjBI8RPEbwGMFjBI8RPEbwGMFjBI8RPEbwGMFj/AIjxsIB&#10;AAAAAAAAAACYYa0LvN0GY1wUBTEAAAAASUVORK5CYIJQSwECLQAUAAYACAAAACEAsYJntgoBAAAT&#10;AgAAEwAAAAAAAAAAAAAAAAAAAAAAW0NvbnRlbnRfVHlwZXNdLnhtbFBLAQItABQABgAIAAAAIQA4&#10;/SH/1gAAAJQBAAALAAAAAAAAAAAAAAAAADsBAABfcmVscy8ucmVsc1BLAQItABQABgAIAAAAIQC1&#10;Bg4WEQUAAMcwAAAOAAAAAAAAAAAAAAAAADoCAABkcnMvZTJvRG9jLnhtbFBLAQItABQABgAIAAAA&#10;IQCqJg6+vAAAACEBAAAZAAAAAAAAAAAAAAAAAHcHAABkcnMvX3JlbHMvZTJvRG9jLnhtbC5yZWxz&#10;UEsBAi0AFAAGAAgAAAAhAHvatj3bAAAABAEAAA8AAAAAAAAAAAAAAAAAaggAAGRycy9kb3ducmV2&#10;LnhtbFBLAQItAAoAAAAAAAAAIQDU2a8kLAEAACwBAAAUAAAAAAAAAAAAAAAAAHIJAABkcnMvbWVk&#10;aWEvaW1hZ2UxLnBuZ1BLBQYAAAAABgAGAHwBAADQCgAAAAA=&#10;">
                  <v:shape id="Picture 430" o:spid="_x0000_s1112" type="#_x0000_t75" style="position:absolute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ywnwgAAANwAAAAPAAAAZHJzL2Rvd25yZXYueG1sRE9da8Iw&#10;FH0f+B/CFXybqe0YoxpFx4TCGGxV8PXSXNtqc1OSWOu/Xx4Gezyc79VmNJ0YyPnWsoLFPAFBXFnd&#10;cq3geNg/v4HwAVljZ5kUPMjDZj15WmGu7Z1/aChDLWII+xwVNCH0uZS+asign9ueOHJn6wyGCF0t&#10;tcN7DDedTJPkVRpsOTY02NN7Q9W1vBkFgysv34/iw1envS6yzyzdfdlUqdl03C5BBBrDv/jPXWgF&#10;L1mcH8/EIyDXvwAAAP//AwBQSwECLQAUAAYACAAAACEA2+H2y+4AAACFAQAAEwAAAAAAAAAAAAAA&#10;AAAAAAAAW0NvbnRlbnRfVHlwZXNdLnhtbFBLAQItABQABgAIAAAAIQBa9CxbvwAAABUBAAALAAAA&#10;AAAAAAAAAAAAAB8BAABfcmVscy8ucmVsc1BLAQItABQABgAIAAAAIQD3RywnwgAAANwAAAAPAAAA&#10;AAAAAAAAAAAAAAcCAABkcnMvZG93bnJldi54bWxQSwUGAAAAAAMAAwC3AAAA9gIAAAAA&#10;">
                    <v:imagedata r:id="rId11" o:title=""/>
                  </v:shape>
                  <v:rect id="Rectangle 431" o:spid="_x0000_s1113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  <v:textbox style="mso-next-textbox:#Rectangle 43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2" o:spid="_x0000_s1114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  <v:textbox style="mso-next-textbox:#Rectangle 43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436" o:spid="_x0000_s1115" type="#_x0000_t75" style="position:absolute;left:432816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hHIxQAAANwAAAAPAAAAZHJzL2Rvd25yZXYueG1sRI9Ba8JA&#10;FITvBf/D8gq91U0TkRJdRUUhIIU2LXh9ZJ9JNPs27G5j/PfdQqHHYWa+YZbr0XRiIOdbywpepgkI&#10;4srqlmsFX5+H51cQPiBr7CyTgjt5WK8mD0vMtb3xBw1lqEWEsM9RQRNCn0vpq4YM+qntiaN3ts5g&#10;iNLVUju8RbjpZJokc2mw5bjQYE+7hqpr+W0UDK68vN+Lva9OB11kxyzdvtlUqafHcbMAEWgM/+G/&#10;dqEVzLI5/J6JR0CufgAAAP//AwBQSwECLQAUAAYACAAAACEA2+H2y+4AAACFAQAAEwAAAAAAAAAA&#10;AAAAAAAAAAAAW0NvbnRlbnRfVHlwZXNdLnhtbFBLAQItABQABgAIAAAAIQBa9CxbvwAAABUBAAAL&#10;AAAAAAAAAAAAAAAAAB8BAABfcmVscy8ucmVsc1BLAQItABQABgAIAAAAIQAX4hHIxQAAANwAAAAP&#10;AAAAAAAAAAAAAAAAAAcCAABkcnMvZG93bnJldi54bWxQSwUGAAAAAAMAAwC3AAAA+QIAAAAA&#10;">
                    <v:imagedata r:id="rId11" o:title=""/>
                  </v:shape>
                  <v:rect id="Rectangle 437" o:spid="_x0000_s1116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  <v:textbox style="mso-next-textbox:#Rectangle 43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8" o:spid="_x0000_s1117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  <v:textbox style="mso-next-textbox:#Rectangle 43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442" o:spid="_x0000_s1118" type="#_x0000_t75" style="position:absolute;left:864108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2S2xQAAANwAAAAPAAAAZHJzL2Rvd25yZXYueG1sRI9Ba8JA&#10;FITvBf/D8gRvdWOUUqKraKkQKIU2Cl4f2WcSzb4Nu2uM/75bKPQ4zMw3zGozmFb05HxjWcFsmoAg&#10;Lq1uuFJwPOyfX0H4gKyxtUwKHuRhsx49rTDT9s7f1BehEhHCPkMFdQhdJqUvazLop7Yjjt7ZOoMh&#10;SldJ7fAe4aaVaZK8SIMNx4UaO3qrqbwWN6Ogd8Xl65G/+/K01/n8Y57uPm2q1GQ8bJcgAg3hP/zX&#10;zrWCxSKF3zPxCMj1DwAAAP//AwBQSwECLQAUAAYACAAAACEA2+H2y+4AAACFAQAAEwAAAAAAAAAA&#10;AAAAAAAAAAAAW0NvbnRlbnRfVHlwZXNdLnhtbFBLAQItABQABgAIAAAAIQBa9CxbvwAAABUBAAAL&#10;AAAAAAAAAAAAAAAAAB8BAABfcmVscy8ucmVsc1BLAQItABQABgAIAAAAIQAw32S2xQAAANwAAAAP&#10;AAAAAAAAAAAAAAAAAAcCAABkcnMvZG93bnJldi54bWxQSwUGAAAAAAMAAwC3AAAA+QIAAAAA&#10;">
                    <v:imagedata r:id="rId11" o:title=""/>
                  </v:shape>
                  <v:rect id="Rectangle 443" o:spid="_x0000_s1119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  <v:textbox style="mso-next-textbox:#Rectangle 44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4" o:spid="_x0000_s1120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  <v:textbox style="mso-next-textbox:#Rectangle 44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448" o:spid="_x0000_s1121" type="#_x0000_t75" style="position:absolute;left:1295781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1NcwgAAANwAAAAPAAAAZHJzL2Rvd25yZXYueG1sRE9da8Iw&#10;FH0f+B/CFfY2U6sMqUZRUSiMwayDvV6aa9utuSlJrPXfLw+Cj4fzvdoMphU9Od9YVjCdJCCIS6sb&#10;rhR8n49vCxA+IGtsLZOCO3nYrEcvK8y0vfGJ+iJUIoawz1BBHUKXSenLmgz6ie2II3exzmCI0FVS&#10;O7zFcNPKNEnepcGGY0ONHe1rKv+Kq1HQu+L3654ffPlz1PnsY5buPm2q1Ot42C5BBBrCU/xw51rB&#10;fB7XxjPxCMj1PwAAAP//AwBQSwECLQAUAAYACAAAACEA2+H2y+4AAACFAQAAEwAAAAAAAAAAAAAA&#10;AAAAAAAAW0NvbnRlbnRfVHlwZXNdLnhtbFBLAQItABQABgAIAAAAIQBa9CxbvwAAABUBAAALAAAA&#10;AAAAAAAAAAAAAB8BAABfcmVscy8ucmVsc1BLAQItABQABgAIAAAAIQBRN1NcwgAAANwAAAAPAAAA&#10;AAAAAAAAAAAAAAcCAABkcnMvZG93bnJldi54bWxQSwUGAAAAAAMAAwC3AAAA9gIAAAAA&#10;">
                    <v:imagedata r:id="rId11" o:title=""/>
                  </v:shape>
                  <v:rect id="Rectangle 449" o:spid="_x0000_s1122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  <v:textbox style="mso-next-textbox:#Rectangle 44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0" o:spid="_x0000_s1123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  <v:textbox style="mso-next-textbox:#Rectangle 45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454" o:spid="_x0000_s1124" type="#_x0000_t75" style="position:absolute;left:1728597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+ExQAAANwAAAAPAAAAZHJzL2Rvd25yZXYueG1sRI9Ba8JA&#10;FITvhf6H5QnedGPUUlJXqaIQKIJNC70+sq9J2uzbsLvG+O/dgtDjMDPfMKvNYFrRk/ONZQWzaQKC&#10;uLS64UrB58dh8gzCB2SNrWVScCUPm/XjwwozbS/8Tn0RKhEh7DNUUIfQZVL6siaDfmo74uh9W2cw&#10;ROkqqR1eIty0Mk2SJ2mw4bhQY0e7msrf4mwU9K74OV3zvS+/Djqfv83T7dGmSo1Hw+sLiEBD+A/f&#10;27lWsFgu4O9MPAJyfQMAAP//AwBQSwECLQAUAAYACAAAACEA2+H2y+4AAACFAQAAEwAAAAAAAAAA&#10;AAAAAAAAAAAAW0NvbnRlbnRfVHlwZXNdLnhtbFBLAQItABQABgAIAAAAIQBa9CxbvwAAABUBAAAL&#10;AAAAAAAAAAAAAAAAAB8BAABfcmVscy8ucmVsc1BLAQItABQABgAIAAAAIQBVo8+ExQAAANwAAAAP&#10;AAAAAAAAAAAAAAAAAAcCAABkcnMvZG93bnJldi54bWxQSwUGAAAAAAMAAwC3AAAA+QIAAAAA&#10;">
                    <v:imagedata r:id="rId11" o:title=""/>
                  </v:shape>
                  <v:rect id="Rectangle 455" o:spid="_x0000_s1125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  <v:textbox style="mso-next-textbox:#Rectangle 45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56" o:spid="_x0000_s1126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  <v:textbox style="mso-next-textbox:#Rectangle 45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460" o:spid="_x0000_s1127" type="#_x0000_t75" style="position:absolute;left:2159889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AM6wgAAANwAAAAPAAAAZHJzL2Rvd25yZXYueG1sRE9da8Iw&#10;FH0f+B/CFfY2U+sQqUZRUSgMYdbBXi/Nte3W3JQk1vrvlwdhj4fzvdoMphU9Od9YVjCdJCCIS6sb&#10;rhR8XY5vCxA+IGtsLZOCB3nYrEcvK8y0vfOZ+iJUIoawz1BBHUKXSenLmgz6ie2II3e1zmCI0FVS&#10;O7zHcNPKNEnm0mDDsaHGjvY1lb/FzSjoXfHz+cgPvvw+6nz2MUt3J5sq9ToetksQgYbwL366c63g&#10;fR7nxzPxCMj1HwAAAP//AwBQSwECLQAUAAYACAAAACEA2+H2y+4AAACFAQAAEwAAAAAAAAAAAAAA&#10;AAAAAAAAW0NvbnRlbnRfVHlwZXNdLnhtbFBLAQItABQABgAIAAAAIQBa9CxbvwAAABUBAAALAAAA&#10;AAAAAAAAAAAAAB8BAABfcmVscy8ucmVsc1BLAQItABQABgAIAAAAIQDk9AM6wgAAANwAAAAPAAAA&#10;AAAAAAAAAAAAAAcCAABkcnMvZG93bnJldi54bWxQSwUGAAAAAAMAAwC3AAAA9gIAAAAA&#10;">
                    <v:imagedata r:id="rId11" o:title=""/>
                  </v:shape>
                  <v:rect id="Rectangle 461" o:spid="_x0000_s1128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  <v:textbox style="mso-next-textbox:#Rectangle 46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2" o:spid="_x0000_s1129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  <v:textbox style="mso-next-textbox:#Rectangle 46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466" o:spid="_x0000_s1130" type="#_x0000_t75" style="position:absolute;left:2591435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7VxQAAANwAAAAPAAAAZHJzL2Rvd25yZXYueG1sRI9Ba8JA&#10;FITvBf/D8gq91U1jCSW6ipYKgSK0acHrI/tMotm3YXcb4793BaHHYWa+YRar0XRiIOdbywpepgkI&#10;4srqlmsFvz/b5zcQPiBr7CyTggt5WC0nDwvMtT3zNw1lqEWEsM9RQRNCn0vpq4YM+qntiaN3sM5g&#10;iNLVUjs8R7jpZJokmTTYclxosKf3hqpT+WcUDK48fl2KD1/tt7qYfc7Szc6mSj09jus5iEBj+A/f&#10;24VW8JplcDsTj4BcXgEAAP//AwBQSwECLQAUAAYACAAAACEA2+H2y+4AAACFAQAAEwAAAAAAAAAA&#10;AAAAAAAAAAAAW0NvbnRlbnRfVHlwZXNdLnhtbFBLAQItABQABgAIAAAAIQBa9CxbvwAAABUBAAAL&#10;AAAAAAAAAAAAAAAAAB8BAABfcmVscy8ucmVsc1BLAQItABQABgAIAAAAIQAEUT7VxQAAANwAAAAP&#10;AAAAAAAAAAAAAAAAAAcCAABkcnMvZG93bnJldi54bWxQSwUGAAAAAAMAAwC3AAAA+QIAAAAA&#10;">
                    <v:imagedata r:id="rId11" o:title=""/>
                  </v:shape>
                  <v:rect id="Rectangle 467" o:spid="_x0000_s1131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  <v:textbox style="mso-next-textbox:#Rectangle 46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68" o:spid="_x0000_s1132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  <v:textbox style="mso-next-textbox:#Rectangle 46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472" o:spid="_x0000_s1133" type="#_x0000_t75" style="position:absolute;left:3024251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64LxQAAANwAAAAPAAAAZHJzL2Rvd25yZXYueG1sRI9Ba8JA&#10;FITvBf/D8oTe6qaxVImuoqIQkEIbBa+P7GuSNvs27G5j/PddodDjMDPfMMv1YFrRk/ONZQXPkwQE&#10;cWl1w5WC8+nwNAfhA7LG1jIpuJGH9Wr0sMRM2yt/UF+ESkQI+wwV1CF0mZS+rMmgn9iOOHqf1hkM&#10;UbpKaofXCDetTJPkVRpsOC7U2NGupvK7+DEKeld8vd/yvS8vB51Pj9N0+2ZTpR7Hw2YBItAQ/sN/&#10;7VwreJmlcD8Tj4Bc/QIAAP//AwBQSwECLQAUAAYACAAAACEA2+H2y+4AAACFAQAAEwAAAAAAAAAA&#10;AAAAAAAAAAAAW0NvbnRlbnRfVHlwZXNdLnhtbFBLAQItABQABgAIAAAAIQBa9CxbvwAAABUBAAAL&#10;AAAAAAAAAAAAAAAAAB8BAABfcmVscy8ucmVsc1BLAQItABQABgAIAAAAIQD+s64LxQAAANwAAAAP&#10;AAAAAAAAAAAAAAAAAAcCAABkcnMvZG93bnJldi54bWxQSwUGAAAAAAMAAwC3AAAA+QIAAAAA&#10;">
                    <v:imagedata r:id="rId11" o:title=""/>
                  </v:shape>
                  <v:rect id="Rectangle 473" o:spid="_x0000_s1134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  <v:textbox style="mso-next-textbox:#Rectangle 47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4" o:spid="_x0000_s1135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  <v:textbox style="mso-next-textbox:#Rectangle 47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8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9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10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Extremely </w:t>
            </w:r>
          </w:p>
        </w:tc>
      </w:tr>
      <w:tr w:rsidR="003B7324" w:rsidTr="00C36DD6">
        <w:trPr>
          <w:trHeight w:val="575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>5. Are you afraid of accidentally injuring your knee by playing sport?</w:t>
            </w: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  <w:tr w:rsidR="003B7324" w:rsidTr="00C36DD6">
        <w:trPr>
          <w:trHeight w:val="931"/>
        </w:trPr>
        <w:tc>
          <w:tcPr>
            <w:tcW w:w="69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  <w:p w:rsidR="003B7324" w:rsidRDefault="003B7324" w:rsidP="00C36DD6">
            <w:pPr>
              <w:tabs>
                <w:tab w:val="center" w:pos="1579"/>
                <w:tab w:val="center" w:pos="2260"/>
                <w:tab w:val="center" w:pos="2939"/>
                <w:tab w:val="center" w:pos="3619"/>
                <w:tab w:val="center" w:pos="4301"/>
                <w:tab w:val="center" w:pos="4980"/>
                <w:tab w:val="center" w:pos="5660"/>
                <w:tab w:val="center" w:pos="6341"/>
              </w:tabs>
            </w:pPr>
            <w:r w:rsidRPr="00403EE6">
              <w:rPr>
                <w:rFonts w:ascii="Arial" w:hAnsi="Arial" w:cs="Arial"/>
                <w:sz w:val="20"/>
              </w:rPr>
              <w:t xml:space="preserve">Not at all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0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2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3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4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5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6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7  </w:t>
            </w:r>
          </w:p>
          <w:p w:rsidR="003B7324" w:rsidRDefault="00633E47" w:rsidP="00C36DD6">
            <w:pPr>
              <w:spacing w:after="5"/>
              <w:ind w:left="1523"/>
            </w:pPr>
            <w:r w:rsidRPr="00633E47">
              <w:pict>
                <v:group id="Group 10724" o:spid="_x0000_s1136" style="width:253pt;height:11.3pt;mso-position-horizontal-relative:char;mso-position-vertical-relative:line" coordsize="3213227,14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4abEQUAAMcwAAAOAAAAZHJzL2Uyb0RvYy54bWzkW21vo0YQ/l6p/wHx&#10;/WJY3lGcU9X0TidVveiu/QEYg40KLFpw7PTX95kF1m7s69mRajD9YAcGs8zOM/PM7LC5f78rcu05&#10;EXXGy7lu3hm6lpQxX2blaq7/8fuHd76u1U1ULqOcl8lcf0lq/f3Djz/cb6swYXzN82UiNAxS1uG2&#10;muvrpqnC2ayO10kR1Xe8SkpcTLkooganYjVbimiL0Yt8xgzDnW25WFaCx0ldQ/rYXtQf5PhpmsTN&#10;5zStk0bL5zp0a+S3kN8L+p493EfhSkTVOos7NaI3aFFEWYmHqqEeoybSNiI7GqrIYsFrnjZ3MS9m&#10;PE2zOJFzwGxM49VsPgq+qeRcVuF2VSkzwbSv7PTmYePfnp+Eli2BneExW9fKqABM8slaK4KJttUq&#10;xC8/iupr9SQ6wao9o1nvUlHQX8xH20njvijjJrtGiyG0mGkx5ulajGumbdkWa60frwHR0W3x+pd/&#10;v3HWP3ZG2illqiwO8elshaMjW33fp3BXsxGJ3g1SnDVGEYk/N9U7wFpFTbbI8qx5kS4KAEmp8vkp&#10;i59Ee7I3u8PM3ui4To/VSAQb0030O7oLpzM6/8cgizyrPmR5Tpan405dePcr7zgx49bzHnm8KZKy&#10;aUNJJDk052W9zqpa10SYFIsEniE+LaVCUVg3ImniNT0wxYO/ILxIs4MLUsu9YqRzDZf5ppOYntEF&#10;Ye8npu8Hntu7iem1bqLQjsJK1M3HhBcaHUA7KAETR2H0/GvdqdP/pLNaq4FUDQqRO4Ns6t5eODuy&#10;2EXx9HUdVQlUoGEPgWU9sGSnqFzlBK10+u6XKpjqbxkpsG0fDHocTbbr2XAcGUu+5/gSoLcaKQrz&#10;kixYcnKnFlGSILJ6zeio2S12kipcn/yTRAu+fAF/rLn46zOyQJrz7Vzn3ZFOiQEI0VVdyz+VsDNx&#10;cH8g+oNFfyCa/GcumbpV56dNw9NMgrp/WqcXALwaktYpJK3eCMD8+0ialmm44NexQRn0sxgaSqIK&#10;fG6IuJHL2mz5pIjbI2vSTCZM3EjcvgmCpjQ+YfYG7bboHrK3Ir6zYt5hnmWML+Y9mXH3hDp5+g5O&#10;QamI7zwoXcv3kbxGRt+ezPtjgPLm6NtSSV3RN0TTp2/ftU2jrSknTN+WWsoe0DeEXd16VswHDlYi&#10;SPJji3m1hBi6ZCPe+e/XUZZzgr4hvAjKwHEcBPzYoFRriKGhvD36Vkl9T98ypdNMJlx9myxwPCz3&#10;J15+26i1jspvCC8JetMKDObCT8YW9SoNDR311yFwalQdY6kq17NysWkz17eRCcaGpcpDQ2N5cwxO&#10;aL7qn0A0/QLc9JjvBG1dOeEK3EaL6Djq3csY3GeW4Y8w6tU0ho76KzG4anUerKZs2ewkBc5jcDi9&#10;67aFy6tXPoO+zMAKrysqhsby5hjcUYld1eAQTZ/BmekEeEs59RrcOfUCE8JLanDGHNsaYxNFdfKH&#10;jvrrMDg1P46yMYSXYRkYwRi7KKqVPzSWt8fgKrHvGfz/8A6TOQG2ILWF5YRrcOfUS0wIL4p6F4Ub&#10;G1/vFG/jumkMHfVXYnDV8DyowR1FfWfV4MxjzA7G1xFrty+RHYfG8uYY3FWJXTE4RIgMmsmE++CW&#10;wWxGCxA0BCfM4LRl7Khug/ASBrdM0/esEUa9WkoMHfXXYXBXNTwPGBzCy7DEe0xzfB0xXy0lhsZS&#10;bgfHbnm5L7nb2U/b8Q/P5RbS/f8fPPw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72rY92wAAAAQBAAAPAAAAZHJzL2Rvd25yZXYueG1sTI9BS8NAEIXvgv9hGcGb3STSIDGbUop6&#10;KoKtIN6myTQJzc6G7DZJ/72jF3t58HjDe9/kq9l2aqTBt44NxIsIFHHpqpZrA5/714cnUD4gV9g5&#10;JgMX8rAqbm9yzCo38QeNu1ArKWGfoYEmhD7T2pcNWfQL1xNLdnSDxSB2qHU14CTlttNJFKXaYsuy&#10;0GBPm4bK0+5sDbxNOK0f45dxezpuLt/75fvXNiZj7u/m9TOoQHP4P4ZffEGHQpgO7syVV50BeST8&#10;qWTLKBV7MJAkKegi19fwxQ8AAAD//wMAUEsDBAoAAAAAAAAAIQDU2a8kLAEAACwBAAAUAAAAZHJz&#10;L21lZGlhL2ltYWdlMS5wbmeJUE5HDQoaCgAAAA1JSERSAAAAfAAAAF0IBgAAAGfuAi0AAAABc1JH&#10;QgCuzhzpAAAABGdBTUEAALGPC/xhBQAAAAlwSFlzAAAOwwAADsMBx2+oZAAAAMFJREFUeF7t3TEK&#10;hEAQRcHR+995RZjQYI1seFVJpw6PH7sAAAAAAAAAAAAAvnDs+6/fvpO9fVPKuS88uhc+deWTv20M&#10;C48RPEbwGMFjBI8RPEbwGMFjBI8RPEbwGMFjBI8RPEbwGMFjBI8RPEbwGMFjBI8RPEbwGMFjBI8R&#10;PEbwGMFjBI8RPEbwGMFjBI8RPEbwGMFjBI8RPEbwGMFjBI8RPEbwGMFjBI8RPEbwGMFj/AIjxsIB&#10;AAAAAAAAAACYYa0LvN0GY1wUBTEAAAAASUVORK5CYIJQSwECLQAUAAYACAAAACEAsYJntgoBAAAT&#10;AgAAEwAAAAAAAAAAAAAAAAAAAAAAW0NvbnRlbnRfVHlwZXNdLnhtbFBLAQItABQABgAIAAAAIQA4&#10;/SH/1gAAAJQBAAALAAAAAAAAAAAAAAAAADsBAABfcmVscy8ucmVsc1BLAQItABQABgAIAAAAIQCv&#10;L4abEQUAAMcwAAAOAAAAAAAAAAAAAAAAADoCAABkcnMvZTJvRG9jLnhtbFBLAQItABQABgAIAAAA&#10;IQCqJg6+vAAAACEBAAAZAAAAAAAAAAAAAAAAAHcHAABkcnMvX3JlbHMvZTJvRG9jLnhtbC5yZWxz&#10;UEsBAi0AFAAGAAgAAAAhAHvatj3bAAAABAEAAA8AAAAAAAAAAAAAAAAAaggAAGRycy9kb3ducmV2&#10;LnhtbFBLAQItAAoAAAAAAAAAIQDU2a8kLAEAACwBAAAUAAAAAAAAAAAAAAAAAHIJAABkcnMvbWVk&#10;aWEvaW1hZ2UxLnBuZ1BLBQYAAAAABgAGAHwBAADQCgAAAAA=&#10;">
                  <v:shape id="Picture 521" o:spid="_x0000_s1137" type="#_x0000_t75" style="position:absolute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D8xQAAANwAAAAPAAAAZHJzL2Rvd25yZXYueG1sRI9Ba8JA&#10;FITvQv/D8gq96cZIpURXUakQKIJNC14f2dckNfs27G5j/PddQfA4zMw3zHI9mFb05HxjWcF0koAg&#10;Lq1uuFLw/bUfv4HwAVlja5kUXMnDevU0WmKm7YU/qS9CJSKEfYYK6hC6TEpf1mTQT2xHHL0f6wyG&#10;KF0ltcNLhJtWpkkylwYbjgs1drSrqTwXf0ZB74rf4zV/9+Vpr/PZxyzdHmyq1MvzsFmACDSER/je&#10;zrWC13QKtzPxCMjVPwAAAP//AwBQSwECLQAUAAYACAAAACEA2+H2y+4AAACFAQAAEwAAAAAAAAAA&#10;AAAAAAAAAAAAW0NvbnRlbnRfVHlwZXNdLnhtbFBLAQItABQABgAIAAAAIQBa9CxbvwAAABUBAAAL&#10;AAAAAAAAAAAAAAAAAB8BAABfcmVscy8ucmVsc1BLAQItABQABgAIAAAAIQBrMxD8xQAAANwAAAAP&#10;AAAAAAAAAAAAAAAAAAcCAABkcnMvZG93bnJldi54bWxQSwUGAAAAAAMAAwC3AAAA+QIAAAAA&#10;">
                    <v:imagedata r:id="rId11" o:title=""/>
                  </v:shape>
                  <v:rect id="Rectangle 522" o:spid="_x0000_s1138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  <v:textbox style="mso-next-textbox:#Rectangle 52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3" o:spid="_x0000_s1139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  <v:textbox style="mso-next-textbox:#Rectangle 52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527" o:spid="_x0000_s1140" type="#_x0000_t75" style="position:absolute;left:432816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0TxQAAANwAAAAPAAAAZHJzL2Rvd25yZXYueG1sRI9Ba8JA&#10;FITvBf/D8oTe6qaRVomuoqIQkEIbBa+P7GuSNvs27G5j/PddodDjMDPfMMv1YFrRk/ONZQXPkwQE&#10;cWl1w5WC8+nwNAfhA7LG1jIpuJGH9Wr0sMRM2yt/UF+ESkQI+wwV1CF0mZS+rMmgn9iOOHqf1hkM&#10;UbpKaofXCDetTJPkVRpsOC7U2NGupvK7+DEKeld8vd/yvS8vB51Pj9N0+2ZTpR7Hw2YBItAQ/sN/&#10;7VwreElncD8Tj4Bc/QIAAP//AwBQSwECLQAUAAYACAAAACEA2+H2y+4AAACFAQAAEwAAAAAAAAAA&#10;AAAAAAAAAAAAW0NvbnRlbnRfVHlwZXNdLnhtbFBLAQItABQABgAIAAAAIQBa9CxbvwAAABUBAAAL&#10;AAAAAAAAAAAAAAAAAB8BAABfcmVscy8ucmVsc1BLAQItABQABgAIAAAAIQCLli0TxQAAANwAAAAP&#10;AAAAAAAAAAAAAAAAAAcCAABkcnMvZG93bnJldi54bWxQSwUGAAAAAAMAAwC3AAAA+QIAAAAA&#10;">
                    <v:imagedata r:id="rId11" o:title=""/>
                  </v:shape>
                  <v:rect id="Rectangle 528" o:spid="_x0000_s1141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  <v:textbox style="mso-next-textbox:#Rectangle 52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9" o:spid="_x0000_s1142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  <v:textbox style="mso-next-textbox:#Rectangle 52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533" o:spid="_x0000_s1143" type="#_x0000_t75" style="position:absolute;left:864108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3NxQAAANwAAAAPAAAAZHJzL2Rvd25yZXYueG1sRI9Ba8JA&#10;FITvBf/D8gRvdWNCi6SuolIhIIUaC70+sq9JNPs27G5j/PfdQqHHYWa+YVab0XRiIOdbywoW8wQE&#10;cWV1y7WCj/PhcQnCB2SNnWVScCcPm/XkYYW5tjc+0VCGWkQI+xwVNCH0uZS+asign9ueOHpf1hkM&#10;Ubpaaoe3CDedTJPkWRpsOS402NO+oepafhsFgysv7/fi1VefB11kxyzdvdlUqdl03L6ACDSG//Bf&#10;u9AKnrIMfs/EIyDXPwAAAP//AwBQSwECLQAUAAYACAAAACEA2+H2y+4AAACFAQAAEwAAAAAAAAAA&#10;AAAAAAAAAAAAW0NvbnRlbnRfVHlwZXNdLnhtbFBLAQItABQABgAIAAAAIQBa9CxbvwAAABUBAAAL&#10;AAAAAAAAAAAAAAAAAB8BAABfcmVscy8ucmVsc1BLAQItABQABgAIAAAAIQBxdL3NxQAAANwAAAAP&#10;AAAAAAAAAAAAAAAAAAcCAABkcnMvZG93bnJldi54bWxQSwUGAAAAAAMAAwC3AAAA+QIAAAAA&#10;">
                    <v:imagedata r:id="rId11" o:title=""/>
                  </v:shape>
                  <v:rect id="Rectangle 534" o:spid="_x0000_s1144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  <v:textbox style="mso-next-textbox:#Rectangle 53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5" o:spid="_x0000_s1145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  <v:textbox style="mso-next-textbox:#Rectangle 53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539" o:spid="_x0000_s1146" type="#_x0000_t75" style="position:absolute;left:1295781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onxQAAANwAAAAPAAAAZHJzL2Rvd25yZXYueG1sRI9Ba8JA&#10;FITvhf6H5RV6qxsTWmp0FS0VAlLQVPD6yL4mqdm3YXcb47/vCoUeh5n5hlmsRtOJgZxvLSuYThIQ&#10;xJXVLdcKjp/bp1cQPiBr7CyTgit5WC3v7xaYa3vhAw1lqEWEsM9RQRNCn0vpq4YM+ontiaP3ZZ3B&#10;EKWrpXZ4iXDTyTRJXqTBluNCgz29NVSdyx+jYHDl9/5avPvqtNVFtsvSzYdNlXp8GNdzEIHG8B/+&#10;axdawXM2g9uZeATk8hcAAP//AwBQSwECLQAUAAYACAAAACEA2+H2y+4AAACFAQAAEwAAAAAAAAAA&#10;AAAAAAAAAAAAW0NvbnRlbnRfVHlwZXNdLnhtbFBLAQItABQABgAIAAAAIQBa9CxbvwAAABUBAAAL&#10;AAAAAAAAAAAAAAAAAB8BAABfcmVscy8ucmVsc1BLAQItABQABgAIAAAAIQAQnIonxQAAANwAAAAP&#10;AAAAAAAAAAAAAAAAAAcCAABkcnMvZG93bnJldi54bWxQSwUGAAAAAAMAAwC3AAAA+QIAAAAA&#10;">
                    <v:imagedata r:id="rId11" o:title=""/>
                  </v:shape>
                  <v:rect id="Rectangle 540" o:spid="_x0000_s1147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  <v:textbox style="mso-next-textbox:#Rectangle 54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1" o:spid="_x0000_s1148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  <v:textbox style="mso-next-textbox:#Rectangle 54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545" o:spid="_x0000_s1149" type="#_x0000_t75" style="position:absolute;left:1728597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NfxQAAANwAAAAPAAAAZHJzL2Rvd25yZXYueG1sRI9Ba8JA&#10;FITvhf6H5QnedGOspaSuUkUhIIJNC70+sq9J2uzbsLuN8d+7gtDjMDPfMMv1YFrRk/ONZQWzaQKC&#10;uLS64UrB58d+8gLCB2SNrWVScCEP69XjwxIzbc/8Tn0RKhEh7DNUUIfQZVL6siaDfmo74uh9W2cw&#10;ROkqqR2eI9y0Mk2SZ2mw4bhQY0fbmsrf4s8o6F3xc7rkO19+7XU+P8zTzdGmSo1Hw9sriEBD+A/f&#10;27lWsHhawO1MPAJydQUAAP//AwBQSwECLQAUAAYACAAAACEA2+H2y+4AAACFAQAAEwAAAAAAAAAA&#10;AAAAAAAAAAAAW0NvbnRlbnRfVHlwZXNdLnhtbFBLAQItABQABgAIAAAAIQBa9CxbvwAAABUBAAAL&#10;AAAAAAAAAAAAAAAAAB8BAABfcmVscy8ucmVsc1BLAQItABQABgAIAAAAIQDJ1/NfxQAAANwAAAAP&#10;AAAAAAAAAAAAAAAAAAcCAABkcnMvZG93bnJldi54bWxQSwUGAAAAAAMAAwC3AAAA+QIAAAAA&#10;">
                    <v:imagedata r:id="rId11" o:title=""/>
                  </v:shape>
                  <v:rect id="Rectangle 546" o:spid="_x0000_s1150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  <v:textbox style="mso-next-textbox:#Rectangle 54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47" o:spid="_x0000_s1151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  <v:textbox style="mso-next-textbox:#Rectangle 54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551" o:spid="_x0000_s1152" type="#_x0000_t75" style="position:absolute;left:2159889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OBxQAAANwAAAAPAAAAZHJzL2Rvd25yZXYueG1sRI9Ba8JA&#10;FITvBf/D8gq91Y0Ri0RXqaIQKEKNgtdH9pmkzb4Nu9sY/31XKPQ4zMw3zHI9mFb05HxjWcFknIAg&#10;Lq1uuFJwPu1f5yB8QNbYWiYFd/KwXo2elphpe+Mj9UWoRISwz1BBHUKXSenLmgz6se2Io3e1zmCI&#10;0lVSO7xFuGllmiRv0mDDcaHGjrY1ld/Fj1HQu+Lr857vfHnZ63z6MU03B5sq9fI8vC9ABBrCf/iv&#10;nWsFs9kEHmfiEZCrXwAAAP//AwBQSwECLQAUAAYACAAAACEA2+H2y+4AAACFAQAAEwAAAAAAAAAA&#10;AAAAAAAAAAAAW0NvbnRlbnRfVHlwZXNdLnhtbFBLAQItABQABgAIAAAAIQBa9CxbvwAAABUBAAAL&#10;AAAAAAAAAAAAAAAAAB8BAABfcmVscy8ucmVsc1BLAQItABQABgAIAAAAIQAzNWOBxQAAANwAAAAP&#10;AAAAAAAAAAAAAAAAAAcCAABkcnMvZG93bnJldi54bWxQSwUGAAAAAAMAAwC3AAAA+QIAAAAA&#10;">
                    <v:imagedata r:id="rId11" o:title=""/>
                  </v:shape>
                  <v:rect id="Rectangle 552" o:spid="_x0000_s1153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  <v:textbox style="mso-next-textbox:#Rectangle 55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3" o:spid="_x0000_s1154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  <v:textbox style="mso-next-textbox:#Rectangle 55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557" o:spid="_x0000_s1155" type="#_x0000_t75" style="position:absolute;left:2591435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5uxQAAANwAAAAPAAAAZHJzL2Rvd25yZXYueG1sRI9Ba8JA&#10;FITvhf6H5QnedGNEW1JXqaIQKIJNC70+sq9J2uzbsLvG+O/dgtDjMDPfMKvNYFrRk/ONZQWzaQKC&#10;uLS64UrB58dh8gzCB2SNrWVScCUPm/XjwwozbS/8Tn0RKhEh7DNUUIfQZVL6siaDfmo74uh9W2cw&#10;ROkqqR1eIty0Mk2SpTTYcFyosaNdTeVvcTYKelf8nK753pdfB53P3+bp9mhTpcaj4fUFRKAh/Ifv&#10;7VwrWCye4O9MPAJyfQMAAP//AwBQSwECLQAUAAYACAAAACEA2+H2y+4AAACFAQAAEwAAAAAAAAAA&#10;AAAAAAAAAAAAW0NvbnRlbnRfVHlwZXNdLnhtbFBLAQItABQABgAIAAAAIQBa9CxbvwAAABUBAAAL&#10;AAAAAAAAAAAAAAAAAB8BAABfcmVscy8ucmVsc1BLAQItABQABgAIAAAAIQDTkF5uxQAAANwAAAAP&#10;AAAAAAAAAAAAAAAAAAcCAABkcnMvZG93bnJldi54bWxQSwUGAAAAAAMAAwC3AAAA+QIAAAAA&#10;">
                    <v:imagedata r:id="rId11" o:title=""/>
                  </v:shape>
                  <v:rect id="Rectangle 558" o:spid="_x0000_s1156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  <v:textbox style="mso-next-textbox:#Rectangle 55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59" o:spid="_x0000_s1157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  <v:textbox style="mso-next-textbox:#Rectangle 55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563" o:spid="_x0000_s1158" type="#_x0000_t75" style="position:absolute;left:3024251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5LQxQAAANwAAAAPAAAAZHJzL2Rvd25yZXYueG1sRI9Ba8JA&#10;FITvBf/D8gq91U0TlBJdRUUhIIU2LXh9ZJ9JNPs27G5j/PfdQqHHYWa+YZbr0XRiIOdbywpepgkI&#10;4srqlmsFX5+H51cQPiBr7CyTgjt5WK8mD0vMtb3xBw1lqEWEsM9RQRNCn0vpq4YM+qntiaN3ts5g&#10;iNLVUju8RbjpZJokc2mw5bjQYE+7hqpr+W0UDK68vN+Lva9OB11kxyzdvtlUqafHcbMAEWgM/+G/&#10;dqEVzOYZ/J6JR0CufgAAAP//AwBQSwECLQAUAAYACAAAACEA2+H2y+4AAACFAQAAEwAAAAAAAAAA&#10;AAAAAAAAAAAAW0NvbnRlbnRfVHlwZXNdLnhtbFBLAQItABQABgAIAAAAIQBa9CxbvwAAABUBAAAL&#10;AAAAAAAAAAAAAAAAAB8BAABfcmVscy8ucmVsc1BLAQItABQABgAIAAAAIQBix5LQxQAAANwAAAAP&#10;AAAAAAAAAAAAAAAAAAcCAABkcnMvZG93bnJldi54bWxQSwUGAAAAAAMAAwC3AAAA+QIAAAAA&#10;">
                    <v:imagedata r:id="rId11" o:title=""/>
                  </v:shape>
                  <v:rect id="Rectangle 564" o:spid="_x0000_s1159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  <v:textbox style="mso-next-textbox:#Rectangle 56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5" o:spid="_x0000_s1160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  <v:textbox style="mso-next-textbox:#Rectangle 56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8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9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10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Extremely </w:t>
            </w:r>
          </w:p>
        </w:tc>
      </w:tr>
      <w:tr w:rsidR="003B7324" w:rsidTr="00C36DD6">
        <w:trPr>
          <w:trHeight w:val="574"/>
        </w:trPr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 xml:space="preserve">6. Are you confident that your knee will not give way by playing sport?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  <w:tr w:rsidR="003B7324" w:rsidTr="00C36DD6">
        <w:trPr>
          <w:trHeight w:val="931"/>
        </w:trPr>
        <w:tc>
          <w:tcPr>
            <w:tcW w:w="83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  <w:p w:rsidR="003B7324" w:rsidRDefault="003B7324" w:rsidP="00C36DD6">
            <w:pPr>
              <w:tabs>
                <w:tab w:val="center" w:pos="1579"/>
                <w:tab w:val="center" w:pos="2260"/>
                <w:tab w:val="center" w:pos="2939"/>
                <w:tab w:val="center" w:pos="3619"/>
                <w:tab w:val="center" w:pos="4301"/>
                <w:tab w:val="center" w:pos="4980"/>
                <w:tab w:val="center" w:pos="5660"/>
                <w:tab w:val="center" w:pos="6341"/>
                <w:tab w:val="center" w:pos="7020"/>
                <w:tab w:val="center" w:pos="7700"/>
              </w:tabs>
            </w:pPr>
            <w:r w:rsidRPr="00403EE6">
              <w:rPr>
                <w:rFonts w:ascii="Arial" w:hAnsi="Arial" w:cs="Arial"/>
                <w:sz w:val="20"/>
              </w:rPr>
              <w:t xml:space="preserve">Not at all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0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2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3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4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5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6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7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8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9  </w:t>
            </w:r>
          </w:p>
          <w:p w:rsidR="003B7324" w:rsidRDefault="00633E47" w:rsidP="00C36DD6">
            <w:pPr>
              <w:spacing w:after="2"/>
              <w:ind w:left="1523"/>
            </w:pPr>
            <w:r w:rsidRPr="00633E47">
              <w:pict>
                <v:group id="Group 10855" o:spid="_x0000_s1161" style="width:320.95pt;height:11.3pt;mso-position-horizontal-relative:char;mso-position-vertical-relative:line" coordsize="4075811,14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NdRnQUAAE88AAAOAAAAZHJzL2Uyb0RvYy54bWzsW21vo0YQ/l6p/wHx&#10;/WJ2eUdxTlXTi06qetFd7wdgDDYqsGjBsdNf3xlexjT23UGkGkz6IQ4MZpmdZ+eZ2Rlz+/6QJspT&#10;KItYZEuV3WiqEmaBWMfZZql+/fPDO0dVitLP1n4isnCpPoeF+v7u559u97kXcrEVyTqUCgySFd4+&#10;X6rbssy9xaIItmHqFzciDzO4GAmZ+iWcys1iLf09jJ4mC65p1mIv5DqXIgiLAqT39UX1rho/isKg&#10;/BRFRVgqyVIF3crqU1afK/xc3N363kb6+TYOGjX8V2iR+nEGD6Wh7v3SV3YyPhkqjQMpChGVN4FI&#10;FyKK4iCs5gCzYdqL2TxIscuruWy8/SYnM4FpX9jp1cMGfzw9SiVeA3aaY5qqkvkpwFQ9WalFYKJ9&#10;vvHgmw8y/5I/ykawqc9w1odIpvgf5qMcKuM+k3HDQ6kEIDQ023QYU5UArjFDN3ReWz/YAkQntwXb&#10;375/46J97AK1I2XyOPDgr7EVHJ3Y6sdrCu4qdzJUm0HSXmOkvvxrl78DWHO/jFdxEpfP1RIFAFGp&#10;7OkxDh5lfXI0u8V4a3S4jo9VUAQ2xpvwe3gXnC7w/F+DrJI4/xAnCVoejxt1YXW/WB1nZlyvvHsR&#10;7NIwK2tXkmECmous2MZ5oSrSC9NVCCtDflyzGqqilGEZbPGBETz4M7gXauZ7dKHS8qgY6lzAkvnm&#10;ImG21ozdrhPmOK5ttcuE2fUyIbR9L5dF+RCKVMED0A6UABP7nv/0e9Go036lsVqtQaUaKITLGcim&#10;aO0FZycWG+RPX7Z+HoIKOGwXWL0FFu3kZ5sEodXRks03yZmKbxnJNQwHGPSMN1m20fqSg46Fw77W&#10;SL6XZGjBTOByqgdCCXhWqxkelYfVoaIKx2gnsRLrZ+CPrZB/f4IoECViv1RFc6RiYACE8KqqJB8z&#10;sDNycHsg24NVeyDL5FdRMXWtzi+7UkRxBSoqUD+t0QsAvBiSxjkkyQiA+Y+RZDrTLBhnalCaU4ES&#10;qQL+roi4wTHraPlIxO2gNXEmMyZuCNwOA4LGMD5j9nZbdLvs7bbe0svnTW7r2gR93mpn8Tbom0PQ&#10;qR21AyUIhwRi09IdB8aZGn3b7SzGhvLq6JtTUCf6BtH86duxDNjXzZ2+OW1luz5PyU4v+nZN2InY&#10;0/P5Ksk45sNzz7455Bqn9E0xrB+UrmmasB+bGn1TPvE/fQ8sm+gU1Im+QTR/+mbcNW3Y7s88/dZh&#10;hidOD8IhORvTXY1bkMdPzOtdSj3H9noMIv99IQwqeGewrGqcqEAvAmcGtxwDgvrUsKQlOTaWV5eA&#10;6xTXjwxeRXWcCSwKkM6y8M1s7phunVfOuICiwwxPGZz2q/283uE6tKWm5/VEXmN7/YUYnEqdnd2U&#10;TvuQnliarmXViUvTd21bPsaYzQyXOjJjY3l1DG5QYCcGB9H8c3DOTBe6lHPPwY1zDUwQDsnBOTcN&#10;fYJFFJe6d2N7/WUY3KBqZ4fBQTgMS1dzJ1hFcamsNzaW18fgFNiPDP4WepjcdOEnSHViOeMc3DjX&#10;xAThIK+3YLfCp1c7dakCPLbXX4bBTSp4dhgchIOwtDk33AlWxGhbODaWV8fgJgV2YnAQwaLAmcy4&#10;iqJr3ODm7Ovgx5/kdr2eEp5eO2+dMcfWJ+j1VEAY2+svxOBU8OxiSWGsJ5bQx2QTrIhRUjE2llfH&#10;4BYFdmJwEL0BBjegJ481BmjpzDgHx5LnSR0chEPyNt00NQ1bohPrfjGN8s+x3f4yFG5RxbND4SAc&#10;BqZjWdr0flfE6jcx0JBjg3l9HE6h/cjhb6GXCT+KtZz511Gsc71MEA5ye9dh+gTrKEwj+hrb7S/E&#10;4VTz7HI47UV6peGGxmxngoUUplF7Zmwwq9cy4a3V6rW05g1bfC22e169ynV8D/ju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qjfobcAAAABAEAAA8AAABkcnMvZG93bnJldi54&#10;bWxMj0FLw0AQhe+C/2EZwZvdJK1BYzallNpTEWwF8TbNTpPQ7GzIbpP037t60cvA4z3e+yZfTqYV&#10;A/WusawgnkUgiEurG64UfBxeH55AOI+ssbVMCq7kYFnc3uSYaTvyOw17X4lQwi5DBbX3XSalK2sy&#10;6Ga2Iw7eyfYGfZB9JXWPYyg3rUyiKJUGGw4LNXa0rqk87y9GwXbEcTWPN8PufFpfvw6Pb5+7mJS6&#10;v5tWLyA8Tf4vDD/4AR2KwHS0F9ZOtArCI/73Bi9dxM8gjgqSJAVZ5PI/fPENAAD//wMAUEsDBAoA&#10;AAAAAAAAIQDU2a8kLAEAACwBAAAUAAAAZHJzL21lZGlhL2ltYWdlMS5wbmeJUE5HDQoaCgAAAA1J&#10;SERSAAAAfAAAAF0IBgAAAGfuAi0AAAABc1JHQgCuzhzpAAAABGdBTUEAALGPC/xhBQAAAAlwSFlz&#10;AAAOwwAADsMBx2+oZAAAAMFJREFUeF7t3TEKhEAQRcHR+995RZjQYI1seFVJpw6PH7sAAAAAAAAA&#10;AAAAvnDs+6/fvpO9fVPKuS88uhc+deWTv20MC48RPEbwGMFjBI8RPEbwGMFjBI8RPEbwGMFjBI8R&#10;PEbwGMFjBI8RPEbwGMFjBI8RPEbwGMFjBI8RPEbwGMFjBI8RPEbwGMFjBI8RPEbwGMFjBI8RPEbw&#10;GMFjBI8RPEbwGMFjBI8RPEbwGMFj/AIjxsIBAAAAAAAAAACYYa0LvN0GY1wUBTEAAAAASUVORK5C&#10;YIJQSwECLQAUAAYACAAAACEAsYJntgoBAAATAgAAEwAAAAAAAAAAAAAAAAAAAAAAW0NvbnRlbnRf&#10;VHlwZXNdLnhtbFBLAQItABQABgAIAAAAIQA4/SH/1gAAAJQBAAALAAAAAAAAAAAAAAAAADsBAABf&#10;cmVscy8ucmVsc1BLAQItABQABgAIAAAAIQAlGNdRnQUAAE88AAAOAAAAAAAAAAAAAAAAADoCAABk&#10;cnMvZTJvRG9jLnhtbFBLAQItABQABgAIAAAAIQCqJg6+vAAAACEBAAAZAAAAAAAAAAAAAAAAAAMI&#10;AABkcnMvX3JlbHMvZTJvRG9jLnhtbC5yZWxzUEsBAi0AFAAGAAgAAAAhACqjfobcAAAABAEAAA8A&#10;AAAAAAAAAAAAAAAA9ggAAGRycy9kb3ducmV2LnhtbFBLAQItAAoAAAAAAAAAIQDU2a8kLAEAACwB&#10;AAAUAAAAAAAAAAAAAAAAAP8JAABkcnMvbWVkaWEvaW1hZ2UxLnBuZ1BLBQYAAAAABgAGAHwBAABd&#10;CwAAAAA=&#10;">
                  <v:shape id="Picture 612" o:spid="_x0000_s1162" type="#_x0000_t75" style="position:absolute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VKxAAAANwAAAAPAAAAZHJzL2Rvd25yZXYueG1sRI9Ba8JA&#10;FITvhf6H5Qm91Y0RpKSuokUhUIQ2Cr0+ss8kmn0bdtcY/71bEDwOM/MNM18OphU9Od9YVjAZJyCI&#10;S6sbrhQc9tv3DxA+IGtsLZOCG3lYLl5f5phpe+Vf6otQiQhhn6GCOoQuk9KXNRn0Y9sRR+9oncEQ&#10;paukdniNcNPKNElm0mDDcaHGjr5qKs/FxSjoXXH6ueUbX/5tdT79nqbrnU2VehsNq08QgYbwDD/a&#10;uVYwm6TwfyYeAbm4AwAA//8DAFBLAQItABQABgAIAAAAIQDb4fbL7gAAAIUBAAATAAAAAAAAAAAA&#10;AAAAAAAAAABbQ29udGVudF9UeXBlc10ueG1sUEsBAi0AFAAGAAgAAAAhAFr0LFu/AAAAFQEAAAsA&#10;AAAAAAAAAAAAAAAAHwEAAF9yZWxzLy5yZWxzUEsBAi0AFAAGAAgAAAAhAI6oJUrEAAAA3AAAAA8A&#10;AAAAAAAAAAAAAAAABwIAAGRycy9kb3ducmV2LnhtbFBLBQYAAAAAAwADALcAAAD4AgAAAAA=&#10;">
                    <v:imagedata r:id="rId11" o:title=""/>
                  </v:shape>
                  <v:rect id="Rectangle 613" o:spid="_x0000_s1163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      <v:textbox style="mso-next-textbox:#Rectangle 61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14" o:spid="_x0000_s1164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  <v:textbox style="mso-next-textbox:#Rectangle 61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18" o:spid="_x0000_s1165" type="#_x0000_t75" style="position:absolute;left:432816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KgwQAAANwAAAAPAAAAZHJzL2Rvd25yZXYueG1sRE9da8Iw&#10;FH0f+B/CFfY2UyvIqEZRUSjIYKuCr5fm2labm5Jktf578zDY4+F8L9eDaUVPzjeWFUwnCQji0uqG&#10;KwXn0+HjE4QPyBpby6TgSR7Wq9HbEjNtH/xDfREqEUPYZ6igDqHLpPRlTQb9xHbEkbtaZzBE6Cqp&#10;HT5iuGllmiRzabDh2FBjR7uaynvxaxT0rrh9P/O9Ly8Hnc+Os3T7ZVOl3sfDZgEi0BD+xX/uXCuY&#10;T+PaeCYeAbl6AQAA//8DAFBLAQItABQABgAIAAAAIQDb4fbL7gAAAIUBAAATAAAAAAAAAAAAAAAA&#10;AAAAAABbQ29udGVudF9UeXBlc10ueG1sUEsBAi0AFAAGAAgAAAAhAFr0LFu/AAAAFQEAAAsAAAAA&#10;AAAAAAAAAAAAHwEAAF9yZWxzLy5yZWxzUEsBAi0AFAAGAAgAAAAhAO9AEqDBAAAA3AAAAA8AAAAA&#10;AAAAAAAAAAAABwIAAGRycy9kb3ducmV2LnhtbFBLBQYAAAAAAwADALcAAAD1AgAAAAA=&#10;">
                    <v:imagedata r:id="rId11" o:title=""/>
                  </v:shape>
                  <v:rect id="Rectangle 619" o:spid="_x0000_s1166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5vxAAAANwAAAAPAAAAZHJzL2Rvd25yZXYueG1sRI9Pi8Iw&#10;FMTvwn6H8Ba8aaoHsV2jyK6iR/9B3dujebbF5qU00VY/vVlY8DjMzG+Y2aIzlbhT40rLCkbDCARx&#10;ZnXJuYLTcT2YgnAeWWNlmRQ8yMFi/tGbYaJty3u6H3wuAoRdggoK7+tESpcVZNANbU0cvIttDPog&#10;m1zqBtsAN5UcR9FEGiw5LBRY03dB2fVwMwo203p53tpnm1er3026S+OfY+yV6n92yy8Qnjr/Dv+3&#10;t1rBZBTD35lwBOT8BQAA//8DAFBLAQItABQABgAIAAAAIQDb4fbL7gAAAIUBAAATAAAAAAAAAAAA&#10;AAAAAAAAAABbQ29udGVudF9UeXBlc10ueG1sUEsBAi0AFAAGAAgAAAAhAFr0LFu/AAAAFQEAAAsA&#10;AAAAAAAAAAAAAAAAHwEAAF9yZWxzLy5yZWxzUEsBAi0AFAAGAAgAAAAhABtyHm/EAAAA3AAAAA8A&#10;AAAAAAAAAAAAAAAABwIAAGRycy9kb3ducmV2LnhtbFBLBQYAAAAAAwADALcAAAD4AgAAAAA=&#10;" filled="f" stroked="f">
                    <v:textbox style="mso-next-textbox:#Rectangle 61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0" o:spid="_x0000_s1167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  <v:textbox style="mso-next-textbox:#Rectangle 62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24" o:spid="_x0000_s1168" type="#_x0000_t75" style="position:absolute;left:864108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IYxQAAANwAAAAPAAAAZHJzL2Rvd25yZXYueG1sRI9Ba8JA&#10;FITvBf/D8gRvdWMsUqKraKkQKIU2Cl4f2WcSzb4Nu2uM/75bKPQ4zMw3zGozmFb05HxjWcFsmoAg&#10;Lq1uuFJwPOyfX0H4gKyxtUwKHuRhsx49rTDT9s7f1BehEhHCPkMFdQhdJqUvazLop7Yjjt7ZOoMh&#10;SldJ7fAe4aaVaZIspMGG40KNHb3VVF6Lm1HQu+Ly9cjffXna63z+MU93nzZVajIetksQgYbwH/5r&#10;51rBIn2B3zPxCMj1DwAAAP//AwBQSwECLQAUAAYACAAAACEA2+H2y+4AAACFAQAAEwAAAAAAAAAA&#10;AAAAAAAAAAAAW0NvbnRlbnRfVHlwZXNdLnhtbFBLAQItABQABgAIAAAAIQBa9CxbvwAAABUBAAAL&#10;AAAAAAAAAAAAAAAAAB8BAABfcmVscy8ucmVsc1BLAQItABQABgAIAAAAIQCgYdIYxQAAANwAAAAP&#10;AAAAAAAAAAAAAAAAAAcCAABkcnMvZG93bnJldi54bWxQSwUGAAAAAAMAAwC3AAAA+QIAAAAA&#10;">
                    <v:imagedata r:id="rId11" o:title=""/>
                  </v:shape>
                  <v:rect id="Rectangle 625" o:spid="_x0000_s1169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  <v:textbox style="mso-next-textbox:#Rectangle 62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26" o:spid="_x0000_s1170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  <v:textbox style="mso-next-textbox:#Rectangle 62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30" o:spid="_x0000_s1171" type="#_x0000_t75" style="position:absolute;left:1295781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0LGwQAAANwAAAAPAAAAZHJzL2Rvd25yZXYueG1sRE9da8Iw&#10;FH0f+B/CFfY2U1uQUY2iolCQwdYNfL0017ba3JQkq/Xfm4fBHg/ne7UZTScGcr61rGA+S0AQV1a3&#10;XCv4+T6+vYPwAVljZ5kUPMjDZj15WWGu7Z2/aChDLWII+xwVNCH0uZS+asign9meOHIX6wyGCF0t&#10;tcN7DDedTJNkIQ22HBsa7GnfUHUrf42CwZXXz0dx8NX5qIvslKW7D5sq9Todt0sQgcbwL/5zF1rB&#10;Iovz45l4BOT6CQAA//8DAFBLAQItABQABgAIAAAAIQDb4fbL7gAAAIUBAAATAAAAAAAAAAAAAAAA&#10;AAAAAABbQ29udGVudF9UeXBlc10ueG1sUEsBAi0AFAAGAAgAAAAhAFr0LFu/AAAAFQEAAAsAAAAA&#10;AAAAAAAAAAAAHwEAAF9yZWxzLy5yZWxzUEsBAi0AFAAGAAgAAAAhAFqDQsbBAAAA3AAAAA8AAAAA&#10;AAAAAAAAAAAABwIAAGRycy9kb3ducmV2LnhtbFBLBQYAAAAAAwADALcAAAD1AgAAAAA=&#10;">
                    <v:imagedata r:id="rId11" o:title=""/>
                  </v:shape>
                  <v:rect id="Rectangle 631" o:spid="_x0000_s1172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  <v:textbox style="mso-next-textbox:#Rectangle 63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2" o:spid="_x0000_s1173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  <v:textbox style="mso-next-textbox:#Rectangle 63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36" o:spid="_x0000_s1174" type="#_x0000_t75" style="position:absolute;left:1728597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n8pxQAAANwAAAAPAAAAZHJzL2Rvd25yZXYueG1sRI9Ba8JA&#10;FITvQv/D8gredNMEgqSu0pYKARFqLPT6yL4m0ezbsLuN8d+7hUKPw8x8w6y3k+nFSM53lhU8LRMQ&#10;xLXVHTcKPk+7xQqED8gae8uk4EYetpuH2RoLba98pLEKjYgQ9gUqaEMYCil93ZJBv7QDcfS+rTMY&#10;onSN1A6vEW56mSZJLg12HBdaHOitpfpS/RgFo6vOH7fy3ddfO11m+yx9PdhUqfnj9PIMItAU/sN/&#10;7VIryLMcfs/EIyA3dwAAAP//AwBQSwECLQAUAAYACAAAACEA2+H2y+4AAACFAQAAEwAAAAAAAAAA&#10;AAAAAAAAAAAAW0NvbnRlbnRfVHlwZXNdLnhtbFBLAQItABQABgAIAAAAIQBa9CxbvwAAABUBAAAL&#10;AAAAAAAAAAAAAAAAAB8BAABfcmVscy8ucmVsc1BLAQItABQABgAIAAAAIQC6Jn8pxQAAANwAAAAP&#10;AAAAAAAAAAAAAAAAAAcCAABkcnMvZG93bnJldi54bWxQSwUGAAAAAAMAAwC3AAAA+QIAAAAA&#10;">
                    <v:imagedata r:id="rId11" o:title=""/>
                  </v:shape>
                  <v:rect id="Rectangle 637" o:spid="_x0000_s1175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  <v:textbox style="mso-next-textbox:#Rectangle 63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8" o:spid="_x0000_s1176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  <v:textbox style="mso-next-textbox:#Rectangle 63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42" o:spid="_x0000_s1177" type="#_x0000_t75" style="position:absolute;left:2159889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wpXxQAAANwAAAAPAAAAZHJzL2Rvd25yZXYueG1sRI9Ba8JA&#10;FITvBf/D8gRvdWMsUqKraKkQKIU2Cl4f2WcSzb4Nu2uM/75bKPQ4zMw3zGozmFb05HxjWcFsmoAg&#10;Lq1uuFJwPOyfX0H4gKyxtUwKHuRhsx49rTDT9s7f1BehEhHCPkMFdQhdJqUvazLop7Yjjt7ZOoMh&#10;SldJ7fAe4aaVaZIspMGG40KNHb3VVF6Lm1HQu+Ly9cjffXna63z+MU93nzZVajIetksQgYbwH/5r&#10;51rB4iWF3zPxCMj1DwAAAP//AwBQSwECLQAUAAYACAAAACEA2+H2y+4AAACFAQAAEwAAAAAAAAAA&#10;AAAAAAAAAAAAW0NvbnRlbnRfVHlwZXNdLnhtbFBLAQItABQABgAIAAAAIQBa9CxbvwAAABUBAAAL&#10;AAAAAAAAAAAAAAAAAB8BAABfcmVscy8ucmVsc1BLAQItABQABgAIAAAAIQCdGwpXxQAAANwAAAAP&#10;AAAAAAAAAAAAAAAAAAcCAABkcnMvZG93bnJldi54bWxQSwUGAAAAAAMAAwC3AAAA+QIAAAAA&#10;">
                    <v:imagedata r:id="rId11" o:title=""/>
                  </v:shape>
                  <v:rect id="Rectangle 643" o:spid="_x0000_s1178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  <v:textbox style="mso-next-textbox:#Rectangle 64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44" o:spid="_x0000_s1179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  <v:textbox style="mso-next-textbox:#Rectangle 64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48" o:spid="_x0000_s1180" type="#_x0000_t75" style="position:absolute;left:2591435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z29wgAAANwAAAAPAAAAZHJzL2Rvd25yZXYueG1sRE9da8Iw&#10;FH0f+B/CFfY2U+sQqUZRUSgMYdbBXi/Nte3W3JQk1vrvlwdhj4fzvdoMphU9Od9YVjCdJCCIS6sb&#10;rhR8XY5vCxA+IGtsLZOCB3nYrEcvK8y0vfOZ+iJUIoawz1BBHUKXSenLmgz6ie2II3e1zmCI0FVS&#10;O7zHcNPKNEnm0mDDsaHGjvY1lb/FzSjoXfHz+cgPvvw+6nz2MUt3J5sq9ToetksQgYbwL366c61g&#10;/h7XxjPxCMj1HwAAAP//AwBQSwECLQAUAAYACAAAACEA2+H2y+4AAACFAQAAEwAAAAAAAAAAAAAA&#10;AAAAAAAAW0NvbnRlbnRfVHlwZXNdLnhtbFBLAQItABQABgAIAAAAIQBa9CxbvwAAABUBAAALAAAA&#10;AAAAAAAAAAAAAB8BAABfcmVscy8ucmVsc1BLAQItABQABgAIAAAAIQD88z29wgAAANwAAAAPAAAA&#10;AAAAAAAAAAAAAAcCAABkcnMvZG93bnJldi54bWxQSwUGAAAAAAMAAwC3AAAA9gIAAAAA&#10;">
                    <v:imagedata r:id="rId11" o:title=""/>
                  </v:shape>
                  <v:rect id="Rectangle 649" o:spid="_x0000_s1181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  <v:textbox style="mso-next-textbox:#Rectangle 64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50" o:spid="_x0000_s1182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  <v:textbox style="mso-next-textbox:#Rectangle 65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54" o:spid="_x0000_s1183" type="#_x0000_t75" style="position:absolute;left:3024251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6FlxQAAANwAAAAPAAAAZHJzL2Rvd25yZXYueG1sRI9Ba8JA&#10;FITvBf/D8oTe6qaxikRX0VIhIIJNBa+P7GuSNvs27G5j/PddodDjMDPfMKvNYFrRk/ONZQXPkwQE&#10;cWl1w5WC88f+aQHCB2SNrWVScCMPm/XoYYWZtld+p74IlYgQ9hkqqEPoMil9WZNBP7EdcfQ+rTMY&#10;onSV1A6vEW5amSbJXBpsOC7U2NFrTeV38WMU9K74Ot3yN19e9jqfHqbp7mhTpR7Hw3YJItAQ/sN/&#10;7VwrmM9e4H4mHgG5/gUAAP//AwBQSwECLQAUAAYACAAAACEA2+H2y+4AAACFAQAAEwAAAAAAAAAA&#10;AAAAAAAAAAAAW0NvbnRlbnRfVHlwZXNdLnhtbFBLAQItABQABgAIAAAAIQBa9CxbvwAAABUBAAAL&#10;AAAAAAAAAAAAAAAAAB8BAABfcmVscy8ucmVsc1BLAQItABQABgAIAAAAIQD4Z6FlxQAAANwAAAAP&#10;AAAAAAAAAAAAAAAAAAcCAABkcnMvZG93bnJldi54bWxQSwUGAAAAAAMAAwC3AAAA+QIAAAAA&#10;">
                    <v:imagedata r:id="rId11" o:title=""/>
                  </v:shape>
                  <v:rect id="Rectangle 655" o:spid="_x0000_s1184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  <v:textbox style="mso-next-textbox:#Rectangle 65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56" o:spid="_x0000_s1185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  <v:textbox style="mso-next-textbox:#Rectangle 65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60" o:spid="_x0000_s1186" type="#_x0000_t75" style="position:absolute;left:3455543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3bwQAAANwAAAAPAAAAZHJzL2Rvd25yZXYueG1sRE9da8Iw&#10;FH0f+B/CFfY2UyuUUY2iolCQwdYNfL0017ba3JQkq/Xfm4fBHg/ne7UZTScGcr61rGA+S0AQV1a3&#10;XCv4+T6+vYPwAVljZ5kUPMjDZj15WWGu7Z2/aChDLWII+xwVNCH0uZS+asign9meOHIX6wyGCF0t&#10;tcN7DDedTJMkkwZbjg0N9rRvqLqVv0bB4Mrr56M4+Op81MXitEh3HzZV6nU6bpcgAo3hX/znLrSC&#10;LIvz45l4BOT6CQAA//8DAFBLAQItABQABgAIAAAAIQDb4fbL7gAAAIUBAAATAAAAAAAAAAAAAAAA&#10;AAAAAABbQ29udGVudF9UeXBlc10ueG1sUEsBAi0AFAAGAAgAAAAhAFr0LFu/AAAAFQEAAAsAAAAA&#10;AAAAAAAAAAAAHwEAAF9yZWxzLy5yZWxzUEsBAi0AFAAGAAgAAAAhAEkwbdvBAAAA3AAAAA8AAAAA&#10;AAAAAAAAAAAABwIAAGRycy9kb3ducmV2LnhtbFBLBQYAAAAAAwADALcAAAD1AgAAAAA=&#10;">
                    <v:imagedata r:id="rId11" o:title=""/>
                  </v:shape>
                  <v:rect id="Rectangle 661" o:spid="_x0000_s1187" style="position:absolute;left:355003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  <v:textbox style="mso-next-textbox:#Rectangle 66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2" o:spid="_x0000_s1188" style="position:absolute;left:358660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      <v:textbox style="mso-next-textbox:#Rectangle 66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666" o:spid="_x0000_s1189" type="#_x0000_t75" style="position:absolute;left:3886835;top:1701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A0xAAAANwAAAAPAAAAZHJzL2Rvd25yZXYueG1sRI9Ba8JA&#10;FITvBf/D8gRvdWOEUFJXUakQkEIbBa+P7GuSNvs27G5j/PfdguBxmJlvmNVmNJ0YyPnWsoLFPAFB&#10;XFndcq3gfDo8v4DwAVljZ5kU3MjDZj15WmGu7ZU/aShDLSKEfY4KmhD6XEpfNWTQz21PHL0v6wyG&#10;KF0ttcNrhJtOpkmSSYMtx4UGe9o3VP2Uv0bB4Mrvj1vx5qvLQRfL4zLdvdtUqdl03L6CCDSGR/je&#10;LrSCLMvg/0w8AnL9BwAA//8DAFBLAQItABQABgAIAAAAIQDb4fbL7gAAAIUBAAATAAAAAAAAAAAA&#10;AAAAAAAAAABbQ29udGVudF9UeXBlc10ueG1sUEsBAi0AFAAGAAgAAAAhAFr0LFu/AAAAFQEAAAsA&#10;AAAAAAAAAAAAAAAAHwEAAF9yZWxzLy5yZWxzUEsBAi0AFAAGAAgAAAAhAKmVUDTEAAAA3AAAAA8A&#10;AAAAAAAAAAAAAAAABwIAAGRycy9kb3ducmV2LnhtbFBLBQYAAAAAAwADALcAAAD4AgAAAAA=&#10;">
                    <v:imagedata r:id="rId11" o:title=""/>
                  </v:shape>
                  <v:rect id="Rectangle 667" o:spid="_x0000_s1190" style="position:absolute;left:39813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  <v:textbox style="mso-next-textbox:#Rectangle 66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68" o:spid="_x0000_s1191" style="position:absolute;left:40178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  <v:textbox style="mso-next-textbox:#Rectangle 66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10  </w:t>
            </w:r>
          </w:p>
          <w:p w:rsidR="003B7324" w:rsidRDefault="005B7FE0" w:rsidP="00C36DD6">
            <w:r>
              <w:rPr>
                <w:noProof/>
              </w:rPr>
              <w:drawing>
                <wp:inline distT="0" distB="0" distL="0" distR="0">
                  <wp:extent cx="190500" cy="142875"/>
                  <wp:effectExtent l="1905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324" w:rsidRPr="00403EE6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Extremely </w:t>
            </w:r>
          </w:p>
        </w:tc>
      </w:tr>
      <w:tr w:rsidR="003B7324" w:rsidTr="00C36DD6">
        <w:trPr>
          <w:trHeight w:val="576"/>
        </w:trPr>
        <w:tc>
          <w:tcPr>
            <w:tcW w:w="8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 xml:space="preserve">7. Are you confident that you could play your sport without concern for your knee? 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B7324" w:rsidRDefault="003B7324" w:rsidP="00C36DD6"/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</w:tbl>
    <w:p w:rsidR="003B7324" w:rsidRDefault="003B7324" w:rsidP="00C36DD6">
      <w:r>
        <w:rPr>
          <w:rFonts w:ascii="Arial" w:hAnsi="Arial" w:cs="Arial"/>
          <w:sz w:val="20"/>
        </w:rPr>
        <w:t xml:space="preserve"> </w:t>
      </w:r>
    </w:p>
    <w:p w:rsidR="003B7324" w:rsidRDefault="003B7324" w:rsidP="00C36DD6">
      <w:pPr>
        <w:tabs>
          <w:tab w:val="center" w:pos="1472"/>
          <w:tab w:val="center" w:pos="2153"/>
          <w:tab w:val="center" w:pos="2833"/>
          <w:tab w:val="center" w:pos="3512"/>
          <w:tab w:val="center" w:pos="4194"/>
          <w:tab w:val="center" w:pos="4873"/>
          <w:tab w:val="center" w:pos="5553"/>
          <w:tab w:val="center" w:pos="6234"/>
          <w:tab w:val="center" w:pos="6914"/>
          <w:tab w:val="center" w:pos="7593"/>
          <w:tab w:val="center" w:pos="8330"/>
          <w:tab w:val="center" w:pos="9344"/>
        </w:tabs>
        <w:ind w:left="-15"/>
      </w:pPr>
      <w:r>
        <w:rPr>
          <w:rFonts w:ascii="Arial" w:hAnsi="Arial" w:cs="Arial"/>
          <w:sz w:val="20"/>
        </w:rPr>
        <w:t xml:space="preserve">Not at all </w:t>
      </w:r>
      <w:r>
        <w:rPr>
          <w:rFonts w:ascii="Arial" w:hAnsi="Arial" w:cs="Arial"/>
          <w:sz w:val="20"/>
        </w:rPr>
        <w:tab/>
        <w:t xml:space="preserve">0  </w:t>
      </w:r>
      <w:r>
        <w:rPr>
          <w:rFonts w:ascii="Arial" w:hAnsi="Arial" w:cs="Arial"/>
          <w:sz w:val="20"/>
        </w:rPr>
        <w:tab/>
        <w:t xml:space="preserve">1  </w:t>
      </w:r>
      <w:r>
        <w:rPr>
          <w:rFonts w:ascii="Arial" w:hAnsi="Arial" w:cs="Arial"/>
          <w:sz w:val="20"/>
        </w:rPr>
        <w:tab/>
        <w:t xml:space="preserve">2  </w:t>
      </w:r>
      <w:r>
        <w:rPr>
          <w:rFonts w:ascii="Arial" w:hAnsi="Arial" w:cs="Arial"/>
          <w:sz w:val="20"/>
        </w:rPr>
        <w:tab/>
        <w:t xml:space="preserve">3  </w:t>
      </w:r>
      <w:r>
        <w:rPr>
          <w:rFonts w:ascii="Arial" w:hAnsi="Arial" w:cs="Arial"/>
          <w:sz w:val="20"/>
        </w:rPr>
        <w:tab/>
        <w:t xml:space="preserve">4  </w:t>
      </w:r>
      <w:r>
        <w:rPr>
          <w:rFonts w:ascii="Arial" w:hAnsi="Arial" w:cs="Arial"/>
          <w:sz w:val="20"/>
        </w:rPr>
        <w:tab/>
        <w:t xml:space="preserve">5  </w:t>
      </w:r>
      <w:r>
        <w:rPr>
          <w:rFonts w:ascii="Arial" w:hAnsi="Arial" w:cs="Arial"/>
          <w:sz w:val="20"/>
        </w:rPr>
        <w:tab/>
        <w:t xml:space="preserve">6  </w:t>
      </w:r>
      <w:r>
        <w:rPr>
          <w:rFonts w:ascii="Arial" w:hAnsi="Arial" w:cs="Arial"/>
          <w:sz w:val="20"/>
        </w:rPr>
        <w:tab/>
        <w:t xml:space="preserve">7  </w:t>
      </w:r>
      <w:r>
        <w:rPr>
          <w:rFonts w:ascii="Arial" w:hAnsi="Arial" w:cs="Arial"/>
          <w:sz w:val="20"/>
        </w:rPr>
        <w:tab/>
        <w:t xml:space="preserve">8  </w:t>
      </w:r>
      <w:r>
        <w:rPr>
          <w:rFonts w:ascii="Arial" w:hAnsi="Arial" w:cs="Arial"/>
          <w:sz w:val="20"/>
        </w:rPr>
        <w:tab/>
        <w:t xml:space="preserve">9  </w:t>
      </w:r>
      <w:r>
        <w:rPr>
          <w:rFonts w:ascii="Arial" w:hAnsi="Arial" w:cs="Arial"/>
          <w:sz w:val="20"/>
        </w:rPr>
        <w:tab/>
        <w:t xml:space="preserve">10  </w:t>
      </w:r>
      <w:r>
        <w:rPr>
          <w:rFonts w:ascii="Arial" w:hAnsi="Arial" w:cs="Arial"/>
          <w:sz w:val="20"/>
        </w:rPr>
        <w:tab/>
        <w:t xml:space="preserve">Extremely </w:t>
      </w:r>
    </w:p>
    <w:p w:rsidR="003B7324" w:rsidRDefault="005B7FE0" w:rsidP="00C36DD6">
      <w:pPr>
        <w:spacing w:after="5"/>
        <w:ind w:left="1416"/>
      </w:pPr>
      <w:r>
        <w:pict>
          <v:group id="Group 10976" o:spid="_x0000_s1192" style="width:355.05pt;height:11.3pt;mso-position-horizontal-relative:char;mso-position-vertical-relative:line" coordsize="4509008,14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RNv2wUAACNCAAAOAAAAZHJzL2Uyb0RvYy54bWzkXG1vo0YQ/l6p/wHx&#10;/WJ2WV4V51Q1veikqhf12h+AMdiowKIFx0l/fZ/lZU1tXy9EqsHkQxwYYJmdZ+eZ2Vng9uNzlmpP&#10;kSgTni91cmPoWpSHfJ3km6X+5x+fPri6VlZBvg5SnkdL/SUq9Y93P/5wuy/8iPItT9eR0NBIXvr7&#10;Yqlvq6rwF4sy3EZZUN7wIspxMOYiCyrsis1iLYI9Ws/SBTUMe7HnYl0IHkZlCel9c1C/q9uP4yis&#10;vsRxGVVautShW1X/ivp3JX8Xd7eBvxFBsU3CVo3gDVpkQZLjpqqp+6AKtJ1ITprKklDwksfVTciz&#10;BY/jJIzqPqA3xDjqzYPgu6Luy8bfbwplJpj2yE5vbjb87elRaMka2BmeY+taHmSAqb6z1ohgon2x&#10;8XHmgyi+Fo+iFWyaPdnr51hk8j/6oz3Xxn1Rxo2eKy2EkFmGZxgYDiGOEWYykzbWD7eA6OSycPvL&#10;f1+46G67kNopZYok9PHX2gpbJ7b6/pjCVdVORHrbSPaqNrJA/LUrPgDWIqiSVZIm1Us9RAGgVCp/&#10;ekzCR9HsHMzuGFZndByXt9WkCDaWF8nz5FXYXcj9fzWySpPiU5Km0vJyu1UXo/todJzpcTPy7nm4&#10;y6K8alxJRCk053m5TYpS14QfZasII0N8XpMGqrISURVu5Q1j3Ph3uJfULPDVgVrLg2JS5xJD5puD&#10;hDhG64TdOCGuWw/EZpgQpxkmCu3AL0RZPUQ80+QGtIMSMHHgB0+/lq063Smt1RoNatWgkBzOIJuy&#10;sxf2Tiw2yJ++boMiggqy2T6wypuknYJ8k0pobWnJ9kzlTOW3jOQx5sJlzniT7TDS+pLrWG4N0FuN&#10;FPhpLi2YczmcGkSlBJ7VaSa3qufVc0sVrOvFiq9fQCBbLv7+gjAQp3y/1Hm7pcvIAIjkUV1LP+cw&#10;tCThbkN0G6tuQ1Tpz7ym6kafn3YVj5MaValBc7dWMSB4MSidzkf7UDqdEQD696EkJjFsNkEsa7I5&#10;WHc8LCVZ4O96qJvAA5t4+dhRN0TwH9mTGVM3QrdLwG4ykM+Xvwnt0O05PYRD+NuijmlM0elVGHof&#10;BE7Mc1iaw7C0TddF+JpcMFZxaGwsr4/AVVw/EHhtzZkTuGszIqdiMydw9LAJz30Cdwc5vWdhNoJR&#10;MjmnV90Y2+ll5vj/T6aIdw5LbxiWnmVZCASTw1J1Y2wsr47AqYrrisAhmn8GTqhnOZj0z5zBKVLn&#10;EwaHcEgKTkzPoDboY2puT+rC1xQm3pehcKoKnb1wDOEgMBm1XYaGJgdmPe+fApjXx+EqtB84vI6I&#10;siczrqIQh7qW1+SWMy6jmJgyn3A4hIPc3qWm4U7R7VU5aOzU7TIcbqqKZ4/DIRwGpuXZdpO7HK39&#10;sFFXNVAkavsxNphXx+Gmiu2KwyGCNWfO4ZRYHtYr556Hm+eWMiEc4vaUWsycYimFqPnE2G5/IQ5X&#10;Rc8+h6si8qsWMyn1DG+KtRSi5hNjg3l1HC6fJzhazYToHXC45eFxpCa5nHEezs4tZ0I4iMNtzFhk&#10;zW1y028Vi8Z2+8twOFN1zx6HQzgITIdS5k2xMKZi0dhgXh+Hq9iu8nD2HhY0TYMyas2+Hs7OrWhC&#10;OMTtTUJcx5yi26t+jO32F+JwVffsc7haC3xVHm4SrGgi551eQFb9GBvMq+NwOa06ysMhmn8ebjIs&#10;z8vEBsnljPNw69yaJoSDONyyDEPWYqeWh1NV1x/b7S/D4Zaqe/Y4HMJhYLq2bUzwGSOq6vpjg3l9&#10;HK5iu8rDrfewpoknZG13/rUU+9yaJoSD3N5ziTnFWgpVNaGx3f4yHC6XIk8WqCEcAiYziONOsZbS&#10;PA0nDTk2mFfH4baK7YrDIcKokD2Z8XMpeLsHySWqxfPOw+1za5oQDnJ7RpiFnHd6ebiaT4zt9hfi&#10;cFX37OXhtqojv6qWwpiFF96b19om9VzK4RnJscGsX7XHlwjqd77brybITx309+u3cw/fdrj7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NBATdwAAAAEAQAADwAAAGRycy9kb3du&#10;cmV2LnhtbEyPQUvDQBCF74L/YRnBm91sxCppNqUU9VQEW0F6m2anSWh2NmS3SfrvXb3Yy8DjPd77&#10;Jl9OthUD9b5xrEHNEhDEpTMNVxq+dm8PLyB8QDbYOiYNF/KwLG5vcsyMG/mThm2oRCxhn6GGOoQu&#10;k9KXNVn0M9cRR+/oeoshyr6SpscxlttWpkkylxYbjgs1drSuqTxtz1bD+4jj6lG9DpvTcX3Z754+&#10;vjeKtL6/m1YLEIGm8B+GX/yIDkVkOrgzGy9aDfGR8Hej96wSBeKgIU3nIItcXsMXPwAAAP//AwBQ&#10;SwMECgAAAAAAAAAhANTZryQsAQAALAEAABQAAABkcnMvbWVkaWEvaW1hZ2UxLnBuZ4lQTkcNChoK&#10;AAAADUlIRFIAAAB8AAAAXQgGAAAAZ+4CLQAAAAFzUkdCAK7OHOkAAAAEZ0FNQQAAsY8L/GEFAAAA&#10;CXBIWXMAAA7DAAAOwwHHb6hkAAAAwUlEQVR4Xu3dMQqEQBBFwdH733lFmNBgjWx4VUmnDo8fuwAA&#10;AAAAAAAAAAC+cOz7r9++k719U8q5Lzy6Fz515ZO/bQwLjxE8RvAYwWMEjxE8RvAYwWMEjxE8RvAY&#10;wWMEjxE8RvAYwWMEjxE8RvAYwWMEjxE8RvAYwWMEjxE8RvAYwWMEjxE8RvAYwWMEjxE8RvAYwWME&#10;jxE8RvAYwWMEjxE8RvAYwWMEjxE8RvAYwWP8AiPGwgEAAAAAAAAAAJhhrQu83QZjXBQFMQAAAABJ&#10;RU5ErkJgglBLAQItABQABgAIAAAAIQCxgme2CgEAABMCAAATAAAAAAAAAAAAAAAAAAAAAABbQ29u&#10;dGVudF9UeXBlc10ueG1sUEsBAi0AFAAGAAgAAAAhADj9If/WAAAAlAEAAAsAAAAAAAAAAAAAAAAA&#10;OwEAAF9yZWxzLy5yZWxzUEsBAi0AFAAGAAgAAAAhAKdpE2/bBQAAI0IAAA4AAAAAAAAAAAAAAAAA&#10;OgIAAGRycy9lMm9Eb2MueG1sUEsBAi0AFAAGAAgAAAAhAKomDr68AAAAIQEAABkAAAAAAAAAAAAA&#10;AAAAQQgAAGRycy9fcmVscy9lMm9Eb2MueG1sLnJlbHNQSwECLQAUAAYACAAAACEAQNBATdwAAAAE&#10;AQAADwAAAAAAAAAAAAAAAAA0CQAAZHJzL2Rvd25yZXYueG1sUEsBAi0ACgAAAAAAAAAhANTZryQs&#10;AQAALAEAABQAAAAAAAAAAAAAAAAAPQoAAGRycy9tZWRpYS9pbWFnZTEucG5nUEsFBgAAAAAGAAYA&#10;fAEAAJsLAAAAAA==&#10;">
            <v:shape id="Picture 705" o:spid="_x0000_s1193" type="#_x0000_t75" style="position:absolute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R+xQAAANwAAAAPAAAAZHJzL2Rvd25yZXYueG1sRI9Ba8JA&#10;FITvBf/D8oTe6qaRVomuoqIQkEIbBa+P7GuSNvs27G5j/PddodDjMDPfMMv1YFrRk/ONZQXPkwQE&#10;cWl1w5WC8+nwNAfhA7LG1jIpuJGH9Wr0sMRM2yt/UF+ESkQI+wwV1CF0mZS+rMmgn9iOOHqf1hkM&#10;UbpKaofXCDetTJPkVRpsOC7U2NGupvK7+DEKeld8vd/yvS8vB51Pj9N0+2ZTpR7Hw2YBItAQ/sN/&#10;7VwrmCUvcD8Tj4Bc/QIAAP//AwBQSwECLQAUAAYACAAAACEA2+H2y+4AAACFAQAAEwAAAAAAAAAA&#10;AAAAAAAAAAAAW0NvbnRlbnRfVHlwZXNdLnhtbFBLAQItABQABgAIAAAAIQBa9CxbvwAAABUBAAAL&#10;AAAAAAAAAAAAAAAAAB8BAABfcmVscy8ucmVsc1BLAQItABQABgAIAAAAIQDyeSR+xQAAANwAAAAP&#10;AAAAAAAAAAAAAAAAAAcCAABkcnMvZG93bnJldi54bWxQSwUGAAAAAAMAAwC3AAAA+QIAAAAA&#10;">
              <v:imagedata r:id="rId11" o:title=""/>
            </v:shape>
            <v:rect id="Rectangle 706" o:spid="_x0000_s1194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<v:textbox style="mso-next-textbox:#Rectangle 706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07" o:spid="_x0000_s1195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<v:textbox style="mso-next-textbox:#Rectangle 707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11" o:spid="_x0000_s1196" type="#_x0000_t75" style="position:absolute;left:432816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SgxQAAANwAAAAPAAAAZHJzL2Rvd25yZXYueG1sRI9Ba8JA&#10;FITvQv/D8gq96SYRakldRUUhUIQ2LfT6yL4mqdm3YXeN8d93hYLHYWa+YZbr0XRiIOdbywrSWQKC&#10;uLK65VrB1+dh+gLCB2SNnWVScCUP69XDZIm5thf+oKEMtYgQ9jkqaELocyl91ZBBP7M9cfR+rDMY&#10;onS11A4vEW46mSXJszTYclxosKddQ9WpPBsFgyt/36/F3lffB13M3+bZ9mgzpZ4ex80riEBjuIf/&#10;24VWsEhTuJ2JR0Cu/gAAAP//AwBQSwECLQAUAAYACAAAACEA2+H2y+4AAACFAQAAEwAAAAAAAAAA&#10;AAAAAAAAAAAAW0NvbnRlbnRfVHlwZXNdLnhtbFBLAQItABQABgAIAAAAIQBa9CxbvwAAABUBAAAL&#10;AAAAAAAAAAAAAAAAAB8BAABfcmVscy8ucmVsc1BLAQItABQABgAIAAAAIQAIm7SgxQAAANwAAAAP&#10;AAAAAAAAAAAAAAAAAAcCAABkcnMvZG93bnJldi54bWxQSwUGAAAAAAMAAwC3AAAA+QIAAAAA&#10;">
              <v:imagedata r:id="rId11" o:title=""/>
            </v:shape>
            <v:rect id="Rectangle 712" o:spid="_x0000_s1197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<v:textbox style="mso-next-textbox:#Rectangle 712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13" o:spid="_x0000_s1198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<v:textbox style="mso-next-textbox:#Rectangle 713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17" o:spid="_x0000_s1199" type="#_x0000_t75" style="position:absolute;left:864108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olPxQAAANwAAAAPAAAAZHJzL2Rvd25yZXYueG1sRI9Ba8JA&#10;FITvBf/D8gq91Y0RVKKrVFEISKFGwesj+0zSZt+G3W2M/75bKPQ4zMw3zGozmFb05HxjWcFknIAg&#10;Lq1uuFJwOR9eFyB8QNbYWiYFD/KwWY+eVphpe+cT9UWoRISwz1BBHUKXSenLmgz6se2Io3ezzmCI&#10;0lVSO7xHuGllmiQzabDhuFBjR7uayq/i2yjoXfH58cj3vrwedD49TtPtu02Venke3pYgAg3hP/zX&#10;zrWC+WQOv2fiEZDrHwAAAP//AwBQSwECLQAUAAYACAAAACEA2+H2y+4AAACFAQAAEwAAAAAAAAAA&#10;AAAAAAAAAAAAW0NvbnRlbnRfVHlwZXNdLnhtbFBLAQItABQABgAIAAAAIQBa9CxbvwAAABUBAAAL&#10;AAAAAAAAAAAAAAAAAB8BAABfcmVscy8ucmVsc1BLAQItABQABgAIAAAAIQDoPolPxQAAANwAAAAP&#10;AAAAAAAAAAAAAAAAAAcCAABkcnMvZG93bnJldi54bWxQSwUGAAAAAAMAAwC3AAAA+QIAAAAA&#10;">
              <v:imagedata r:id="rId11" o:title=""/>
            </v:shape>
            <v:rect id="Rectangle 718" o:spid="_x0000_s1200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<v:textbox style="mso-next-textbox:#Rectangle 718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19" o:spid="_x0000_s1201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<v:textbox style="mso-next-textbox:#Rectangle 719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23" o:spid="_x0000_s1202" type="#_x0000_t75" style="position:absolute;left:1295781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UXxxQAAANwAAAAPAAAAZHJzL2Rvd25yZXYueG1sRI9Ba8JA&#10;FITvBf/D8oTedNMEqkRXaUuFQBFqFLw+ss8kbfZt2N3G+O+7QqHHYWa+Ydbb0XRiIOdbywqe5gkI&#10;4srqlmsFp+NutgThA7LGzjIpuJGH7WbysMZc2ysfaChDLSKEfY4KmhD6XEpfNWTQz21PHL2LdQZD&#10;lK6W2uE1wk0n0yR5lgZbjgsN9vTWUPVd/hgFgyu/Pm/Fu6/OO11kH1n6urepUo/T8WUFItAY/sN/&#10;7UIrWKQZ3M/EIyA3vwAAAP//AwBQSwECLQAUAAYACAAAACEA2+H2y+4AAACFAQAAEwAAAAAAAAAA&#10;AAAAAAAAAAAAW0NvbnRlbnRfVHlwZXNdLnhtbFBLAQItABQABgAIAAAAIQBa9CxbvwAAABUBAAAL&#10;AAAAAAAAAAAAAAAAAB8BAABfcmVscy8ucmVsc1BLAQItABQABgAIAAAAIQBZaUXxxQAAANwAAAAP&#10;AAAAAAAAAAAAAAAAAAcCAABkcnMvZG93bnJldi54bWxQSwUGAAAAAAMAAwC3AAAA+QIAAAAA&#10;">
              <v:imagedata r:id="rId11" o:title=""/>
            </v:shape>
            <v:rect id="Rectangle 724" o:spid="_x0000_s1203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TR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BN/nTRxQAAANwAAAAP&#10;AAAAAAAAAAAAAAAAAAcCAABkcnMvZG93bnJldi54bWxQSwUGAAAAAAMAAwC3AAAA+QIAAAAA&#10;" filled="f" stroked="f">
              <v:textbox style="mso-next-textbox:#Rectangle 724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25" o:spid="_x0000_s1204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<v:textbox style="mso-next-textbox:#Rectangle 725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29" o:spid="_x0000_s1205" type="#_x0000_t75" style="position:absolute;left:1728597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XIbxQAAANwAAAAPAAAAZHJzL2Rvd25yZXYueG1sRI9Ba8JA&#10;FITvBf/D8oTe6qYRWo2uoqIQkEIbBa+P7GuSNvs27G5j/PddodDjMDPfMMv1YFrRk/ONZQXPkwQE&#10;cWl1w5WC8+nwNAPhA7LG1jIpuJGH9Wr0sMRM2yt/UF+ESkQI+wwV1CF0mZS+rMmgn9iOOHqf1hkM&#10;UbpKaofXCDetTJPkRRpsOC7U2NGupvK7+DEKeld8vd/yvS8vB51Pj9N0+2ZTpR7Hw2YBItAQ/sN/&#10;7VwreE3ncD8Tj4Bc/QIAAP//AwBQSwECLQAUAAYACAAAACEA2+H2y+4AAACFAQAAEwAAAAAAAAAA&#10;AAAAAAAAAAAAW0NvbnRlbnRfVHlwZXNdLnhtbFBLAQItABQABgAIAAAAIQBa9CxbvwAAABUBAAAL&#10;AAAAAAAAAAAAAAAAAB8BAABfcmVscy8ucmVsc1BLAQItABQABgAIAAAAIQA4gXIbxQAAANwAAAAP&#10;AAAAAAAAAAAAAAAAAAcCAABkcnMvZG93bnJldi54bWxQSwUGAAAAAAMAAwC3AAAA+QIAAAAA&#10;">
              <v:imagedata r:id="rId11" o:title=""/>
            </v:shape>
            <v:rect id="Rectangle 730" o:spid="_x0000_s1206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QP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Lcc5A/BAAAA3AAAAA8AAAAA&#10;AAAAAAAAAAAABwIAAGRycy9kb3ducmV2LnhtbFBLBQYAAAAAAwADALcAAAD1AgAAAAA=&#10;" filled="f" stroked="f">
              <v:textbox style="mso-next-textbox:#Rectangle 730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31" o:spid="_x0000_s1207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<v:textbox style="mso-next-textbox:#Rectangle 731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35" o:spid="_x0000_s1208" type="#_x0000_t75" style="position:absolute;left:2159889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e7DxQAAANwAAAAPAAAAZHJzL2Rvd25yZXYueG1sRI9Ba8JA&#10;FITvhf6H5RV6qxsT2kp0FS0VAlLQVPD6yL4mqdm3YXcb47/vCoUeh5n5hlmsRtOJgZxvLSuYThIQ&#10;xJXVLdcKjp/bpxkIH5A1dpZJwZU8rJb3dwvMtb3wgYYy1CJC2OeooAmhz6X0VUMG/cT2xNH7ss5g&#10;iNLVUju8RLjpZJokL9Jgy3GhwZ7eGqrO5Y9RMLjye38t3n112uoi22Xp5sOmSj0+jOs5iEBj+A//&#10;tQut4DV7htuZeATk8hcAAP//AwBQSwECLQAUAAYACAAAACEA2+H2y+4AAACFAQAAEwAAAAAAAAAA&#10;AAAAAAAAAAAAW0NvbnRlbnRfVHlwZXNdLnhtbFBLAQItABQABgAIAAAAIQBa9CxbvwAAABUBAAAL&#10;AAAAAAAAAAAAAAAAAB8BAABfcmVscy8ucmVsc1BLAQItABQABgAIAAAAIQA8Fe7DxQAAANwAAAAP&#10;AAAAAAAAAAAAAAAAAAcCAABkcnMvZG93bnJldi54bWxQSwUGAAAAAAMAAwC3AAAA+QIAAAAA&#10;">
              <v:imagedata r:id="rId11" o:title=""/>
            </v:shape>
            <v:rect id="Rectangle 736" o:spid="_x0000_s1209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ng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BXudngxQAAANwAAAAP&#10;AAAAAAAAAAAAAAAAAAcCAABkcnMvZG93bnJldi54bWxQSwUGAAAAAAMAAwC3AAAA+QIAAAAA&#10;" filled="f" stroked="f">
              <v:textbox style="mso-next-textbox:#Rectangle 736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37" o:spid="_x0000_s1210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<v:textbox style="mso-next-textbox:#Rectangle 737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41" o:spid="_x0000_s1211" type="#_x0000_t75" style="position:absolute;left:2591435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u9xQAAANwAAAAPAAAAZHJzL2Rvd25yZXYueG1sRI9Ba8JA&#10;FITvBf/D8oTe6sZYtERXaUuFgAiaCl4f2WeSNvs27G5j/PddodDjMDPfMKvNYFrRk/ONZQXTSQKC&#10;uLS64UrB6XP79ALCB2SNrWVScCMPm/XoYYWZtlc+Ul+ESkQI+wwV1CF0mZS+rMmgn9iOOHoX6wyG&#10;KF0ltcNrhJtWpkkylwYbjgs1dvReU/ld/BgFvSu+Drf8w5fnrc5nu1n6trepUo/j4XUJItAQ/sN/&#10;7VwrWDxP4X4mHgG5/gUAAP//AwBQSwECLQAUAAYACAAAACEA2+H2y+4AAACFAQAAEwAAAAAAAAAA&#10;AAAAAAAAAAAAW0NvbnRlbnRfVHlwZXNdLnhtbFBLAQItABQABgAIAAAAIQBa9CxbvwAAABUBAAAL&#10;AAAAAAAAAAAAAAAAAB8BAABfcmVscy8ucmVsc1BLAQItABQABgAIAAAAIQAbKJu9xQAAANwAAAAP&#10;AAAAAAAAAAAAAAAAAAcCAABkcnMvZG93bnJldi54bWxQSwUGAAAAAAMAAwC3AAAA+QIAAAAA&#10;">
              <v:imagedata r:id="rId11" o:title=""/>
            </v:shape>
            <v:rect id="Rectangle 742" o:spid="_x0000_s1212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e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BwhKyexQAAANwAAAAP&#10;AAAAAAAAAAAAAAAAAAcCAABkcnMvZG93bnJldi54bWxQSwUGAAAAAAMAAwC3AAAA+QIAAAAA&#10;" filled="f" stroked="f">
              <v:textbox style="mso-next-textbox:#Rectangle 742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43" o:spid="_x0000_s1213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<v:textbox style="mso-next-textbox:#Rectangle 743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47" o:spid="_x0000_s1214" type="#_x0000_t75" style="position:absolute;left:3024251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ZSxQAAANwAAAAPAAAAZHJzL2Rvd25yZXYueG1sRI9Ba8JA&#10;FITvBf/D8oTe6qaxqERX0VIhIIJNBa+P7GuSNvs27G5j/PddodDjMDPfMKvNYFrRk/ONZQXPkwQE&#10;cWl1w5WC88f+aQHCB2SNrWVScCMPm/XoYYWZtld+p74IlYgQ9hkqqEPoMil9WZNBP7EdcfQ+rTMY&#10;onSV1A6vEW5amSbJTBpsOC7U2NFrTeV38WMU9K74Ot3yN19e9jqfHqbp7mhTpR7Hw3YJItAQ/sN/&#10;7VwrmL/M4X4mHgG5/gUAAP//AwBQSwECLQAUAAYACAAAACEA2+H2y+4AAACFAQAAEwAAAAAAAAAA&#10;AAAAAAAAAAAAW0NvbnRlbnRfVHlwZXNdLnhtbFBLAQItABQABgAIAAAAIQBa9CxbvwAAABUBAAAL&#10;AAAAAAAAAAAAAAAAAB8BAABfcmVscy8ucmVsc1BLAQItABQABgAIAAAAIQD7jaZSxQAAANwAAAAP&#10;AAAAAAAAAAAAAAAAAAcCAABkcnMvZG93bnJldi54bWxQSwUGAAAAAAMAAwC3AAAA+QIAAAAA&#10;">
              <v:imagedata r:id="rId11" o:title=""/>
            </v:shape>
            <v:rect id="Rectangle 748" o:spid="_x0000_s1215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<v:textbox style="mso-next-textbox:#Rectangle 748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49" o:spid="_x0000_s1216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<v:textbox style="mso-next-textbox:#Rectangle 749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53" o:spid="_x0000_s1217" type="#_x0000_t75" style="position:absolute;left:3455543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aMxQAAANwAAAAPAAAAZHJzL2Rvd25yZXYueG1sRI9Ba8JA&#10;FITvhf6H5RV6qxsT2kp0FS0VAlLQVPD6yL4mqdm3YXcb47/vCoUeh5n5hlmsRtOJgZxvLSuYThIQ&#10;xJXVLdcKjp/bpxkIH5A1dpZJwZU8rJb3dwvMtb3wgYYy1CJC2OeooAmhz6X0VUMG/cT2xNH7ss5g&#10;iNLVUju8RLjpZJokL9Jgy3GhwZ7eGqrO5Y9RMLjye38t3n112uoi22Xp5sOmSj0+jOs5iEBj+A//&#10;tQut4PU5g9uZeATk8hcAAP//AwBQSwECLQAUAAYACAAAACEA2+H2y+4AAACFAQAAEwAAAAAAAAAA&#10;AAAAAAAAAAAAW0NvbnRlbnRfVHlwZXNdLnhtbFBLAQItABQABgAIAAAAIQBa9CxbvwAAABUBAAAL&#10;AAAAAAAAAAAAAAAAAB8BAABfcmVscy8ucmVsc1BLAQItABQABgAIAAAAIQABbzaMxQAAANwAAAAP&#10;AAAAAAAAAAAAAAAAAAcCAABkcnMvZG93bnJldi54bWxQSwUGAAAAAAMAAwC3AAAA+QIAAAAA&#10;">
              <v:imagedata r:id="rId11" o:title=""/>
            </v:shape>
            <v:rect id="Rectangle 754" o:spid="_x0000_s1218" style="position:absolute;left:355003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<v:textbox style="mso-next-textbox:#Rectangle 754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55" o:spid="_x0000_s1219" style="position:absolute;left:358660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<v:textbox style="mso-next-textbox:#Rectangle 755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59" o:spid="_x0000_s1220" type="#_x0000_t75" style="position:absolute;left:3886835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FmxgAAANwAAAAPAAAAZHJzL2Rvd25yZXYueG1sRI9Ba8JA&#10;FITvBf/D8oTe6sZIa01dxZYKgSLYKHh9ZF+TaPZt2N3G+O+7hUKPw8x8wyzXg2lFT843lhVMJwkI&#10;4tLqhisFx8P24RmED8gaW8uk4EYe1qvR3RIzba/8SX0RKhEh7DNUUIfQZVL6siaDfmI74uh9WWcw&#10;ROkqqR1eI9y0Mk2SJ2mw4bhQY0dvNZWX4tso6F1x3t/yd1+etjqffczS151NlbofD5sXEIGG8B/+&#10;a+dawfxxAb9n4hGQqx8AAAD//wMAUEsBAi0AFAAGAAgAAAAhANvh9svuAAAAhQEAABMAAAAAAAAA&#10;AAAAAAAAAAAAAFtDb250ZW50X1R5cGVzXS54bWxQSwECLQAUAAYACAAAACEAWvQsW78AAAAVAQAA&#10;CwAAAAAAAAAAAAAAAAAfAQAAX3JlbHMvLnJlbHNQSwECLQAUAAYACAAAACEAYIcBZsYAAADcAAAA&#10;DwAAAAAAAAAAAAAAAAAHAgAAZHJzL2Rvd25yZXYueG1sUEsFBgAAAAADAAMAtwAAAPoCAAAAAA==&#10;">
              <v:imagedata r:id="rId11" o:title=""/>
            </v:shape>
            <v:rect id="Rectangle 760" o:spid="_x0000_s1221" style="position:absolute;left:39813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<v:textbox style="mso-next-textbox:#Rectangle 760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61" o:spid="_x0000_s1222" style="position:absolute;left:40178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<v:textbox style="mso-next-textbox:#Rectangle 761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765" o:spid="_x0000_s1223" type="#_x0000_t75" style="position:absolute;left:4320032;top:1700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HexQAAANwAAAAPAAAAZHJzL2Rvd25yZXYueG1sRI9Ba8JA&#10;FITvhf6H5QnedGOktqSuUkUhIIJNC70+sq9J2uzbsLuN8d+7gtDjMDPfMMv1YFrRk/ONZQWzaQKC&#10;uLS64UrB58d+8gLCB2SNrWVScCEP69XjwxIzbc/8Tn0RKhEh7DNUUIfQZVL6siaDfmo74uh9W2cw&#10;ROkqqR2eI9y0Mk2ShTTYcFyosaNtTeVv8WcU9K74OV3ynS+/9jqfH+bp5mhTpcaj4e0VRKAh/Ifv&#10;7VwreF48we1MPAJydQUAAP//AwBQSwECLQAUAAYACAAAACEA2+H2y+4AAACFAQAAEwAAAAAAAAAA&#10;AAAAAAAAAAAAW0NvbnRlbnRfVHlwZXNdLnhtbFBLAQItABQABgAIAAAAIQBa9CxbvwAAABUBAAAL&#10;AAAAAAAAAAAAAAAAAB8BAABfcmVscy8ucmVsc1BLAQItABQABgAIAAAAIQAvpsHexQAAANwAAAAP&#10;AAAAAAAAAAAAAAAAAAcCAABkcnMvZG93bnJldi54bWxQSwUGAAAAAAMAAwC3AAAA+QIAAAAA&#10;">
              <v:imagedata r:id="rId11" o:title=""/>
            </v:shape>
            <v:rect id="Rectangle 766" o:spid="_x0000_s1224" style="position:absolute;left:441452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<v:textbox style="mso-next-textbox:#Rectangle 766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767" o:spid="_x0000_s1225" style="position:absolute;left:4451096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<v:textbox style="mso-next-textbox:#Rectangle 767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3B7324" w:rsidRDefault="003B7324" w:rsidP="00C36DD6">
      <w:pPr>
        <w:spacing w:after="1011"/>
      </w:pPr>
      <w:r>
        <w:rPr>
          <w:rFonts w:ascii="Arial" w:hAnsi="Arial" w:cs="Arial"/>
          <w:sz w:val="20"/>
        </w:rPr>
        <w:lastRenderedPageBreak/>
        <w:t xml:space="preserve"> </w:t>
      </w:r>
    </w:p>
    <w:p w:rsidR="003B7324" w:rsidRDefault="003B7324" w:rsidP="00C36DD6">
      <w:pPr>
        <w:ind w:left="10" w:right="-15" w:hanging="10"/>
        <w:jc w:val="right"/>
      </w:pPr>
      <w:r>
        <w:t xml:space="preserve">1 </w:t>
      </w:r>
    </w:p>
    <w:p w:rsidR="003B7324" w:rsidRDefault="003B7324" w:rsidP="00C36DD6">
      <w:r>
        <w:t xml:space="preserve"> </w:t>
      </w:r>
    </w:p>
    <w:tbl>
      <w:tblPr>
        <w:tblW w:w="10308" w:type="dxa"/>
        <w:tblInd w:w="-107" w:type="dxa"/>
        <w:tblCellMar>
          <w:top w:w="11" w:type="dxa"/>
          <w:left w:w="0" w:type="dxa"/>
          <w:right w:w="115" w:type="dxa"/>
        </w:tblCellMar>
        <w:tblLook w:val="00A0"/>
      </w:tblPr>
      <w:tblGrid>
        <w:gridCol w:w="9006"/>
        <w:gridCol w:w="1302"/>
      </w:tblGrid>
      <w:tr w:rsidR="003B7324" w:rsidTr="00C36DD6">
        <w:trPr>
          <w:trHeight w:val="575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 xml:space="preserve">8. Are you confident about your knee holding up under pressure?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  <w:tr w:rsidR="003B7324" w:rsidTr="00C36DD6">
        <w:trPr>
          <w:trHeight w:val="931"/>
        </w:trPr>
        <w:tc>
          <w:tcPr>
            <w:tcW w:w="9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  <w:p w:rsidR="003B7324" w:rsidRDefault="003B7324" w:rsidP="00C36DD6">
            <w:pPr>
              <w:tabs>
                <w:tab w:val="center" w:pos="1579"/>
                <w:tab w:val="center" w:pos="2260"/>
                <w:tab w:val="center" w:pos="2939"/>
                <w:tab w:val="center" w:pos="3619"/>
                <w:tab w:val="center" w:pos="4301"/>
                <w:tab w:val="center" w:pos="4980"/>
                <w:tab w:val="center" w:pos="5660"/>
                <w:tab w:val="center" w:pos="6341"/>
                <w:tab w:val="center" w:pos="7020"/>
                <w:tab w:val="center" w:pos="7700"/>
                <w:tab w:val="center" w:pos="8437"/>
              </w:tabs>
            </w:pPr>
            <w:r w:rsidRPr="00403EE6">
              <w:rPr>
                <w:rFonts w:ascii="Arial" w:hAnsi="Arial" w:cs="Arial"/>
                <w:sz w:val="20"/>
              </w:rPr>
              <w:t xml:space="preserve">Not at all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0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2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3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4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5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6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7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8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9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10  </w:t>
            </w:r>
          </w:p>
          <w:p w:rsidR="003B7324" w:rsidRDefault="005B7FE0" w:rsidP="00C36DD6">
            <w:pPr>
              <w:spacing w:after="5"/>
              <w:ind w:left="1523"/>
            </w:pPr>
            <w:r w:rsidRPr="00633E47">
              <w:pict>
                <v:group id="Group 8978" o:spid="_x0000_s1226" style="width:355.05pt;height:11.3pt;mso-position-horizontal-relative:char;mso-position-vertical-relative:line" coordsize="4509008,14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6XL6QUAAGNCAAAOAAAAZHJzL2Uyb0RvYy54bWzsXF1vo0YUfa/U/4B4&#10;35iBGb4UZ1U13Wilqhvttj8AY2yj8qUBx0l/fc8MMDixt2vyYDDuQxy4wHDnnrnn3rkD3H58ThPt&#10;KeJlnGdzndwYuhZlYb6Ms/Vc/+vPTx9cXSurIFsGSZ5Fc/0lKvWPdz//dLsr/MjMN3myjLiGRrLS&#10;3xVzfVNVhT+bleEmSoPyJi+iDAdXOU+DCrt8PVvyYIfW02RmGoY92+V8WfA8jMoS0vv6oH4n21+t&#10;orD6slqVUaUlcx26VfKXy9+F+J3d3Qb+mgfFJg4bNYJ3aJEGcYabqqbugyrQtjw+aCqNQ56X+aq6&#10;CfN0lq9WcRjJPqA3xHjTmweebwvZl7W/WxfKTDDtGzu9u9nwj6dHrsXLue56DrDKghQoyRtrUgID&#10;7Yq1j/MeePGteOSNYF3viT4/r3gq/qM32rM07YsybfRcaSGElBmeYeAGIY4RalGL1LYPNwDo4LJw&#10;89t/XzhrbzsT2illijj08ddYClsHlvrxiMJV1ZZHetNIelIbacD/3hYfAGoRVPEiTuLqRQ5QwCeU&#10;yp4e4/CR1zud0Ylh0NboOEHcV5MyWFlcJs4U12F3JvZfNbNI4uJTnCTC9mK7URij+83oONLneuTd&#10;5+E2jbKqdiUeJdA9z8pNXJS6xv0oXUQYGfzzsgGrrHhUhRtxwxVu/BXuJTQLfHVAatkpJnQuMWi+&#10;O0yI7Xn1QGhHCnEx7ux2oBDHMsVxhXfgF7ysHqI81cQGtIMSMHLgB0+/l4067SmN1WoNpGpQSAxo&#10;kE3Z2gt7Bxbr5U/fNkERQQXR7CtoWQutMFSQrRMJLhP9ac5VDlV+z0wepS7c5ohH2Q4ljZlch7kS&#10;oveaKfCTTNgwy8WAqu0tJPCuVjOxVT0vniVZENNue7HIly+gkE3O//mCQLBK8t1cz5stXcQGgCSO&#10;6lryOYOpBQ23G7zdWLQbvEp+zSVZ1/r8sq3yVSxxFRrUd2sUA4bnAxNDsibHV2AqMwD4H4NJLGLY&#10;cPjRoemMBU1BGPi7IAInGM/1wHhUBA4ZfEj0ZcIETi3TJfAKEdAnzOIEJHvo+JD2YXFmOpaI9KNz&#10;fLftxpXQODGPoilzjJNjMrMt14Xbjw5NmUp1YXK4oHyBNK7i+x6Ny+g+cRp3bUrExGzqNO4cdXyV&#10;+JyUv3kMcxM0NDbHt2S+MQbHFzqcYWpFVKliPxuHtE9Q9jzGmDVCNFVuMXRQvjwaN1V872gcsuln&#10;48T0mIMiwNR53ITDHqbjkPbxfGJ5hml7I3R9lYgO7fpnInJTlT/3iRzSXnBS03Ypqm2ji8tqWA4N&#10;5wUyuQrxe0wuA7zoy4TrKsQxXebVWeaUCysm+PcIk6s57EkZOXFNy3DH6PqKwoZ2/TMxOeYgR+Ds&#10;ZiYnwsk8266zmGZxtl0XooOud1hq1WZoOC+PyS0V4zsmh2z6OblJmIfVzMnn5HCOY66vXOYk1zdN&#10;Rq1RFlfUGt/Qrn8uJlel0P2c3FJmOBFOz/BGWV1RJb+h4bw8JqcqxndMDtkVMDnz8NBSnWZOOScX&#10;T5Qc5uSQ9pmOYzLOPFGnGd10XNWHh3b9MzE5VdXQfSaHtBecjmlSPKU1PjjVVHFoOC+QyVWM32Py&#10;a1jutAyTmmz6dXJ6dL0T0j6ubxHiOtYIXb9OOgSLDu3652JyVQ19xeQqoJ2Uk1sE651khMWyLsEY&#10;Gs7LY3KmYnzH5JBNPye3KJbvaZ1mTjknF5Pow5wc0l5Mzphh4J2L0SVxXTI6tOuficmZqobuMzmk&#10;/eB0bdsY4ZNI8MemH0PDeYFMrmL8HpNfw4onnqa13SuorrCjK56Q9nJ9zyXWGKsrVFHY0K5/Jia3&#10;VTV0n8kh7QMnNYjjjrG6gudp/mfyd77UKd7xqlO2jskhgz1FVMJcDeJJvtSJd4KQZmJGMvGnye2j&#10;K56Q9nJ9SigzR/geCVVLfdfC5Koa+orJlRlOqq5QyojhoaWxLXt0Rb+h4ZQv6+NLBvJ97uarC+JT&#10;Cfv78t3e7tsQd/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A0EBN3AAAAAQB&#10;AAAPAAAAZHJzL2Rvd25yZXYueG1sTI9BS8NAEIXvgv9hGcGb3WzEKmk2pRT1VARbQXqbZqdJaHY2&#10;ZLdJ+u9dvdjLwOM93vsmX062FQP1vnGsQc0SEMSlMw1XGr52bw8vIHxANtg6Jg0X8rAsbm9yzIwb&#10;+ZOGbahELGGfoYY6hC6T0pc1WfQz1xFH7+h6iyHKvpKmxzGW21amSTKXFhuOCzV2tK6pPG3PVsP7&#10;iOPqUb0Om9Nxfdnvnj6+N4q0vr+bVgsQgabwH4Zf/IgORWQ6uDMbL1oN8ZHwd6P3rBIF4qAhTecg&#10;i1xewxc/AAAA//8DAFBLAwQKAAAAAAAAACEA1NmvJCwBAAAsAQAAFAAAAGRycy9tZWRpYS9pbWFn&#10;ZTEucG5niVBORw0KGgoAAAANSUhEUgAAAHwAAABdCAYAAABn7gItAAAAAXNSR0IArs4c6QAAAARn&#10;QU1BAACxjwv8YQUAAAAJcEhZcwAADsMAAA7DAcdvqGQAAADBSURBVHhe7d0xCoRAEEXB0fvfeUWY&#10;0GCNbHhVSacOjx+7AAAAAAAAAAAAAL5w7Puv376TvX1TyrkvPLoXPnXlk79tDAuPETxG8BjBYwSP&#10;ETxG8BjBYwSPETxG8BjBYwSPETxG8BjBYwSPETxG8BjBYwSPETxG8BjBYwSPETxG8BjBYwSPETxG&#10;8BjBYwSPETxG8BjBYwSPETxG8BjBYwSPETxG8BjBYwSPETxG8BjBY/wCI8bCAQAAAAAAAAAAmGGt&#10;C7zdBmNcFAUxAAAAAElFTkSuQmCCUEsBAi0AFAAGAAgAAAAhALGCZ7YKAQAAEwIAABMAAAAAAAAA&#10;AAAAAAAAAAAAAFtDb250ZW50X1R5cGVzXS54bWxQSwECLQAUAAYACAAAACEAOP0h/9YAAACUAQAA&#10;CwAAAAAAAAAAAAAAAAA7AQAAX3JlbHMvLnJlbHNQSwECLQAUAAYACAAAACEABXOly+kFAABjQgAA&#10;DgAAAAAAAAAAAAAAAAA6AgAAZHJzL2Uyb0RvYy54bWxQSwECLQAUAAYACAAAACEAqiYOvrwAAAAh&#10;AQAAGQAAAAAAAAAAAAAAAABPCAAAZHJzL19yZWxzL2Uyb0RvYy54bWwucmVsc1BLAQItABQABgAI&#10;AAAAIQBA0EBN3AAAAAQBAAAPAAAAAAAAAAAAAAAAAEIJAABkcnMvZG93bnJldi54bWxQSwECLQAK&#10;AAAAAAAAACEA1NmvJCwBAAAsAQAAFAAAAAAAAAAAAAAAAABLCgAAZHJzL21lZGlhL2ltYWdlMS5w&#10;bmdQSwUGAAAAAAYABgB8AQAAqQsAAAAA&#10;">
                  <v:shape id="Picture 1004" o:spid="_x0000_s1227" type="#_x0000_t75" style="position:absolute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XtwwAAAN0AAAAPAAAAZHJzL2Rvd25yZXYueG1sRE/fa8Iw&#10;EH4f+D+EE/Y2k9UxRjXKlAmFMZid4OvRnG21uZQkq/W/XwaDvd3H9/OW69F2YiAfWscaHmcKBHHl&#10;TMu1hsPX7uEFRIjIBjvHpOFGAdaryd0Sc+OuvKehjLVIIRxy1NDE2OdShqohi2HmeuLEnZy3GBP0&#10;tTQeryncdjJT6llabDk1NNjTtqHqUn5bDYMvz5+34i1Ux50p5u/zbPPhMq3vp+PrAkSkMf6L/9yF&#10;SfOVeoLfb9IJcvUDAAD//wMAUEsBAi0AFAAGAAgAAAAhANvh9svuAAAAhQEAABMAAAAAAAAAAAAA&#10;AAAAAAAAAFtDb250ZW50X1R5cGVzXS54bWxQSwECLQAUAAYACAAAACEAWvQsW78AAAAVAQAACwAA&#10;AAAAAAAAAAAAAAAfAQAAX3JlbHMvLnJlbHNQSwECLQAUAAYACAAAACEAZHMl7cMAAADdAAAADwAA&#10;AAAAAAAAAAAAAAAHAgAAZHJzL2Rvd25yZXYueG1sUEsFBgAAAAADAAMAtwAAAPcCAAAAAA==&#10;">
                    <v:imagedata r:id="rId11" o:title=""/>
                  </v:shape>
                  <v:rect id="Rectangle 1005" o:spid="_x0000_s1228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AkRxAAAAN0AAAAPAAAAZHJzL2Rvd25yZXYueG1sRE9La8JA&#10;EL4L/Q/LFHrT3RZa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LncCRHEAAAA3QAAAA8A&#10;AAAAAAAAAAAAAAAABwIAAGRycy9kb3ducmV2LnhtbFBLBQYAAAAAAwADALcAAAD4AgAAAAA=&#10;" filled="f" stroked="f">
                    <v:textbox style="mso-next-textbox:#Rectangle 100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06" o:spid="_x0000_s1229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  <v:textbox style="mso-next-textbox:#Rectangle 100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10" o:spid="_x0000_s1230" type="#_x0000_t75" style="position:absolute;left:432816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UzxgAAAN0AAAAPAAAAZHJzL2Rvd25yZXYueG1sRI9Ba8Mw&#10;DIXvg/0Ho8Fuq9MUykjrlm20EBiDLRv0KmI1SRfLwXbT9N9Ph8JuEu/pvU/r7eR6NVKInWcD81kG&#10;irj2tuPGwM/3/ukZVEzIFnvPZOBKEbab+7s1FtZf+IvGKjVKQjgWaKBNaSi0jnVLDuPMD8SiHX1w&#10;mGQNjbYBLxLuep1n2VI77FgaWhzoraX6tzo7A2OoTp/Xchfrw96Wi/dF/vrhc2MeH6aXFahEU/o3&#10;365LK/jZXPjlGxlBb/4AAAD//wMAUEsBAi0AFAAGAAgAAAAhANvh9svuAAAAhQEAABMAAAAAAAAA&#10;AAAAAAAAAAAAAFtDb250ZW50X1R5cGVzXS54bWxQSwECLQAUAAYACAAAACEAWvQsW78AAAAVAQAA&#10;CwAAAAAAAAAAAAAAAAAfAQAAX3JlbHMvLnJlbHNQSwECLQAUAAYACAAAACEAnpG1M8YAAADdAAAA&#10;DwAAAAAAAAAAAAAAAAAHAgAAZHJzL2Rvd25yZXYueG1sUEsFBgAAAAADAAMAtwAAAPoCAAAAAA==&#10;">
                    <v:imagedata r:id="rId11" o:title=""/>
                  </v:shape>
                  <v:rect id="Rectangle 1011" o:spid="_x0000_s1231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  <v:textbox style="mso-next-textbox:#Rectangle 101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12" o:spid="_x0000_s1232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e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/oDeH8TTpCzFwAAAP//AwBQSwECLQAUAAYACAAAACEA2+H2y+4AAACFAQAAEwAAAAAAAAAAAAAA&#10;AAAAAAAAW0NvbnRlbnRfVHlwZXNdLnhtbFBLAQItABQABgAIAAAAIQBa9CxbvwAAABUBAAALAAAA&#10;AAAAAAAAAAAAAB8BAABfcmVscy8ucmVsc1BLAQItABQABgAIAAAAIQCz7Ae4wgAAAN0AAAAPAAAA&#10;AAAAAAAAAAAAAAcCAABkcnMvZG93bnJldi54bWxQSwUGAAAAAAMAAwC3AAAA9gIAAAAA&#10;" filled="f" stroked="f">
                    <v:textbox style="mso-next-textbox:#Rectangle 101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16" o:spid="_x0000_s1233" type="#_x0000_t75" style="position:absolute;left:864108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jcwwAAAN0AAAAPAAAAZHJzL2Rvd25yZXYueG1sRE/fa8Iw&#10;EH4f+D+EE3ybqRVkVKOoTCjIwHUDX4/mbKvNpSRZrf/9Igz2dh/fz1ttBtOKnpxvLCuYTRMQxKXV&#10;DVcKvr8Or28gfEDW2FomBQ/ysFmPXlaYaXvnT+qLUIkYwj5DBXUIXSalL2sy6Ke2I47cxTqDIUJX&#10;Se3wHsNNK9MkWUiDDceGGjva11Teih+joHfF9fTI3315Puh8fpynuw+bKjUZD9sliEBD+Bf/uXMd&#10;5yezBTy/iSfI9S8AAAD//wMAUEsBAi0AFAAGAAgAAAAhANvh9svuAAAAhQEAABMAAAAAAAAAAAAA&#10;AAAAAAAAAFtDb250ZW50X1R5cGVzXS54bWxQSwECLQAUAAYACAAAACEAWvQsW78AAAAVAQAACwAA&#10;AAAAAAAAAAAAAAAfAQAAX3JlbHMvLnJlbHNQSwECLQAUAAYACAAAACEAfjSI3MMAAADdAAAADwAA&#10;AAAAAAAAAAAAAAAHAgAAZHJzL2Rvd25yZXYueG1sUEsFBgAAAAADAAMAtwAAAPcCAAAAAA==&#10;">
                    <v:imagedata r:id="rId11" o:title=""/>
                  </v:shape>
                  <v:rect id="Rectangle 1017" o:spid="_x0000_s1234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  <v:textbox style="mso-next-textbox:#Rectangle 101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18" o:spid="_x0000_s1235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  <v:textbox style="mso-next-textbox:#Rectangle 101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22" o:spid="_x0000_s1236" type="#_x0000_t75" style="position:absolute;left:129578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RiwwAAAN0AAAAPAAAAZHJzL2Rvd25yZXYueG1sRE/fa8Iw&#10;EH4f+D+EE/Y200WQUY3ixoTCELZu4OvRnG21uZQkq/W/XwaCb/fx/bzVZrSdGMiH1rGG51kGgrhy&#10;puVaw8/37ukFRIjIBjvHpOFKATbrycMKc+Mu/EVDGWuRQjjkqKGJsc+lDFVDFsPM9cSJOzpvMSbo&#10;a2k8XlK47aTKsoW02HJqaLCnt4aqc/lrNQy+PH1ei/dQHXammH/M1eveKa0fp+N2CSLSGO/im7sw&#10;aX6mFPx/k06Q6z8AAAD//wMAUEsBAi0AFAAGAAgAAAAhANvh9svuAAAAhQEAABMAAAAAAAAAAAAA&#10;AAAAAAAAAFtDb250ZW50X1R5cGVzXS54bWxQSwECLQAUAAYACAAAACEAWvQsW78AAAAVAQAACwAA&#10;AAAAAAAAAAAAAAAfAQAAX3JlbHMvLnJlbHNQSwECLQAUAAYACAAAACEAz2NEYsMAAADdAAAADwAA&#10;AAAAAAAAAAAAAAAHAgAAZHJzL2Rvd25yZXYueG1sUEsFBgAAAAADAAMAtwAAAPcCAAAAAA==&#10;">
                    <v:imagedata r:id="rId11" o:title=""/>
                  </v:shape>
                  <v:rect id="Rectangle 1023" o:spid="_x0000_s1237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  <v:textbox style="mso-next-textbox:#Rectangle 102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24" o:spid="_x0000_s1238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  <v:textbox style="mso-next-textbox:#Rectangle 102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28" o:spid="_x0000_s1239" type="#_x0000_t75" style="position:absolute;left:1728597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OIxgAAAN0AAAAPAAAAZHJzL2Rvd25yZXYueG1sRI9Ba8Mw&#10;DIXvg/4Ho8Juq9MUxkjrlq2sEBiDLR3sKmI1SRvLwfbS9N9Ph8FuEu/pvU+b3eR6NVKInWcDy0UG&#10;irj2tuPGwNfx8PAEKiZki71nMnCjCLvt7G6DhfVX/qSxSo2SEI4FGmhTGgqtY92Sw7jwA7FoJx8c&#10;JllDo23Aq4S7XudZ9qgddiwNLQ60b6m+VD/OwBiq88etfI3198GWq7dV/vLuc2Pu59PzGlSiKf2b&#10;/65LK/hZLrjyjYygt78AAAD//wMAUEsBAi0AFAAGAAgAAAAhANvh9svuAAAAhQEAABMAAAAAAAAA&#10;AAAAAAAAAAAAAFtDb250ZW50X1R5cGVzXS54bWxQSwECLQAUAAYACAAAACEAWvQsW78AAAAVAQAA&#10;CwAAAAAAAAAAAAAAAAAfAQAAX3JlbHMvLnJlbHNQSwECLQAUAAYACAAAACEArotziMYAAADdAAAA&#10;DwAAAAAAAAAAAAAAAAAHAgAAZHJzL2Rvd25yZXYueG1sUEsFBgAAAAADAAMAtwAAAPoCAAAAAA==&#10;">
                    <v:imagedata r:id="rId11" o:title=""/>
                  </v:shape>
                  <v:rect id="Rectangle 1029" o:spid="_x0000_s1240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90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iF6zfhBLn+BwAA//8DAFBLAQItABQABgAIAAAAIQDb4fbL7gAAAIUBAAATAAAAAAAAAAAA&#10;AAAAAAAAAABbQ29udGVudF9UeXBlc10ueG1sUEsBAi0AFAAGAAgAAAAhAFr0LFu/AAAAFQEAAAsA&#10;AAAAAAAAAAAAAAAAHwEAAF9yZWxzLy5yZWxzUEsBAi0AFAAGAAgAAAAhAHMkX3TEAAAA3QAAAA8A&#10;AAAAAAAAAAAAAAAABwIAAGRycy9kb3ducmV2LnhtbFBLBQYAAAAAAwADALcAAAD4AgAAAAA=&#10;" filled="f" stroked="f">
                    <v:textbox style="mso-next-textbox:#Rectangle 102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0" o:spid="_x0000_s1241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  <v:textbox style="mso-next-textbox:#Rectangle 103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34" o:spid="_x0000_s1242" type="#_x0000_t75" style="position:absolute;left:2159889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9QwwAAAN0AAAAPAAAAZHJzL2Rvd25yZXYueG1sRE/fa8Iw&#10;EH4f+D+EE3yb6doxpBplyoSCDGYVfD2as+3WXEqS1frfL4PB3u7j+3mrzWg6MZDzrWUFT/MEBHFl&#10;dcu1gvNp/7gA4QOyxs4yKbiTh8168rDCXNsbH2koQy1iCPscFTQh9LmUvmrIoJ/bnjhyV+sMhghd&#10;LbXDWww3nUyT5EUabDk2NNjTrqHqq/w2CgZXfn7cizdfXfa6yA5Zun23qVKz6fi6BBFoDP/iP3eh&#10;4/wke4bfb+IJcv0DAAD//wMAUEsBAi0AFAAGAAgAAAAhANvh9svuAAAAhQEAABMAAAAAAAAAAAAA&#10;AAAAAAAAAFtDb250ZW50X1R5cGVzXS54bWxQSwECLQAUAAYACAAAACEAWvQsW78AAAAVAQAACwAA&#10;AAAAAAAAAAAAAAAfAQAAX3JlbHMvLnJlbHNQSwECLQAUAAYACAAAACEAqh/vUMMAAADdAAAADwAA&#10;AAAAAAAAAAAAAAAHAgAAZHJzL2Rvd25yZXYueG1sUEsFBgAAAAADAAMAtwAAAPcCAAAAAA==&#10;">
                    <v:imagedata r:id="rId11" o:title=""/>
                  </v:shape>
                  <v:rect id="Rectangle 1035" o:spid="_x0000_s1243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MOs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B3sMOsxQAAAN0AAAAP&#10;AAAAAAAAAAAAAAAAAAcCAABkcnMvZG93bnJldi54bWxQSwUGAAAAAAMAAwC3AAAA+QIAAAAA&#10;" filled="f" stroked="f">
                    <v:textbox style="mso-next-textbox:#Rectangle 103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6" o:spid="_x0000_s1244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3b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IdiXdvEAAAA3QAAAA8A&#10;AAAAAAAAAAAAAAAABwIAAGRycy9kb3ducmV2LnhtbFBLBQYAAAAAAwADALcAAAD4AgAAAAA=&#10;" filled="f" stroked="f">
                    <v:textbox style="mso-next-textbox:#Rectangle 103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40" o:spid="_x0000_s1245" type="#_x0000_t75" style="position:absolute;left:25914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ouxgAAAN0AAAAPAAAAZHJzL2Rvd25yZXYueG1sRI9BS8NA&#10;EIXvBf/DMoK3dmMqpcRui5YWAiK0UfA6ZMckmp0Nu2ua/nvnIHib4b1575vNbnK9GinEzrOB+0UG&#10;irj2tuPGwPvbcb4GFROyxd4zGbhShN32ZrbBwvoLn2msUqMkhGOBBtqUhkLrWLfkMC78QCzapw8O&#10;k6yh0TbgRcJdr/MsW2mHHUtDiwPtW6q/qx9nYAzV1+laHmL9cbTl8mWZP7/63Ji72+npEVSiKf2b&#10;/65LK/jZg/DLNzKC3v4CAAD//wMAUEsBAi0AFAAGAAgAAAAhANvh9svuAAAAhQEAABMAAAAAAAAA&#10;AAAAAAAAAAAAAFtDb250ZW50X1R5cGVzXS54bWxQSwECLQAUAAYACAAAACEAWvQsW78AAAAVAQAA&#10;CwAAAAAAAAAAAAAAAAAfAQAAX3JlbHMvLnJlbHNQSwECLQAUAAYACAAAACEAjSKaLsYAAADdAAAA&#10;DwAAAAAAAAAAAAAAAAAHAgAAZHJzL2Rvd25yZXYueG1sUEsFBgAAAAADAAMAtwAAAPoCAAAAAA==&#10;">
                    <v:imagedata r:id="rId11" o:title=""/>
                  </v:shape>
                  <v:rect id="Rectangle 1041" o:spid="_x0000_s1246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bS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BQjbbSwgAAAN0AAAAPAAAA&#10;AAAAAAAAAAAAAAcCAABkcnMvZG93bnJldi54bWxQSwUGAAAAAAMAAwC3AAAA9gIAAAAA&#10;" filled="f" stroked="f">
                    <v:textbox style="mso-next-textbox:#Rectangle 104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42" o:spid="_x0000_s1247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l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oF8opcMAAADdAAAADwAA&#10;AAAAAAAAAAAAAAAHAgAAZHJzL2Rvd25yZXYueG1sUEsFBgAAAAADAAMAtwAAAPcCAAAAAA==&#10;" filled="f" stroked="f">
                    <v:textbox style="mso-next-textbox:#Rectangle 104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46" o:spid="_x0000_s1248" type="#_x0000_t75" style="position:absolute;left:302425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fBwwAAAN0AAAAPAAAAZHJzL2Rvd25yZXYueG1sRE/fa8Iw&#10;EH4f+D+EE3ybqXXIqEbRMaEwBlsVfD2as602l5LEWv/7ZTDY2318P2+1GUwrenK+saxgNk1AEJdW&#10;N1wpOB72z68gfEDW2FomBQ/ysFmPnlaYaXvnb+qLUIkYwj5DBXUIXSalL2sy6Ke2I47c2TqDIUJX&#10;Se3wHsNNK9MkWUiDDceGGjt6q6m8FjejoHfF5euRv/vytNf5/GOe7j5tqtRkPGyXIAIN4V/85851&#10;nJ+8LOD3m3iCXP8AAAD//wMAUEsBAi0AFAAGAAgAAAAhANvh9svuAAAAhQEAABMAAAAAAAAAAAAA&#10;AAAAAAAAAFtDb250ZW50X1R5cGVzXS54bWxQSwECLQAUAAYACAAAACEAWvQsW78AAAAVAQAACwAA&#10;AAAAAAAAAAAAAAAfAQAAX3JlbHMvLnJlbHNQSwECLQAUAAYACAAAACEAbYenwcMAAADdAAAADwAA&#10;AAAAAAAAAAAAAAAHAgAAZHJzL2Rvd25yZXYueG1sUEsFBgAAAAADAAMAtwAAAPcCAAAAAA==&#10;">
                    <v:imagedata r:id="rId11" o:title=""/>
                  </v:shape>
                  <v:rect id="Rectangle 1047" o:spid="_x0000_s1249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  <v:textbox style="mso-next-textbox:#Rectangle 104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48" o:spid="_x0000_s1250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  <v:textbox style="mso-next-textbox:#Rectangle 104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52" o:spid="_x0000_s1251" type="#_x0000_t75" style="position:absolute;left:3455543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cfwwAAAN0AAAAPAAAAZHJzL2Rvd25yZXYueG1sRE/fa8Iw&#10;EH4f7H8IN/BtplYcUo3ixoSCDGYVfD2as602l5Jktf73ZjDY2318P2+5HkwrenK+saxgMk5AEJdW&#10;N1wpOB62r3MQPiBrbC2Tgjt5WK+en5aYaXvjPfVFqEQMYZ+hgjqELpPSlzUZ9GPbEUfubJ3BEKGr&#10;pHZ4i+GmlWmSvEmDDceGGjv6qKm8Fj9GQe+Ky/c9//Tlaavz6W6avn/ZVKnRy7BZgAg0hH/xnzvX&#10;cX4yS+H3m3iCXD0AAAD//wMAUEsBAi0AFAAGAAgAAAAhANvh9svuAAAAhQEAABMAAAAAAAAAAAAA&#10;AAAAAAAAAFtDb250ZW50X1R5cGVzXS54bWxQSwECLQAUAAYACAAAACEAWvQsW78AAAAVAQAACwAA&#10;AAAAAAAAAAAAAAAfAQAAX3JlbHMvLnJlbHNQSwECLQAUAAYACAAAACEAl2U3H8MAAADdAAAADwAA&#10;AAAAAAAAAAAAAAAHAgAAZHJzL2Rvd25yZXYueG1sUEsFBgAAAAADAAMAtwAAAPcCAAAAAA==&#10;">
                    <v:imagedata r:id="rId11" o:title=""/>
                  </v:shape>
                  <v:rect id="Rectangle 1053" o:spid="_x0000_s1252" style="position:absolute;left:355003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vj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BKyhvjxQAAAN0AAAAP&#10;AAAAAAAAAAAAAAAAAAcCAABkcnMvZG93bnJldi54bWxQSwUGAAAAAAMAAwC3AAAA+QIAAAAA&#10;" filled="f" stroked="f">
                    <v:textbox style="mso-next-textbox:#Rectangle 105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54" o:spid="_x0000_s1253" style="position:absolute;left:358660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  <v:textbox style="mso-next-textbox:#Rectangle 105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58" o:spid="_x0000_s1254" type="#_x0000_t75" style="position:absolute;left:38868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QD1xgAAAN0AAAAPAAAAZHJzL2Rvd25yZXYueG1sRI9BS8NA&#10;EIXvBf/DMoK3dmOKpcRui5YWAiK0UfA6ZMckmp0Nu2ua/nvnIHib4b1575vNbnK9GinEzrOB+0UG&#10;irj2tuPGwPvbcb4GFROyxd4zGbhShN32ZrbBwvoLn2msUqMkhGOBBtqUhkLrWLfkMC78QCzapw8O&#10;k6yh0TbgRcJdr/MsW2mHHUtDiwPtW6q/qx9nYAzV1+laHmL9cbTl8mWZP7/63Ji72+npEVSiKf2b&#10;/65LK/jZg+DKNzKC3v4CAAD//wMAUEsBAi0AFAAGAAgAAAAhANvh9svuAAAAhQEAABMAAAAAAAAA&#10;AAAAAAAAAAAAAFtDb250ZW50X1R5cGVzXS54bWxQSwECLQAUAAYACAAAACEAWvQsW78AAAAVAQAA&#10;CwAAAAAAAAAAAAAAAAAfAQAAX3JlbHMvLnJlbHNQSwECLQAUAAYACAAAACEA9o0A9cYAAADdAAAA&#10;DwAAAAAAAAAAAAAAAAAHAgAAZHJzL2Rvd25yZXYueG1sUEsFBgAAAAADAAMAtwAAAPoCAAAAAA==&#10;">
                    <v:imagedata r:id="rId11" o:title=""/>
                  </v:shape>
                  <v:rect id="Rectangle 1059" o:spid="_x0000_s1255" style="position:absolute;left:39813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wJ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KyIsCcMAAADdAAAADwAA&#10;AAAAAAAAAAAAAAAHAgAAZHJzL2Rvd25yZXYueG1sUEsFBgAAAAADAAMAtwAAAPcCAAAAAA==&#10;" filled="f" stroked="f">
                    <v:textbox style="mso-next-textbox:#Rectangle 105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60" o:spid="_x0000_s1256" style="position:absolute;left:40178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E8p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B0dE8pxQAAAN0AAAAP&#10;AAAAAAAAAAAAAAAAAAcCAABkcnMvZG93bnJldi54bWxQSwUGAAAAAAMAAwC3AAAA+QIAAAAA&#10;" filled="f" stroked="f">
                    <v:textbox style="mso-next-textbox:#Rectangle 106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64" o:spid="_x0000_s1257" type="#_x0000_t75" style="position:absolute;left:4320032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BNwwAAAN0AAAAPAAAAZHJzL2Rvd25yZXYueG1sRE/fa8Iw&#10;EH4f+D+EE3ybqXXIqEbRMaEwBlsVfD2as602l5LEWv/7ZTDY2318P2+1GUwrenK+saxgNk1AEJdW&#10;N1wpOB72z68gfEDW2FomBQ/ysFmPnlaYaXvnb+qLUIkYwj5DBXUIXSalL2sy6Ke2I47c2TqDIUJX&#10;Se3wHsNNK9MkWUiDDceGGjt6q6m8FjejoHfF5euRv/vytNf5/GOe7j5tqtRkPGyXIAIN4V/85851&#10;nJ8sXuD3m3iCXP8AAAD//wMAUEsBAi0AFAAGAAgAAAAhANvh9svuAAAAhQEAABMAAAAAAAAAAAAA&#10;AAAAAAAAAFtDb250ZW50X1R5cGVzXS54bWxQSwECLQAUAAYACAAAACEAWvQsW78AAAAVAQAACwAA&#10;AAAAAAAAAAAAAAAfAQAAX3JlbHMvLnJlbHNQSwECLQAUAAYACAAAACEAuazATcMAAADdAAAADwAA&#10;AAAAAAAAAAAAAAAHAgAAZHJzL2Rvd25yZXYueG1sUEsFBgAAAAADAAMAtwAAAPcCAAAAAA==&#10;">
                    <v:imagedata r:id="rId11" o:title=""/>
                  </v:shape>
                  <v:rect id="Rectangle 1065" o:spid="_x0000_s1258" style="position:absolute;left:441452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yx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fjz7h/5twgpzfAAAA//8DAFBLAQItABQABgAIAAAAIQDb4fbL7gAAAIUBAAATAAAAAAAAAAAA&#10;AAAAAAAAAABbQ29udGVudF9UeXBlc10ueG1sUEsBAi0AFAAGAAgAAAAhAFr0LFu/AAAAFQEAAAsA&#10;AAAAAAAAAAAAAAAAHwEAAF9yZWxzLy5yZWxzUEsBAi0AFAAGAAgAAAAhAGQD7LHEAAAA3QAAAA8A&#10;AAAAAAAAAAAAAAAABwIAAGRycy9kb3ducmV2LnhtbFBLBQYAAAAAAwADALcAAAD4AgAAAAA=&#10;" filled="f" stroked="f">
                    <v:textbox style="mso-next-textbox:#Rectangle 106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66" o:spid="_x0000_s1259" style="position:absolute;left:4451096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  <v:textbox style="mso-next-textbox:#Rectangle 106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Extremely  </w:t>
            </w:r>
          </w:p>
        </w:tc>
      </w:tr>
      <w:tr w:rsidR="003B7324" w:rsidTr="00C36DD6">
        <w:trPr>
          <w:trHeight w:val="574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 xml:space="preserve">9. Are you confident that you can perform at your previous level of sport participation?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  <w:tr w:rsidR="003B7324" w:rsidTr="00C36DD6">
        <w:trPr>
          <w:trHeight w:val="932"/>
        </w:trPr>
        <w:tc>
          <w:tcPr>
            <w:tcW w:w="9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  <w:p w:rsidR="003B7324" w:rsidRDefault="003B7324" w:rsidP="00C36DD6">
            <w:pPr>
              <w:tabs>
                <w:tab w:val="center" w:pos="1579"/>
                <w:tab w:val="center" w:pos="2260"/>
                <w:tab w:val="center" w:pos="2939"/>
                <w:tab w:val="center" w:pos="3619"/>
                <w:tab w:val="center" w:pos="4301"/>
                <w:tab w:val="center" w:pos="4980"/>
                <w:tab w:val="center" w:pos="5660"/>
                <w:tab w:val="center" w:pos="6341"/>
                <w:tab w:val="center" w:pos="7020"/>
                <w:tab w:val="center" w:pos="7700"/>
                <w:tab w:val="center" w:pos="8437"/>
              </w:tabs>
            </w:pPr>
            <w:r w:rsidRPr="00403EE6">
              <w:rPr>
                <w:rFonts w:ascii="Arial" w:hAnsi="Arial" w:cs="Arial"/>
                <w:sz w:val="20"/>
              </w:rPr>
              <w:t xml:space="preserve">Not at all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0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2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3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4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5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6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7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8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9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10  </w:t>
            </w:r>
          </w:p>
          <w:p w:rsidR="003B7324" w:rsidRDefault="005B7FE0" w:rsidP="00C36DD6">
            <w:pPr>
              <w:spacing w:after="5"/>
              <w:ind w:left="1523"/>
            </w:pPr>
            <w:r w:rsidRPr="00633E47">
              <w:pict>
                <v:group id="Group 9132" o:spid="_x0000_s1260" style="width:355.05pt;height:11.3pt;mso-position-horizontal-relative:char;mso-position-vertical-relative:line" coordsize="4509008,14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qz4h6wUAAGNCAAAOAAAAZHJzL2Uyb0RvYy54bWzsXNuOo0YQfY+Uf0C8&#10;75huurlY41lFmexqpSg7yiYfgDG2UbipwWNPvj6nG2jbY2/WrBSDmTyMB8pcqutUnaquBt+/36WJ&#10;8RyJMs6zmUnuLNOIsjBfxNlqZv75x4d3nmmUVZAtgiTPopn5EpXm+4cff7jfFtOI5us8WUTCwEWy&#10;crotZua6qorpZFKG6ygNyru8iDJ8ucxFGlTYFavJQgRbXD1NJtSynMk2F4tC5GFUlpA+1l+aD+r6&#10;y2UUVp+XyzKqjGRmQrdKfQr1OZefk4f7YLoSQbGOw0aN4Du0SIM4w031pR6DKjA2Ij65VBqHIi/z&#10;ZXUX5ukkXy7jMFJjwGiI9Wo0H0W+KdRYVtPtqtBmgmlf2em7Lxv+9vwkjHgxM31iU9PIghQoqRsb&#10;SgIDbYvVFMd9FMWX4kk0glW9J8e8W4pU/sdojJ0y7Ys2bbSrjBBCxi3fsuAMIb4jzGY2qW0frgHQ&#10;yWnh+pd/P3HS3nYitdPKFHE4xV9jKWydWOrbHoWzqo2IzOYi6UXXSAPx16Z4B1CLoIrncRJXL8pB&#10;AZ9UKnt+isMnUe/sjU4sHzapjY4D5H0NJYOV5WnySHkedidy/+gy8yQuPsRJIm0vtxuF4d2vvOPM&#10;mGvPe8zDTRplVR1KIkqge56V67goTUNMo3QewTPEp0UDVlmJqArX8oZL3Ph3hJfULJjqL5SWe8Wk&#10;ziWc5qtuQhzfrx2h9RTieb7rtI5CXHhlfY/WzQpRVh+jPDXkBrSDEjByMA2efy0bddpDGqvVGijV&#10;oJB0aJBN2doLeycW6xRPX9ZBEUEFedkjaP0WWmmoIFslClw13uZYHVDl18zkM+bBRc5ElOMy0pjJ&#10;c7mnINJhEUxbG1xkpmCaZNKGWS4dqra3lCC6Ws3kVrWb7xRZEOZJVKRsni9eQCHrXPz9GYlgmeTb&#10;mZk3W6bMDQBJfmsayacMppY03G6IdmPebogq+TlXZF3r89OmypexwnV/t0YxYHgtMIkFtes4PQBT&#10;ShszAPhvg0lsYjlsgGhqn+wbTUkY+LsdAicW8HxF4FIGt5BjGTGBM5t6BEQtE/p4WZxYvMX3KPB5&#10;p8Dn1LWlowyNxrnmr74DX5L7f5+TQb9n0XS6oenYnod8MDg0VQ2wT5P9JeXbo3Gi8/tTW4cTyMZP&#10;457DiJyYjZzGCWrl0/oN0i71m88xN3EHGPhqjjSEwL8SjRPdqjhMypB2QtPnnNsDRNNuh9F3Ur5B&#10;Gtf5/YDGVXaXYxlxNU6oz100AUbP46DfMzzutiFz4Tzct6iD9szgKjg1cXxLRK7bn0dErrtLl8HJ&#10;qOMxzNMGB6eeJf7P5B0b44TqFL9ncsjGX5ATl3rcr6vMMTdWKEqvUyaHtEsNRzxqW94QQ1+3FPoO&#10;/SuV5FT3QQ+ZHNJucHLfceoqplmcbdeFWK/rHVwXGH3DeXs1OdU5/oDJVYYfeU1OCfexmjn6mpye&#10;W+jEhKRT6FPKmT3I5oouRvsO/Ssxua1boYdMDmkXJqfUt/xBdle0W/YN5+0xua1z/J7JIRt/TU65&#10;j4eW6jJzzDW5HOJpTQ5pp9B3MH+R1f3QpuOOprC+Q/9aTK67oUdMrqcmF3VXqEspw1Naw4NTL970&#10;DeftMTnTOX7P5JCNn8ltizLKx98nl88GnjI5pF2Y3CbEc+0hhr5e6es79K/E5Ex3Qw+ZHNJucGK9&#10;kwywWebopl/fcN4gk+scf8Dkb2HF02ZYvmd1mTnmmpydXfGEtFPoc25ZeOdieEWcbhD3HfrXYnLd&#10;DT1ict1kuqgmt7nnONYAn0Ry9FSxbzhvj8m5zvF7JofsDdTknud4b6C7ItuhpzU5pJ2Y3Pfwpt4Q&#10;uyu6rdB36F+Jybnuhh4yOaRd4GQWcb1Bdld0gdE3nDfI5DrHHzD5W1jxxDtBKDORx0b+NDk/u+IJ&#10;aafQZ4RxOsD3SBxdjPYd+ldiciwMnEnM++WCi2pyxjhe3cZsfHDLHtot+4ZTvayPXzJQ74w3v7og&#10;fyrhcF+927v/bYiH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DQQE3cAAAA&#10;BAEAAA8AAABkcnMvZG93bnJldi54bWxMj0FLw0AQhe+C/2EZwZvdbMQqaTalFPVUBFtBeptmp0lo&#10;djZkt0n671292MvA4z3e+yZfTrYVA/W+caxBzRIQxKUzDVcavnZvDy8gfEA22DomDRfysCxub3LM&#10;jBv5k4ZtqEQsYZ+hhjqELpPSlzVZ9DPXEUfv6HqLIcq+kqbHMZbbVqZJMpcWG44LNXa0rqk8bc9W&#10;w/uI4+pRvQ6b03F92e+ePr43irS+v5tWCxCBpvAfhl/8iA5FZDq4MxsvWg3xkfB3o/esEgXioCFN&#10;5yCLXF7DFz8AAAD//wMAUEsDBAoAAAAAAAAAIQDU2a8kLAEAACwBAAAUAAAAZHJzL21lZGlhL2lt&#10;YWdlMS5wbmeJUE5HDQoaCgAAAA1JSERSAAAAfAAAAF0IBgAAAGfuAi0AAAABc1JHQgCuzhzpAAAA&#10;BGdBTUEAALGPC/xhBQAAAAlwSFlzAAAOwwAADsMBx2+oZAAAAMFJREFUeF7t3TEKhEAQRcHR+995&#10;RZjQYI1seFVJpw6PH7sAAAAAAAAAAAAAvnDs+6/fvpO9fVPKuS88uhc+deWTv20MC48RPEbwGMFj&#10;BI8RPEbwGMFjBI8RPEbwGMFjBI8RPEbwGMFjBI8RPEbwGMFjBI8RPEbwGMFjBI8RPEbwGMFjBI8R&#10;PEbwGMFjBI8RPEbwGMFjBI8RPEbwGMFjBI8RPEbwGMFjBI8RPEbwGMFj/AIjxsIBAAAAAAAAAACY&#10;Ya0LvN0GY1wUBTEAAAAASUVORK5CYIJQSwECLQAUAAYACAAAACEAsYJntgoBAAATAgAAEwAAAAAA&#10;AAAAAAAAAAAAAAAAW0NvbnRlbnRfVHlwZXNdLnhtbFBLAQItABQABgAIAAAAIQA4/SH/1gAAAJQB&#10;AAALAAAAAAAAAAAAAAAAADsBAABfcmVscy8ucmVsc1BLAQItABQABgAIAAAAIQD4qz4h6wUAAGNC&#10;AAAOAAAAAAAAAAAAAAAAADoCAABkcnMvZTJvRG9jLnhtbFBLAQItABQABgAIAAAAIQCqJg6+vAAA&#10;ACEBAAAZAAAAAAAAAAAAAAAAAFEIAABkcnMvX3JlbHMvZTJvRG9jLnhtbC5yZWxzUEsBAi0AFAAG&#10;AAgAAAAhAEDQQE3cAAAABAEAAA8AAAAAAAAAAAAAAAAARAkAAGRycy9kb3ducmV2LnhtbFBLAQIt&#10;AAoAAAAAAAAAIQDU2a8kLAEAACwBAAAUAAAAAAAAAAAAAAAAAE0KAABkcnMvbWVkaWEvaW1hZ2Ux&#10;LnBuZ1BLBQYAAAAABgAGAHwBAACrCwAAAAA=&#10;">
                  <v:shape id="Picture 1098" o:spid="_x0000_s1261" type="#_x0000_t75" style="position:absolute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pvxgAAAN0AAAAPAAAAZHJzL2Rvd25yZXYueG1sRI9BS8NA&#10;EIXvBf/DMoK3dmMK0sZui5YWAiK0UfA6ZMckmp0Nu2ua/nvnIHib4b1575vNbnK9GinEzrOB+0UG&#10;irj2tuPGwPvbcb4CFROyxd4zGbhShN32ZrbBwvoLn2msUqMkhGOBBtqUhkLrWLfkMC78QCzapw8O&#10;k6yh0TbgRcJdr/Mse9AOO5aGFgfat1R/Vz/OwBiqr9O1PMT642jL5csyf371uTF3t9PTI6hEU/o3&#10;/12XVvCzteDKNzKC3v4CAAD//wMAUEsBAi0AFAAGAAgAAAAhANvh9svuAAAAhQEAABMAAAAAAAAA&#10;AAAAAAAAAAAAAFtDb250ZW50X1R5cGVzXS54bWxQSwECLQAUAAYACAAAACEAWvQsW78AAAAVAQAA&#10;CwAAAAAAAAAAAAAAAAAfAQAAX3JlbHMvLnJlbHNQSwECLQAUAAYACAAAACEADTS6b8YAAADdAAAA&#10;DwAAAAAAAAAAAAAAAAAHAgAAZHJzL2Rvd25yZXYueG1sUEsFBgAAAAADAAMAtwAAAPoCAAAAAA==&#10;">
                    <v:imagedata r:id="rId11" o:title=""/>
                  </v:shape>
                  <v:rect id="Rectangle 1099" o:spid="_x0000_s1262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5aT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hL4+yacIFd3AAAA//8DAFBLAQItABQABgAIAAAAIQDb4fbL7gAAAIUBAAATAAAAAAAAAAAA&#10;AAAAAAAAAABbQ29udGVudF9UeXBlc10ueG1sUEsBAi0AFAAGAAgAAAAhAFr0LFu/AAAAFQEAAAsA&#10;AAAAAAAAAAAAAAAAHwEAAF9yZWxzLy5yZWxzUEsBAi0AFAAGAAgAAAAhANCblpPEAAAA3QAAAA8A&#10;AAAAAAAAAAAAAAAABwIAAGRycy9kb3ducmV2LnhtbFBLBQYAAAAAAwADALcAAAD4AgAAAAA=&#10;" filled="f" stroked="f">
                    <v:textbox style="mso-next-textbox:#Rectangle 109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00" o:spid="_x0000_s1263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U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R8lwi/fyAh68Q8AAP//AwBQSwECLQAUAAYACAAAACEA2+H2y+4AAACFAQAAEwAAAAAAAAAA&#10;AAAAAAAAAAAAW0NvbnRlbnRfVHlwZXNdLnhtbFBLAQItABQABgAIAAAAIQBa9CxbvwAAABUBAAAL&#10;AAAAAAAAAAAAAAAAAB8BAABfcmVscy8ucmVsc1BLAQItABQABgAIAAAAIQDfSqUUxQAAAN0AAAAP&#10;AAAAAAAAAAAAAAAAAAcCAABkcnMvZG93bnJldi54bWxQSwUGAAAAAAMAAwC3AAAA+QIAAAAA&#10;" filled="f" stroked="f">
                    <v:textbox style="mso-next-textbox:#Rectangle 110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04" o:spid="_x0000_s1264" type="#_x0000_t75" style="position:absolute;left:432816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pwwwAAAN0AAAAPAAAAZHJzL2Rvd25yZXYueG1sRE/fa8Iw&#10;EH4X9j+EG+xtTa1jSDWKyoTCGGg38PVobm1ncylJVut/vwwE3+7j+3nL9Wg6MZDzrWUF0yQFQVxZ&#10;3XKt4Otz/zwH4QOyxs4yKbiSh/XqYbLEXNsLH2koQy1iCPscFTQh9LmUvmrIoE9sTxy5b+sMhghd&#10;LbXDSww3nczS9FUabDk2NNjTrqHqXP4aBYMrfw7X4s1Xp70uZu+zbPthM6WeHsfNAkSgMdzFN3eh&#10;4/xp+gL/38QT5OoPAAD//wMAUEsBAi0AFAAGAAgAAAAhANvh9svuAAAAhQEAABMAAAAAAAAAAAAA&#10;AAAAAAAAAFtDb250ZW50X1R5cGVzXS54bWxQSwECLQAUAAYACAAAACEAWvQsW78AAAAVAQAACwAA&#10;AAAAAAAAAAAAAAAfAQAAX3JlbHMvLnJlbHNQSwECLQAUAAYACAAAACEAEpIqcMMAAADdAAAADwAA&#10;AAAAAAAAAAAAAAAHAgAAZHJzL2Rvd25yZXYueG1sUEsFBgAAAAADAAMAtwAAAPcCAAAAAA==&#10;">
                    <v:imagedata r:id="rId11" o:title=""/>
                  </v:shape>
                  <v:rect id="Rectangle 1105" o:spid="_x0000_s1265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a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DPPQaMwgAAAN0AAAAPAAAA&#10;AAAAAAAAAAAAAAcCAABkcnMvZG93bnJldi54bWxQSwUGAAAAAAMAAwC3AAAA9gIAAAAA&#10;" filled="f" stroked="f">
                    <v:textbox style="mso-next-textbox:#Rectangle 110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06" o:spid="_x0000_s1266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5j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D6IR/H0TTpDzDwAAAP//AwBQSwECLQAUAAYACAAAACEA2+H2y+4AAACFAQAAEwAAAAAAAAAAAAAA&#10;AAAAAAAAW0NvbnRlbnRfVHlwZXNdLnhtbFBLAQItABQABgAIAAAAIQBa9CxbvwAAABUBAAALAAAA&#10;AAAAAAAAAAAAAB8BAABfcmVscy8ucmVsc1BLAQItABQABgAIAAAAIQA/75j7wgAAAN0AAAAPAAAA&#10;AAAAAAAAAAAAAAcCAABkcnMvZG93bnJldi54bWxQSwUGAAAAAAMAAwC3AAAA9gIAAAAA&#10;" filled="f" stroked="f">
                    <v:textbox style="mso-next-textbox:#Rectangle 110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10" o:spid="_x0000_s1267" type="#_x0000_t75" style="position:absolute;left:864108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quxgAAAN0AAAAPAAAAZHJzL2Rvd25yZXYueG1sRI9BS8NA&#10;EIXvQv/DMgVvdpMURGK3xRYLARE0Cl6H7DRJzc6G3TVN/71zELzN8N68981mN7tBTRRi79lAvspA&#10;ETfe9twa+Pw43j2AignZ4uCZDFwpwm67uNlgaf2F32mqU6skhGOJBrqUxlLr2HTkMK78SCzayQeH&#10;SdbQahvwIuFu0EWW3WuHPUtDhyMdOmq+6x9nYAr1+e1aPcfm62ir9cu62L/6wpjb5fz0CCrRnP7N&#10;f9eVFfw8F375RkbQ218AAAD//wMAUEsBAi0AFAAGAAgAAAAhANvh9svuAAAAhQEAABMAAAAAAAAA&#10;AAAAAAAAAAAAAFtDb250ZW50X1R5cGVzXS54bWxQSwECLQAUAAYACAAAACEAWvQsW78AAAAVAQAA&#10;CwAAAAAAAAAAAAAAAAAfAQAAX3JlbHMvLnJlbHNQSwECLQAUAAYACAAAACEA6HC6rsYAAADdAAAA&#10;DwAAAAAAAAAAAAAAAAAHAgAAZHJzL2Rvd25yZXYueG1sUEsFBgAAAAADAAMAtwAAAPoCAAAAAA==&#10;">
                    <v:imagedata r:id="rId11" o:title=""/>
                  </v:shape>
                  <v:rect id="Rectangle 1111" o:spid="_x0000_s1268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5ZSxQAAAN0AAAAPAAAAZHJzL2Rvd25yZXYueG1sRE/LbsIw&#10;ELwj9R+srdQbOO2hIikmivoQHClBgt5W8RJHxOsodknK19dISMxpV7Mzs7PIR9uKM/W+cazgeZaA&#10;IK6cbrhWsCu/pnMQPiBrbB2Tgj/ykC8fJgvMtBv4m87bUItowj5DBSaELpPSV4Ys+pnriCN3dL3F&#10;ENe+lrrHIZrbVr4kyau02HBMMNjRu6HqtP21Clbzrjis3WWo28+f1X6zTz/KNCj19DgWbyACjeF+&#10;fFOvdXw/Aq5t4ghy+Q8AAP//AwBQSwECLQAUAAYACAAAACEA2+H2y+4AAACFAQAAEwAAAAAAAAAA&#10;AAAAAAAAAAAAW0NvbnRlbnRfVHlwZXNdLnhtbFBLAQItABQABgAIAAAAIQBa9CxbvwAAABUBAAAL&#10;AAAAAAAAAAAAAAAAAB8BAABfcmVscy8ucmVsc1BLAQItABQABgAIAAAAIQA135ZSxQAAAN0AAAAP&#10;AAAAAAAAAAAAAAAAAAcCAABkcnMvZG93bnJldi54bWxQSwUGAAAAAAMAAwC3AAAA+QIAAAAA&#10;" filled="f" stroked="f">
                    <v:textbox style="mso-next-textbox:#Rectangle 111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12" o:spid="_x0000_s1269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gl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A/jufw9004Qa5+AQAA//8DAFBLAQItABQABgAIAAAAIQDb4fbL7gAAAIUBAAATAAAAAAAAAAAA&#10;AAAAAAAAAABbQ29udGVudF9UeXBlc10ueG1sUEsBAi0AFAAGAAgAAAAhAFr0LFu/AAAAFQEAAAsA&#10;AAAAAAAAAAAAAAAAHwEAAF9yZWxzLy5yZWxzUEsBAi0AFAAGAAgAAAAhAMUNCCXEAAAA3QAAAA8A&#10;AAAAAAAAAAAAAAAABwIAAGRycy9kb3ducmV2LnhtbFBLBQYAAAAAAwADALcAAAD4AgAAAAA=&#10;" filled="f" stroked="f">
                    <v:textbox style="mso-next-textbox:#Rectangle 111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16" o:spid="_x0000_s1270" type="#_x0000_t75" style="position:absolute;left:129578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YdBwwAAAN0AAAAPAAAAZHJzL2Rvd25yZXYueG1sRE/fa8Iw&#10;EH4X/B/CDfZm01aQUY3iZEJhDLZu4OvRnG21uZQkq/W/XwaDvd3H9/M2u8n0YiTnO8sKsiQFQVxb&#10;3XGj4OvzuHgC4QOyxt4yKbiTh912Pttgoe2NP2isQiNiCPsCFbQhDIWUvm7JoE/sQBy5s3UGQ4Su&#10;kdrhLYabXuZpupIGO44NLQ50aKm+Vt9Gweiqy/u9fPH16ajL5esyf36zuVKPD9N+DSLQFP7Ff+5S&#10;x/lZtoLfb+IJcvsDAAD//wMAUEsBAi0AFAAGAAgAAAAhANvh9svuAAAAhQEAABMAAAAAAAAAAAAA&#10;AAAAAAAAAFtDb250ZW50X1R5cGVzXS54bWxQSwECLQAUAAYACAAAACEAWvQsW78AAAAVAQAACwAA&#10;AAAAAAAAAAAAAAAfAQAAX3JlbHMvLnJlbHNQSwECLQAUAAYACAAAACEACNWHQcMAAADdAAAADwAA&#10;AAAAAAAAAAAAAAAHAgAAZHJzL2Rvd25yZXYueG1sUEsFBgAAAAADAAMAtwAAAPcCAAAAAA==&#10;">
                    <v:imagedata r:id="rId11" o:title=""/>
                  </v:shape>
                  <v:rect id="Rectangle 1117" o:spid="_x0000_s1271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u9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Ecbt+EE+TmDwAA//8DAFBLAQItABQABgAIAAAAIQDb4fbL7gAAAIUBAAATAAAAAAAAAAAA&#10;AAAAAAAAAABbQ29udGVudF9UeXBlc10ueG1sUEsBAi0AFAAGAAgAAAAhAFr0LFu/AAAAFQEAAAsA&#10;AAAAAAAAAAAAAAAAHwEAAF9yZWxzLy5yZWxzUEsBAi0AFAAGAAgAAAAhANV6q73EAAAA3QAAAA8A&#10;AAAAAAAAAAAAAAAABwIAAGRycy9kb3ducmV2LnhtbFBLBQYAAAAAAwADALcAAAD4AgAAAAA=&#10;" filled="f" stroked="f">
                    <v:textbox style="mso-next-textbox:#Rectangle 111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18" o:spid="_x0000_s1272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/PxgAAAN0AAAAPAAAAZHJzL2Rvd25yZXYueG1sRI9Bb8Iw&#10;DIXvk/gPkZG4jbQ7ICgEhAYTHBkgwW5W47XVGqdqAi38+vkwaTdb7/m9z4tV72p1pzZUng2k4wQU&#10;ce5txYWB8+njdQoqRGSLtWcy8KAAq+XgZYGZ9R1/0v0YCyUhHDI0UMbYZFqHvCSHYewbYtG+fesw&#10;ytoW2rbYSbir9VuSTLTDiqWhxIbeS8p/jjdnYDdt1te9f3ZFvf3aXQ6X2eY0i8aMhv16DipSH//N&#10;f9d7K/hpKrjyjYygl78AAAD//wMAUEsBAi0AFAAGAAgAAAAhANvh9svuAAAAhQEAABMAAAAAAAAA&#10;AAAAAAAAAAAAAFtDb250ZW50X1R5cGVzXS54bWxQSwECLQAUAAYACAAAACEAWvQsW78AAAAVAQAA&#10;CwAAAAAAAAAAAAAAAAAfAQAAX3JlbHMvLnJlbHNQSwECLQAUAAYACAAAACEApOU/z8YAAADdAAAA&#10;DwAAAAAAAAAAAAAAAAAHAgAAZHJzL2Rvd25yZXYueG1sUEsFBgAAAAADAAMAtwAAAPoCAAAAAA==&#10;" filled="f" stroked="f">
                    <v:textbox style="mso-next-textbox:#Rectangle 111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22" o:spid="_x0000_s1273" type="#_x0000_t75" style="position:absolute;left:1728597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kv/wwAAAN0AAAAPAAAAZHJzL2Rvd25yZXYueG1sRE/fa8Iw&#10;EH4f7H8IN/BtpkaQUY2yjQmFIWxV8PVozrbaXEoSa/3vl8Fgb/fx/bzVZrSdGMiH1rGG2TQDQVw5&#10;03Kt4bDfPr+ACBHZYOeYNNwpwGb9+LDC3Lgbf9NQxlqkEA45amhi7HMpQ9WQxTB1PXHiTs5bjAn6&#10;WhqPtxRuO6mybCEttpwaGuzpvaHqUl6thsGX56978RGq49YU88+5ets5pfXkaXxdgog0xn/xn7sw&#10;af5MKfj9Jp0g1z8AAAD//wMAUEsBAi0AFAAGAAgAAAAhANvh9svuAAAAhQEAABMAAAAAAAAAAAAA&#10;AAAAAAAAAFtDb250ZW50X1R5cGVzXS54bWxQSwECLQAUAAYACAAAACEAWvQsW78AAAAVAQAACwAA&#10;AAAAAAAAAAAAAAAfAQAAX3JlbHMvLnJlbHNQSwECLQAUAAYACAAAACEAuYJL/8MAAADdAAAADwAA&#10;AAAAAAAAAAAAAAAHAgAAZHJzL2Rvd25yZXYueG1sUEsFBgAAAAADAAMAtwAAAPcCAAAAAA==&#10;">
                    <v:imagedata r:id="rId11" o:title=""/>
                  </v:shape>
                  <v:rect id="Rectangle 1123" o:spid="_x0000_s1274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cD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ZC1nA8MAAADdAAAADwAA&#10;AAAAAAAAAAAAAAAHAgAAZHJzL2Rvd25yZXYueG1sUEsFBgAAAAADAAMAtwAAAPcCAAAAAA==&#10;" filled="f" stroked="f">
                    <v:textbox style="mso-next-textbox:#Rectangle 112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24" o:spid="_x0000_s1275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93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68T/d8MAAADdAAAADwAA&#10;AAAAAAAAAAAAAAAHAgAAZHJzL2Rvd25yZXYueG1sUEsFBgAAAAADAAMAtwAAAPcCAAAAAA==&#10;" filled="f" stroked="f">
                    <v:textbox style="mso-next-textbox:#Rectangle 112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28" o:spid="_x0000_s1276" type="#_x0000_t75" style="position:absolute;left:2159889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wVxgAAAN0AAAAPAAAAZHJzL2Rvd25yZXYueG1sRI9Ba8Mw&#10;DIXvg/0Ho8Fuq9MUykjrlm20EBiDLRv0KmI1SRfLwXbT9N9Ph8JuEu/pvU/r7eR6NVKInWcD81kG&#10;irj2tuPGwM/3/ukZVEzIFnvPZOBKEbab+7s1FtZf+IvGKjVKQjgWaKBNaSi0jnVLDuPMD8SiHX1w&#10;mGQNjbYBLxLuep1n2VI77FgaWhzoraX6tzo7A2OoTp/Xchfrw96Wi/dF/vrhc2MeH6aXFahEU/o3&#10;365LK/jzXHDlGxlBb/4AAAD//wMAUEsBAi0AFAAGAAgAAAAhANvh9svuAAAAhQEAABMAAAAAAAAA&#10;AAAAAAAAAAAAAFtDb250ZW50X1R5cGVzXS54bWxQSwECLQAUAAYACAAAACEAWvQsW78AAAAVAQAA&#10;CwAAAAAAAAAAAAAAAAAfAQAAX3JlbHMvLnJlbHNQSwECLQAUAAYACAAAACEA2Gp8FcYAAADdAAAA&#10;DwAAAAAAAAAAAAAAAAAHAgAAZHJzL2Rvd25yZXYueG1sUEsFBgAAAAADAAMAtwAAAPoCAAAAAA==&#10;">
                    <v:imagedata r:id="rId11" o:title=""/>
                  </v:shape>
                  <v:rect id="Rectangle 1129" o:spid="_x0000_s1277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Dp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oHMPzm3CCnD8AAAD//wMAUEsBAi0AFAAGAAgAAAAhANvh9svuAAAAhQEAABMAAAAAAAAAAAAA&#10;AAAAAAAAAFtDb250ZW50X1R5cGVzXS54bWxQSwECLQAUAAYACAAAACEAWvQsW78AAAAVAQAACwAA&#10;AAAAAAAAAAAAAAAfAQAAX3JlbHMvLnJlbHNQSwECLQAUAAYACAAAACEABcVQ6cMAAADdAAAADwAA&#10;AAAAAAAAAAAAAAAHAgAAZHJzL2Rvd25yZXYueG1sUEsFBgAAAAADAAMAtwAAAPcCAAAAAA==&#10;" filled="f" stroked="f">
                    <v:textbox style="mso-next-textbox:#Rectangle 112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0" o:spid="_x0000_s1278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+p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ESZvqcYAAADdAAAA&#10;DwAAAAAAAAAAAAAAAAAHAgAAZHJzL2Rvd25yZXYueG1sUEsFBgAAAAADAAMAtwAAAPoCAAAAAA==&#10;" filled="f" stroked="f">
                    <v:textbox style="mso-next-textbox:#Rectangle 113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34" o:spid="_x0000_s1279" type="#_x0000_t75" style="position:absolute;left:25914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DNwwAAAN0AAAAPAAAAZHJzL2Rvd25yZXYueG1sRE/fa8Iw&#10;EH4X/B/CCXvT1HbI6IwyRaEwhK0b7PVobm235lKSWOt/vwgD3+7j+3nr7Wg6MZDzrWUFy0UCgriy&#10;uuVawefHcf4EwgdkjZ1lUnAlD9vNdLLGXNsLv9NQhlrEEPY5KmhC6HMpfdWQQb+wPXHkvq0zGCJ0&#10;tdQOLzHcdDJNkpU02HJsaLCnfUPVb3k2CgZX/rxdi4Ovvo66yF6zdHeyqVIPs/HlGUSgMdzF/+5C&#10;x/nL7BFu38QT5OYPAAD//wMAUEsBAi0AFAAGAAgAAAAhANvh9svuAAAAhQEAABMAAAAAAAAAAAAA&#10;AAAAAAAAAFtDb250ZW50X1R5cGVzXS54bWxQSwECLQAUAAYACAAAACEAWvQsW78AAAAVAQAACwAA&#10;AAAAAAAAAAAAAAAfAQAAX3JlbHMvLnJlbHNQSwECLQAUAAYACAAAACEA3P7gzcMAAADdAAAADwAA&#10;AAAAAAAAAAAAAAAHAgAAZHJzL2Rvd25yZXYueG1sUEsFBgAAAAADAAMAtwAAAPcCAAAAAA==&#10;">
                    <v:imagedata r:id="rId11" o:title=""/>
                  </v:shape>
                  <v:rect id="Rectangle 1135" o:spid="_x0000_s1280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wx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ABUcwxxQAAAN0AAAAP&#10;AAAAAAAAAAAAAAAAAAcCAABkcnMvZG93bnJldi54bWxQSwUGAAAAAAMAAwC3AAAA+QIAAAAA&#10;" filled="f" stroked="f">
                    <v:textbox style="mso-next-textbox:#Rectangle 113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6" o:spid="_x0000_s1281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JG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Dxg1JGwgAAAN0AAAAPAAAA&#10;AAAAAAAAAAAAAAcCAABkcnMvZG93bnJldi54bWxQSwUGAAAAAAMAAwC3AAAA9gIAAAAA&#10;" filled="f" stroked="f">
                    <v:textbox style="mso-next-textbox:#Rectangle 113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40" o:spid="_x0000_s1282" type="#_x0000_t75" style="position:absolute;left:302425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5WzxgAAAN0AAAAPAAAAZHJzL2Rvd25yZXYueG1sRI9BS8NA&#10;EIXvQv/DMgVvdtNURNJuSysWAiLYKHgdstMkmp0Nu2ua/nvnIHib4b1575vNbnK9GinEzrOB5SID&#10;RVx723Fj4OP9ePcIKiZki71nMnClCLvt7GaDhfUXPtFYpUZJCMcCDbQpDYXWsW7JYVz4gVi0sw8O&#10;k6yh0TbgRcJdr/Mse9AOO5aGFgd6aqn+rn6cgTFUX2/X8jnWn0dbrl5W+eHV58bczqf9GlSiKf2b&#10;/65LK/jLe+GXb2QEvf0FAAD//wMAUEsBAi0AFAAGAAgAAAAhANvh9svuAAAAhQEAABMAAAAAAAAA&#10;AAAAAAAAAAAAAFtDb250ZW50X1R5cGVzXS54bWxQSwECLQAUAAYACAAAACEAWvQsW78AAAAVAQAA&#10;CwAAAAAAAAAAAAAAAAAfAQAAX3JlbHMvLnJlbHNQSwECLQAUAAYACAAAACEA+8OVs8YAAADdAAAA&#10;DwAAAAAAAAAAAAAAAAAHAgAAZHJzL2Rvd25yZXYueG1sUEsFBgAAAAADAAMAtwAAAPoCAAAAAA==&#10;">
                    <v:imagedata r:id="rId11" o:title=""/>
                  </v:shape>
                  <v:rect id="Rectangle 1141" o:spid="_x0000_s1283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  <v:textbox style="mso-next-textbox:#Rectangle 114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42" o:spid="_x0000_s1284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  <v:textbox style="mso-next-textbox:#Rectangle 114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46" o:spid="_x0000_s1285" type="#_x0000_t75" style="position:absolute;left:3455543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hcwwAAAN0AAAAPAAAAZHJzL2Rvd25yZXYueG1sRE/fa8Iw&#10;EH4f+D+EG+xtplYRqUaZolCQwayCr0dztt2aS0myWv/7ZTDY2318P2+1GUwrenK+saxgMk5AEJdW&#10;N1wpuJwPrwsQPiBrbC2Tggd52KxHTyvMtL3zifoiVCKGsM9QQR1Cl0npy5oM+rHtiCN3s85giNBV&#10;Uju8x3DTyjRJ5tJgw7Ghxo52NZVfxbdR0Lvi8+OR7315Peh8epym23ebKvXyPLwtQQQawr/4z53r&#10;OH8ym8PvN/EEuf4BAAD//wMAUEsBAi0AFAAGAAgAAAAhANvh9svuAAAAhQEAABMAAAAAAAAAAAAA&#10;AAAAAAAAAFtDb250ZW50X1R5cGVzXS54bWxQSwECLQAUAAYACAAAACEAWvQsW78AAAAVAQAACwAA&#10;AAAAAAAAAAAAAAAfAQAAX3JlbHMvLnJlbHNQSwECLQAUAAYACAAAACEAG2aoXMMAAADdAAAADwAA&#10;AAAAAAAAAAAAAAAHAgAAZHJzL2Rvd25yZXYueG1sUEsFBgAAAAADAAMAtwAAAPcCAAAAAA==&#10;">
                    <v:imagedata r:id="rId11" o:title=""/>
                  </v:shape>
                  <v:rect id="Rectangle 1147" o:spid="_x0000_s1286" style="position:absolute;left:355003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  <v:textbox style="mso-next-textbox:#Rectangle 114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48" o:spid="_x0000_s1287" style="position:absolute;left:358660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  <v:textbox style="mso-next-textbox:#Rectangle 114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52" o:spid="_x0000_s1288" type="#_x0000_t75" style="position:absolute;left:38868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iCwwAAAN0AAAAPAAAAZHJzL2Rvd25yZXYueG1sRE/fa8Iw&#10;EH4f+D+EE3ybqZWNUY2iMqEgg60Kvh7N2VabS0myWv/7ZTDY2318P2+5HkwrenK+saxgNk1AEJdW&#10;N1wpOB33z28gfEDW2FomBQ/ysF6NnpaYaXvnL+qLUIkYwj5DBXUIXSalL2sy6Ke2I47cxTqDIUJX&#10;Se3wHsNNK9MkeZUGG44NNXa0q6m8Fd9GQe+K6+cjf/flea/z+WGebj9sqtRkPGwWIAIN4V/85851&#10;nD97SeH3m3iCXP0AAAD//wMAUEsBAi0AFAAGAAgAAAAhANvh9svuAAAAhQEAABMAAAAAAAAAAAAA&#10;AAAAAAAAAFtDb250ZW50X1R5cGVzXS54bWxQSwECLQAUAAYACAAAACEAWvQsW78AAAAVAQAACwAA&#10;AAAAAAAAAAAAAAAfAQAAX3JlbHMvLnJlbHNQSwECLQAUAAYACAAAACEA4YQ4gsMAAADdAAAADwAA&#10;AAAAAAAAAAAAAAAHAgAAZHJzL2Rvd25yZXYueG1sUEsFBgAAAAADAAMAtwAAAPcCAAAAAA==&#10;">
                    <v:imagedata r:id="rId11" o:title=""/>
                  </v:shape>
                  <v:rect id="Rectangle 1153" o:spid="_x0000_s1289" style="position:absolute;left:39813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R+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A8KxR+xQAAAN0AAAAP&#10;AAAAAAAAAAAAAAAAAAcCAABkcnMvZG93bnJldi54bWxQSwUGAAAAAAMAAwC3AAAA+QIAAAAA&#10;" filled="f" stroked="f">
                    <v:textbox style="mso-next-textbox:#Rectangle 115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54" o:spid="_x0000_s1290" style="position:absolute;left:40178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wK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zwowKxQAAAN0AAAAP&#10;AAAAAAAAAAAAAAAAAAcCAABkcnMvZG93bnJldi54bWxQSwUGAAAAAAMAAwC3AAAA+QIAAAAA&#10;" filled="f" stroked="f">
                    <v:textbox style="mso-next-textbox:#Rectangle 115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58" o:spid="_x0000_s1291" type="#_x0000_t75" style="position:absolute;left:4320032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9oxgAAAN0AAAAPAAAAZHJzL2Rvd25yZXYueG1sRI9BS8NA&#10;EIXvQv/DMgVvdtMURdJuSysWAiLYKHgdstMkmp0Nu2ua/nvnIHib4b1575vNbnK9GinEzrOB5SID&#10;RVx723Fj4OP9ePcIKiZki71nMnClCLvt7GaDhfUXPtFYpUZJCMcCDbQpDYXWsW7JYVz4gVi0sw8O&#10;k6yh0TbgRcJdr/Mse9AOO5aGFgd6aqn+rn6cgTFUX2/X8jnWn0dbrl5W+eHV58bczqf9GlSiKf2b&#10;/65LK/jLe8GVb2QEvf0FAAD//wMAUEsBAi0AFAAGAAgAAAAhANvh9svuAAAAhQEAABMAAAAAAAAA&#10;AAAAAAAAAAAAAFtDb250ZW50X1R5cGVzXS54bWxQSwECLQAUAAYACAAAACEAWvQsW78AAAAVAQAA&#10;CwAAAAAAAAAAAAAAAAAfAQAAX3JlbHMvLnJlbHNQSwECLQAUAAYACAAAACEAgGwPaMYAAADdAAAA&#10;DwAAAAAAAAAAAAAAAAAHAgAAZHJzL2Rvd25yZXYueG1sUEsFBgAAAAADAAMAtwAAAPoCAAAAAA==&#10;">
                    <v:imagedata r:id="rId11" o:title=""/>
                  </v:shape>
                  <v:rect id="Rectangle 1159" o:spid="_x0000_s1292" style="position:absolute;left:441452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OU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XcMjlMMAAADdAAAADwAA&#10;AAAAAAAAAAAAAAAHAgAAZHJzL2Rvd25yZXYueG1sUEsFBgAAAAADAAMAtwAAAPcCAAAAAA==&#10;" filled="f" stroked="f">
                    <v:textbox style="mso-next-textbox:#Rectangle 115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60" o:spid="_x0000_s1293" style="position:absolute;left:4451096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C0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b98IyPo+T8AAAD//wMAUEsBAi0AFAAGAAgAAAAhANvh9svuAAAAhQEAABMAAAAAAAAA&#10;AAAAAAAAAAAAAFtDb250ZW50X1R5cGVzXS54bWxQSwECLQAUAAYACAAAACEAWvQsW78AAAAVAQAA&#10;CwAAAAAAAAAAAAAAAAAfAQAAX3JlbHMvLnJlbHNQSwECLQAUAAYACAAAACEAApVAtMYAAADdAAAA&#10;DwAAAAAAAAAAAAAAAAAHAgAAZHJzL2Rvd25yZXYueG1sUEsFBgAAAAADAAMAtwAAAPoCAAAAAA==&#10;" filled="f" stroked="f">
                    <v:textbox style="mso-next-textbox:#Rectangle 116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Extremely </w:t>
            </w:r>
          </w:p>
        </w:tc>
      </w:tr>
      <w:tr w:rsidR="003B7324" w:rsidTr="00C36DD6">
        <w:trPr>
          <w:trHeight w:val="575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 xml:space="preserve">10. Are you confident about your ability to perform well at your sport?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  <w:tr w:rsidR="003B7324" w:rsidTr="00C36DD6">
        <w:trPr>
          <w:trHeight w:val="932"/>
        </w:trPr>
        <w:tc>
          <w:tcPr>
            <w:tcW w:w="9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  <w:p w:rsidR="003B7324" w:rsidRDefault="003B7324" w:rsidP="00C36DD6">
            <w:pPr>
              <w:tabs>
                <w:tab w:val="center" w:pos="1579"/>
                <w:tab w:val="center" w:pos="2260"/>
                <w:tab w:val="center" w:pos="2939"/>
                <w:tab w:val="center" w:pos="3619"/>
                <w:tab w:val="center" w:pos="4301"/>
                <w:tab w:val="center" w:pos="4980"/>
                <w:tab w:val="center" w:pos="5660"/>
                <w:tab w:val="center" w:pos="6341"/>
                <w:tab w:val="center" w:pos="7020"/>
                <w:tab w:val="center" w:pos="7700"/>
                <w:tab w:val="center" w:pos="8437"/>
              </w:tabs>
            </w:pPr>
            <w:r w:rsidRPr="00403EE6">
              <w:rPr>
                <w:rFonts w:ascii="Arial" w:hAnsi="Arial" w:cs="Arial"/>
                <w:sz w:val="20"/>
              </w:rPr>
              <w:t xml:space="preserve">Not at all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0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2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3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4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5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6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7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8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9  </w:t>
            </w:r>
            <w:r w:rsidRPr="00403EE6">
              <w:rPr>
                <w:rFonts w:ascii="Arial" w:hAnsi="Arial" w:cs="Arial"/>
                <w:sz w:val="20"/>
              </w:rPr>
              <w:tab/>
              <w:t xml:space="preserve">10  </w:t>
            </w:r>
          </w:p>
          <w:p w:rsidR="003B7324" w:rsidRDefault="005B7FE0" w:rsidP="00C36DD6">
            <w:pPr>
              <w:spacing w:after="5"/>
              <w:ind w:left="1523"/>
            </w:pPr>
            <w:r w:rsidRPr="00633E47">
              <w:pict>
                <v:group id="Group 9350" o:spid="_x0000_s1294" style="width:355.05pt;height:11.3pt;mso-position-horizontal-relative:char;mso-position-vertical-relative:line" coordsize="4509008,14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pHkO4QUAAGNCAAAOAAAAZHJzL2Uyb0RvYy54bWzsXFGPm0YQfq/U/4B4&#10;z5ldFlis80VVr4kiVc0paX8AxmCjAosWfPb113dmgbV9dhpzUg3GeTgfDLDMzjfzzTBrfP9+m6XG&#10;cyTLROQzk9xZphHloVgk+XJm/vXnh3fcNMoqyBdBKvJoZr5Epfn+4eef7jfFNKJiJdJFJA0YJC+n&#10;m2JmrqqqmE4mZbiKsqC8E0WUw8FYyCyoYFcuJwsZbGD0LJ1Qy3InGyEXhRRhVJYgfawPmg9q/DiO&#10;wupzHJdRZaQzE3Sr1KdUn3P8nDzcB9OlDIpVEjZqBG/QIguSHG6qh3oMqsBYy+RoqCwJpShFXN2F&#10;IpuIOE7CSM0BZkOsV7P5KMW6UHNZTjfLQpsJTPvKTm8eNvzj+UkayWJm+rYDBsqDDFBSNzaUBAy0&#10;KZZTOO+jLL4WT7IRLOs9nPM2lhn+h9kYW2XaF23aaFsZIQiZY/mWBc4QwjHCbGaT2vbhCgA6uixc&#10;/fbfF07a205QO61MkYRT+GssBVtHlvq+R8FV1VpGZjNIdtYYWSD/XhfvANQiqJJ5kibVi3JQgA+V&#10;yp+fkvBJ1js7oxPik9bocALe11AysDJehmfidbA7wf2DYeZpUnxI0hRtj9uNwuDdr7zjxJxrz3sU&#10;4TqL8qoOJRmloLvIy1VSlKYhp1E2j8Az5KdFA1ZZyagKV3jDGG78BcILNQum+oDScqcY6lyC03zT&#10;TYjr+7UjtJ5COPc9t3UU4tkUj2u8g2khy+pjJDIDN0A7UAKMHEyD59/LRp32lMZqtQZKNVAIHRrI&#10;pmztBXtHFusUT19XQRGBCjjsAbS0hRYNFeTLVIGr5tOcqwOq/JaZfMY4hM2JiHI9Br6j4ol7DlcQ&#10;vdVMwTTN0Ya5QIeq7Y0SiK5WM9yqtvOtIgviKepE2VwsXoBCVkL+8xkSQZyKzcwUzZaJuQFAwqOm&#10;kX7KwdRIw+2GbDfm7Yas0l+FIutan1/WlYgThevubo1igOHlwLRPgmmjc6JiAPz3wSQ2sVw2QDSV&#10;8+zs2x+aSBjwd00E7rWO8bQjcA/dAucyYgJnNuUEiBoT+phZHNi3rooOWJx3CnyHerY1xMDXyehW&#10;aNw/iaaqQc6mcce1OYc0NrikrLNR32heHY1TS+d3TeMoGz+Nc5cRfDAbN41TZN8jGkdpl/rNd+DZ&#10;BPL94AJfT6PvwEcO/f8frajlnETT6Yam7zgOhP3g0NTT6BvNK6Rxnd/3aFxld5zLiKtxQn3HgybA&#10;2Hmc6CblXjlOQdqFx4ntW9QFVxlc6LvtPPoO/QsROdHtzwM4dT/ivLYKoy5nkBIGB6fqA/zoq7yh&#10;MU6JTvE7JgfZ+Aty4lHu+HWVOeLGCsXe0XFFDtJOTM6pbfEhhr5uEN0Kk+s+6AGTawY8j8nB8123&#10;rmKaxdl2XYj1u96hO0R9w3l9NTnVOX7H5CAbP5NDDvNhNXP0NTk9tdBJQdqFySl1mD3E5gp0ept5&#10;9B36F6rJqW6F7jM5SLvB6Vv+ELsr9UL5j5r8LTU51Tl+j8lvYa2TOj58aakuM8dck9NTi50UpJ1C&#10;34UqDklkaI/jXGekW2Fy3Q09YHJdy55Vk1OPUgbf0hoenDoj9Q3n9dXkts7xOyYHGYQ5zmXEfXLb&#10;oow64++T2yfXO0HahcltQrhnDzH09Tz6Dv0L1eRYexw3y0DaDU5Y78S+6uASs55H33BeIZPrHL/H&#10;5Lew4mkzWL5ndZk55pqcnVzxBGmn0Hccy4J3LoYX+rrf33foX4jJ8Uv7x0wO0m5wcte1BvhNJK77&#10;/X3DeX1MjivYtWfsmBxk4Bc4lzHX5Jy7/Aa6K+zkiidIO4W+z4k9yO6K7hL1HfqXYnLdDd3vrjDN&#10;gGd1V5hFPD7I7oruEvUN5/UxOfYXXjM5yMbP5PBOEJSZsBwIT5hjrsmdkyueIO3C5IwR5tABvkfi&#10;62eLvkP/QkyO65THNTlIu8HpEMuvX4gb1HdX4BXzZh59w6le1odfMlDvcze/uoA/lbC/r97t3f02&#10;xM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NBATdwAAAAEAQAADwAAAGRy&#10;cy9kb3ducmV2LnhtbEyPQUvDQBCF74L/YRnBm91sxCppNqUU9VQEW0F6m2anSWh2NmS3SfrvXb3Y&#10;y8DjPd77Jl9OthUD9b5xrEHNEhDEpTMNVxq+dm8PLyB8QDbYOiYNF/KwLG5vcsyMG/mThm2oRCxh&#10;n6GGOoQuk9KXNVn0M9cRR+/oeoshyr6SpscxlttWpkkylxYbjgs1drSuqTxtz1bD+4jj6lG9DpvT&#10;cX3Z754+vjeKtL6/m1YLEIGm8B+GX/yIDkVkOrgzGy9aDfGR8Hej96wSBeKgIU3nIItcXsMXPwAA&#10;AP//AwBQSwMECgAAAAAAAAAhANTZryQsAQAALAEAABQAAABkcnMvbWVkaWEvaW1hZ2UxLnBuZ4lQ&#10;TkcNChoKAAAADUlIRFIAAAB8AAAAXQgGAAAAZ+4CLQAAAAFzUkdCAK7OHOkAAAAEZ0FNQQAAsY8L&#10;/GEFAAAACXBIWXMAAA7DAAAOwwHHb6hkAAAAwUlEQVR4Xu3dMQqEQBBFwdH733lFmNBgjWx4VUmn&#10;Do8fuwAAAAAAAAAAAAC+cOz7r9++k719U8q5Lzy6Fz515ZO/bQwLjxE8RvAYwWMEjxE8RvAYwWME&#10;jxE8RvAYwWMEjxE8RvAYwWMEjxE8RvAYwWMEjxE8RvAYwWMEjxE8RvAYwWMEjxE8RvAYwWMEjxE8&#10;RvAYwWMEjxE8RvAYwWMEjxE8RvAYwWMEjxE8RvAYwWP8AiPGwgEAAAAAAAAAAJhhrQu83QZjXBQF&#10;MQAAAABJRU5ErkJgglBLAQItABQABgAIAAAAIQCxgme2CgEAABMCAAATAAAAAAAAAAAAAAAAAAAA&#10;AABbQ29udGVudF9UeXBlc10ueG1sUEsBAi0AFAAGAAgAAAAhADj9If/WAAAAlAEAAAsAAAAAAAAA&#10;AAAAAAAAOwEAAF9yZWxzLy5yZWxzUEsBAi0AFAAGAAgAAAAhAPWkeQ7hBQAAY0IAAA4AAAAAAAAA&#10;AAAAAAAAOgIAAGRycy9lMm9Eb2MueG1sUEsBAi0AFAAGAAgAAAAhAKomDr68AAAAIQEAABkAAAAA&#10;AAAAAAAAAAAARwgAAGRycy9fcmVscy9lMm9Eb2MueG1sLnJlbHNQSwECLQAUAAYACAAAACEAQNBA&#10;TdwAAAAEAQAADwAAAAAAAAAAAAAAAAA6CQAAZHJzL2Rvd25yZXYueG1sUEsBAi0ACgAAAAAAAAAh&#10;ANTZryQsAQAALAEAABQAAAAAAAAAAAAAAAAAQwoAAGRycy9tZWRpYS9pbWFnZTEucG5nUEsFBgAA&#10;AAAGAAYAfAEAAKELAAAAAA==&#10;">
                  <v:shape id="Picture 1191" o:spid="_x0000_s1295" type="#_x0000_t75" style="position:absolute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xvwwAAAN0AAAAPAAAAZHJzL2Rvd25yZXYueG1sRE/fa8Iw&#10;EH4X9j+EG+xN01YYrjOKikJhCFs32OvR3NrO5lKSWOt/vwgD3+7j+3nL9Wg6MZDzrWUF6SwBQVxZ&#10;3XKt4OvzMF2A8AFZY2eZFFzJw3r1MFliru2FP2goQy1iCPscFTQh9LmUvmrIoJ/ZnjhyP9YZDBG6&#10;WmqHlxhuOpklybM02HJsaLCnXUPVqTwbBYMrf9+vxd5X3wddzN/m2fZoM6WeHsfNK4hAY7iL/92F&#10;jvPTlxRu38QT5OoPAAD//wMAUEsBAi0AFAAGAAgAAAAhANvh9svuAAAAhQEAABMAAAAAAAAAAAAA&#10;AAAAAAAAAFtDb250ZW50X1R5cGVzXS54bWxQSwECLQAUAAYACAAAACEAWvQsW78AAAAVAQAACwAA&#10;AAAAAAAAAAAAAAAfAQAAX3JlbHMvLnJlbHNQSwECLQAUAAYACAAAACEA6u8cb8MAAADdAAAADwAA&#10;AAAAAAAAAAAAAAAHAgAAZHJzL2Rvd25yZXYueG1sUEsFBgAAAAADAAMAtwAAAPcCAAAAAA==&#10;">
                    <v:imagedata r:id="rId11" o:title=""/>
                  </v:shape>
                  <v:rect id="Rectangle 1192" o:spid="_x0000_s1296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gt/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4oHsPzm3CCnD8AAAD//wMAUEsBAi0AFAAGAAgAAAAhANvh9svuAAAAhQEAABMAAAAAAAAAAAAA&#10;AAAAAAAAAFtDb250ZW50X1R5cGVzXS54bWxQSwECLQAUAAYACAAAACEAWvQsW78AAAAVAQAACwAA&#10;AAAAAAAAAAAAAAAfAQAAX3JlbHMvLnJlbHNQSwECLQAUAAYACAAAACEAqN4Lf8MAAADdAAAADwAA&#10;AAAAAAAAAAAAAAAHAgAAZHJzL2Rvd25yZXYueG1sUEsFBgAAAAADAAMAtwAAAPcCAAAAAA==&#10;" filled="f" stroked="f">
                    <v:textbox style="mso-next-textbox:#Rectangle 119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3" o:spid="_x0000_s1297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  <v:textbox style="mso-next-textbox:#Rectangle 119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197" o:spid="_x0000_s1298" type="#_x0000_t75" style="position:absolute;left:432816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GAxAAAAN0AAAAPAAAAZHJzL2Rvd25yZXYueG1sRE/fa8Iw&#10;EH4f+D+EE/Y2UytMV42yjQkFEbQTfD2as+3WXEqS1frfL8Jgb/fx/bzVZjCt6Mn5xrKC6SQBQVxa&#10;3XCl4PS5fVqA8AFZY2uZFNzIw2Y9elhhpu2Vj9QXoRIxhH2GCuoQukxKX9Zk0E9sRxy5i3UGQ4Su&#10;ktrhNYabVqZJ8iwNNhwbauzovabyu/gxCnpXfB1u+Ycvz1udz3az9G1vU6Uex8PrEkSgIfyL/9y5&#10;jvOnL3O4fxNPkOtfAAAA//8DAFBLAQItABQABgAIAAAAIQDb4fbL7gAAAIUBAAATAAAAAAAAAAAA&#10;AAAAAAAAAABbQ29udGVudF9UeXBlc10ueG1sUEsBAi0AFAAGAAgAAAAhAFr0LFu/AAAAFQEAAAsA&#10;AAAAAAAAAAAAAAAAHwEAAF9yZWxzLy5yZWxzUEsBAi0AFAAGAAgAAAAhAApKIYDEAAAA3QAAAA8A&#10;AAAAAAAAAAAAAAAABwIAAGRycy9kb3ducmV2LnhtbFBLBQYAAAAAAwADALcAAAD4AgAAAAA=&#10;">
                    <v:imagedata r:id="rId11" o:title=""/>
                  </v:shape>
                  <v:rect id="Rectangle 1198" o:spid="_x0000_s1299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yV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c+UZG0PkvAAAA//8DAFBLAQItABQABgAIAAAAIQDb4fbL7gAAAIUBAAATAAAAAAAA&#10;AAAAAAAAAAAAAABbQ29udGVudF9UeXBlc10ueG1sUEsBAi0AFAAGAAgAAAAhAFr0LFu/AAAAFQEA&#10;AAsAAAAAAAAAAAAAAAAAHwEAAF9yZWxzLy5yZWxzUEsBAi0AFAAGAAgAAAAhAMk2PJXHAAAA3QAA&#10;AA8AAAAAAAAAAAAAAAAABwIAAGRycy9kb3ducmV2LnhtbFBLBQYAAAAAAwADALcAAAD7AgAAAAA=&#10;" filled="f" stroked="f">
                    <v:textbox style="mso-next-textbox:#Rectangle 119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99" o:spid="_x0000_s1300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  <v:textbox style="mso-next-textbox:#Rectangle 119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03" o:spid="_x0000_s1301" type="#_x0000_t75" style="position:absolute;left:864108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N4wwAAAN0AAAAPAAAAZHJzL2Rvd25yZXYueG1sRE/fa8Iw&#10;EH4f+D+EE3xb07UgozPKJgqFIWxV2OvRnG1dcylJrPW/XwaDvd3H9/NWm8n0YiTnO8sKnpIUBHFt&#10;dceNgtNx//gMwgdkjb1lUnAnD5v17GGFhbY3/qSxCo2IIewLVNCGMBRS+rolgz6xA3HkztYZDBG6&#10;RmqHtxhuepml6VIa7Dg2tDjQtqX6u7oaBaOrLh/3cufrr70u8/c8ezvYTKnFfHp9ARFoCv/iP3ep&#10;4/wszeH3m3iCXP8AAAD//wMAUEsBAi0AFAAGAAgAAAAhANvh9svuAAAAhQEAABMAAAAAAAAAAAAA&#10;AAAAAAAAAFtDb250ZW50X1R5cGVzXS54bWxQSwECLQAUAAYACAAAACEAWvQsW78AAAAVAQAACwAA&#10;AAAAAAAAAAAAAAAfAQAAX3JlbHMvLnJlbHNQSwECLQAUAAYACAAAACEARl7TeMMAAADdAAAADwAA&#10;AAAAAAAAAAAAAAAHAgAAZHJzL2Rvd25yZXYueG1sUEsFBgAAAAADAAMAtwAAAPcCAAAAAA==&#10;">
                    <v:imagedata r:id="rId11" o:title=""/>
                  </v:shape>
                  <v:rect id="Rectangle 1204" o:spid="_x0000_s1302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Jr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e1TCa8MAAADdAAAADwAA&#10;AAAAAAAAAAAAAAAHAgAAZHJzL2Rvd25yZXYueG1sUEsFBgAAAAADAAMAtwAAAPcCAAAAAA==&#10;" filled="f" stroked="f">
                    <v:textbox style="mso-next-textbox:#Rectangle 120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05" o:spid="_x0000_s1303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fw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FBhn8MMAAADdAAAADwAA&#10;AAAAAAAAAAAAAAAHAgAAZHJzL2Rvd25yZXYueG1sUEsFBgAAAAADAAMAtwAAAPcCAAAAAA==&#10;" filled="f" stroked="f">
                    <v:textbox style="mso-next-textbox:#Rectangle 120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09" o:spid="_x0000_s1304" type="#_x0000_t75" style="position:absolute;left:129578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SSwwAAAN0AAAAPAAAAZHJzL2Rvd25yZXYueG1sRE/fa8Iw&#10;EH4f7H8IN/BtplaQWY3ixoSCDGYVfD2as602l5Jktf73ZjDY2318P2+5HkwrenK+saxgMk5AEJdW&#10;N1wpOB62r28gfEDW2FomBXfysF49Py0x0/bGe+qLUIkYwj5DBXUIXSalL2sy6Me2I47c2TqDIUJX&#10;Se3wFsNNK9MkmUmDDceGGjv6qKm8Fj9GQe+Ky/c9//Tlaavz6W6avn/ZVKnRy7BZgAg0hH/xnzvX&#10;cX6azOH3m3iCXD0AAAD//wMAUEsBAi0AFAAGAAgAAAAhANvh9svuAAAAhQEAABMAAAAAAAAAAAAA&#10;AAAAAAAAAFtDb250ZW50X1R5cGVzXS54bWxQSwECLQAUAAYACAAAACEAWvQsW78AAAAVAQAACwAA&#10;AAAAAAAAAAAAAAAfAQAAX3JlbHMvLnJlbHNQSwECLQAUAAYACAAAACEAJ7bkksMAAADdAAAADwAA&#10;AAAAAAAAAAAAAAAHAgAAZHJzL2Rvd25yZXYueG1sUEsFBgAAAAADAAMAtwAAAPcCAAAAAA==&#10;">
                    <v:imagedata r:id="rId11" o:title=""/>
                  </v:shape>
                  <v:rect id="Rectangle 1210" o:spid="_x0000_s1305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K1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eCb98IyPo5T8AAAD//wMAUEsBAi0AFAAGAAgAAAAhANvh9svuAAAAhQEAABMAAAAAAAAA&#10;AAAAAAAAAAAAAFtDb250ZW50X1R5cGVzXS54bWxQSwECLQAUAAYACAAAACEAWvQsW78AAAAVAQAA&#10;CwAAAAAAAAAAAAAAAAAfAQAAX3JlbHMvLnJlbHNQSwECLQAUAAYACAAAACEAgbZStcYAAADdAAAA&#10;DwAAAAAAAAAAAAAAAAAHAgAAZHJzL2Rvd25yZXYueG1sUEsFBgAAAAADAAMAtwAAAPoCAAAAAA==&#10;" filled="f" stroked="f">
                    <v:textbox style="mso-next-textbox:#Rectangle 121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11" o:spid="_x0000_s1306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vcu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B/Hsfw9004Qa5+AQAA//8DAFBLAQItABQABgAIAAAAIQDb4fbL7gAAAIUBAAATAAAAAAAAAAAA&#10;AAAAAAAAAABbQ29udGVudF9UeXBlc10ueG1sUEsBAi0AFAAGAAgAAAAhAFr0LFu/AAAAFQEAAAsA&#10;AAAAAAAAAAAAAAAAHwEAAF9yZWxzLy5yZWxzUEsBAi0AFAAGAAgAAAAhAO769y7EAAAA3QAAAA8A&#10;AAAAAAAAAAAAAAAABwIAAGRycy9kb3ducmV2LnhtbFBLBQYAAAAAAwADALcAAAD4AgAAAAA=&#10;" filled="f" stroked="f">
                    <v:textbox style="mso-next-textbox:#Rectangle 121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15" o:spid="_x0000_s1307" type="#_x0000_t75" style="position:absolute;left:1728597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hKwwAAAN0AAAAPAAAAZHJzL2Rvd25yZXYueG1sRE/fa8Iw&#10;EH4f+D+EE3ybqZWNUY2iMqEgg60Kvh7N2VabS0myWv/7ZTDY2318P2+5HkwrenK+saxgNk1AEJdW&#10;N1wpOB33z28gfEDW2FomBQ/ysF6NnpaYaXvnL+qLUIkYwj5DBXUIXSalL2sy6Ke2I47cxTqDIUJX&#10;Se3wHsNNK9MkeZUGG44NNXa0q6m8Fd9GQe+K6+cjf/flea/z+WGebj9sqtRkPGwWIAIN4V/85851&#10;nJ/OXuD3m3iCXP0AAAD//wMAUEsBAi0AFAAGAAgAAAAhANvh9svuAAAAhQEAABMAAAAAAAAAAAAA&#10;AAAAAAAAAFtDb250ZW50X1R5cGVzXS54bWxQSwECLQAUAAYACAAAACEAWvQsW78AAAAVAQAACwAA&#10;AAAAAAAAAAAAAAAfAQAAX3JlbHMvLnJlbHNQSwECLQAUAAYACAAAACEAIyJ4SsMAAADdAAAADwAA&#10;AAAAAAAAAAAAAAAHAgAAZHJzL2Rvd25yZXYueG1sUEsFBgAAAAADAAMAtwAAAPcCAAAAAA==&#10;">
                    <v:imagedata r:id="rId11" o:title=""/>
                  </v:shape>
                  <v:rect id="Rectangle 1216" o:spid="_x0000_s1308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29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5G8P4mnCDn/wAAAP//AwBQSwECLQAUAAYACAAAACEA2+H2y+4AAACFAQAAEwAAAAAAAAAAAAAA&#10;AAAAAAAAW0NvbnRlbnRfVHlwZXNdLnhtbFBLAQItABQABgAIAAAAIQBa9CxbvwAAABUBAAALAAAA&#10;AAAAAAAAAAAAAB8BAABfcmVscy8ucmVsc1BLAQItABQABgAIAAAAIQBhE29awgAAAN0AAAAPAAAA&#10;AAAAAAAAAAAAAAcCAABkcnMvZG93bnJldi54bWxQSwUGAAAAAAMAAwC3AAAA9gIAAAAA&#10;" filled="f" stroked="f">
                    <v:textbox style="mso-next-textbox:#Rectangle 121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17" o:spid="_x0000_s1309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8rB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0nMD/N+EEufwDAAD//wMAUEsBAi0AFAAGAAgAAAAhANvh9svuAAAAhQEAABMAAAAAAAAAAAAA&#10;AAAAAAAAAFtDb250ZW50X1R5cGVzXS54bWxQSwECLQAUAAYACAAAACEAWvQsW78AAAAVAQAACwAA&#10;AAAAAAAAAAAAAAAfAQAAX3JlbHMvLnJlbHNQSwECLQAUAAYACAAAACEADl/KwcMAAADdAAAADwAA&#10;AAAAAAAAAAAAAAAHAgAAZHJzL2Rvd25yZXYueG1sUEsFBgAAAAADAAMAtwAAAPcCAAAAAA==&#10;" filled="f" stroked="f">
                    <v:textbox style="mso-next-textbox:#Rectangle 121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21" o:spid="_x0000_s1310" type="#_x0000_t75" style="position:absolute;left:2159889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T0wwAAAN0AAAAPAAAAZHJzL2Rvd25yZXYueG1sRE/fa8Iw&#10;EH4f7H8IN/BtpkaQUY2yjQmFIWxV8PVozrbaXEoSa/3vl8Fgb/fx/bzVZrSdGMiH1rGG2TQDQVw5&#10;03Kt4bDfPr+ACBHZYOeYNNwpwGb9+LDC3Lgbf9NQxlqkEA45amhi7HMpQ9WQxTB1PXHiTs5bjAn6&#10;WhqPtxRuO6mybCEttpwaGuzpvaHqUl6thsGX56978RGq49YU88+5ets5pfXkaXxdgog0xn/xn7sw&#10;ab5SM/j9Jp0g1z8AAAD//wMAUEsBAi0AFAAGAAgAAAAhANvh9svuAAAAhQEAABMAAAAAAAAAAAAA&#10;AAAAAAAAAFtDb250ZW50X1R5cGVzXS54bWxQSwECLQAUAAYACAAAACEAWvQsW78AAAAVAQAACwAA&#10;AAAAAAAAAAAAAAAfAQAAX3JlbHMvLnJlbHNQSwECLQAUAAYACAAAACEAknW09MMAAADdAAAADwAA&#10;AAAAAAAAAAAAAAAHAgAAZHJzL2Rvd25yZXYueG1sUEsFBgAAAAADAAMAtwAAAPcCAAAAAA==&#10;">
                    <v:imagedata r:id="rId11" o:title=""/>
                  </v:shape>
                  <v:rect id="Rectangle 1222" o:spid="_x0000_s1311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PkxAAAAN0AAAAPAAAAZHJzL2Rvd25yZXYueG1sRE9Na8JA&#10;EL0X/A/LCL3VjTmIia4i2mKONha0tyE7TYLZ2ZBdk9Rf3y0UepvH+5z1djSN6KlztWUF81kEgriw&#10;uuZSwcf57WUJwnlkjY1lUvBNDrabydMaU20Hfqc+96UIIexSVFB536ZSuqIig25mW+LAfdnOoA+w&#10;K6XucAjhppFxFC2kwZpDQ4Ut7SsqbvndKDgu2901s4+hbF4/j5fTJTmcE6/U83TcrUB4Gv2/+M+d&#10;6TA/jmP4/SacIDc/AAAA//8DAFBLAQItABQABgAIAAAAIQDb4fbL7gAAAIUBAAATAAAAAAAAAAAA&#10;AAAAAAAAAABbQ29udGVudF9UeXBlc10ueG1sUEsBAi0AFAAGAAgAAAAhAFr0LFu/AAAAFQEAAAsA&#10;AAAAAAAAAAAAAAAAHwEAAF9yZWxzLy5yZWxzUEsBAi0AFAAGAAgAAAAhANBEo+TEAAAA3QAAAA8A&#10;AAAAAAAAAAAAAAAABwIAAGRycy9kb3ducmV2LnhtbFBLBQYAAAAAAwADALcAAAD4AgAAAAA=&#10;" filled="f" stroked="f">
                    <v:textbox style="mso-next-textbox:#Rectangle 122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23" o:spid="_x0000_s1312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Z/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cTyH/2/CCXLzBwAA//8DAFBLAQItABQABgAIAAAAIQDb4fbL7gAAAIUBAAATAAAAAAAAAAAA&#10;AAAAAAAAAABbQ29udGVudF9UeXBlc10ueG1sUEsBAi0AFAAGAAgAAAAhAFr0LFu/AAAAFQEAAAsA&#10;AAAAAAAAAAAAAAAAHwEAAF9yZWxzLy5yZWxzUEsBAi0AFAAGAAgAAAAhAL8IBn/EAAAA3QAAAA8A&#10;AAAAAAAAAAAAAAAABwIAAGRycy9kb3ducmV2LnhtbFBLBQYAAAAAAwADALcAAAD4AgAAAAA=&#10;" filled="f" stroked="f">
                    <v:textbox style="mso-next-textbox:#Rectangle 122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27" o:spid="_x0000_s1313" type="#_x0000_t75" style="position:absolute;left:25914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kbwwAAAN0AAAAPAAAAZHJzL2Rvd25yZXYueG1sRE/fa8Iw&#10;EH4f7H8IN/BtpkZwUo3ixoSCDGYd7PVozrZbcylJVut/bwaDvd3H9/PW29F2YiAfWscaZtMMBHHl&#10;TMu1ho/T/nEJIkRkg51j0nClANvN/d0ac+MufKShjLVIIRxy1NDE2OdShqohi2HqeuLEnZ23GBP0&#10;tTQeLyncdlJl2UJabDk1NNjTS0PVd/ljNQy+/Hq/Fq+h+tybYn6Yq+c3p7SePIy7FYhIY/wX/7kL&#10;k+Yr9QS/36QT5OYGAAD//wMAUEsBAi0AFAAGAAgAAAAhANvh9svuAAAAhQEAABMAAAAAAAAAAAAA&#10;AAAAAAAAAFtDb250ZW50X1R5cGVzXS54bWxQSwECLQAUAAYACAAAACEAWvQsW78AAAAVAQAACwAA&#10;AAAAAAAAAAAAAAAfAQAAX3JlbHMvLnJlbHNQSwECLQAUAAYACAAAACEActCJG8MAAADdAAAADwAA&#10;AAAAAAAAAAAAAAAHAgAAZHJzL2Rvd25yZXYueG1sUEsFBgAAAAADAAMAtwAAAPcCAAAAAA==&#10;">
                    <v:imagedata r:id="rId11" o:title=""/>
                  </v:shape>
                  <v:rect id="Rectangle 1228" o:spid="_x0000_s1314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QO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c+UZG0PkvAAAA//8DAFBLAQItABQABgAIAAAAIQDb4fbL7gAAAIUBAAATAAAAAAAA&#10;AAAAAAAAAAAAAABbQ29udGVudF9UeXBlc10ueG1sUEsBAi0AFAAGAAgAAAAhAFr0LFu/AAAAFQEA&#10;AAsAAAAAAAAAAAAAAAAAHwEAAF9yZWxzLy5yZWxzUEsBAi0AFAAGAAgAAAAhALGslA7HAAAA3QAA&#10;AA8AAAAAAAAAAAAAAAAABwIAAGRycy9kb3ducmV2LnhtbFBLBQYAAAAAAwADALcAAAD7AgAAAAA=&#10;" filled="f" stroked="f">
                    <v:textbox style="mso-next-textbox:#Rectangle 1228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29" o:spid="_x0000_s1315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GV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uD5TThBTh8AAAD//wMAUEsBAi0AFAAGAAgAAAAhANvh9svuAAAAhQEAABMAAAAAAAAAAAAA&#10;AAAAAAAAAFtDb250ZW50X1R5cGVzXS54bWxQSwECLQAUAAYACAAAACEAWvQsW78AAAAVAQAACwAA&#10;AAAAAAAAAAAAAAAfAQAAX3JlbHMvLnJlbHNQSwECLQAUAAYACAAAACEA3uAxlcMAAADdAAAADwAA&#10;AAAAAAAAAAAAAAAHAgAAZHJzL2Rvd25yZXYueG1sUEsFBgAAAAADAAMAtwAAAPcCAAAAAA==&#10;" filled="f" stroked="f">
                    <v:textbox style="mso-next-textbox:#Rectangle 1229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33" o:spid="_x0000_s1316" type="#_x0000_t75" style="position:absolute;left:302425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nFwwAAAN0AAAAPAAAAZHJzL2Rvd25yZXYueG1sRE/fa8Iw&#10;EH4f+D+EE/Y2U1sYoxpFRaEgg60b+Ho0Z1ttLiXJav3vzWCwt/v4ft5yPZpODOR8a1nBfJaAIK6s&#10;brlW8P11eHkD4QOyxs4yKbiTh/Vq8rTEXNsbf9JQhlrEEPY5KmhC6HMpfdWQQT+zPXHkztYZDBG6&#10;WmqHtxhuOpkmyas02HJsaLCnXUPVtfwxCgZXXj7uxd5Xp4MusmOWbt9tqtTzdNwsQAQaw7/4z13o&#10;OD/NMvj9Jp4gVw8AAAD//wMAUEsBAi0AFAAGAAgAAAAhANvh9svuAAAAhQEAABMAAAAAAAAAAAAA&#10;AAAAAAAAAFtDb250ZW50X1R5cGVzXS54bWxQSwECLQAUAAYACAAAACEAWvQsW78AAAAVAQAACwAA&#10;AAAAAAAAAAAAAAAfAQAAX3JlbHMvLnJlbHNQSwECLQAUAAYACAAAACEAiDIZxcMAAADdAAAADwAA&#10;AAAAAAAAAAAAAAAHAgAAZHJzL2Rvd25yZXYueG1sUEsFBgAAAAADAAMAtwAAAPcCAAAAAA==&#10;">
                    <v:imagedata r:id="rId11" o:title=""/>
                  </v:shape>
                  <v:rect id="Rectangle 1234" o:spid="_x0000_s1317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  <v:textbox style="mso-next-textbox:#Rectangle 1234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5" o:spid="_x0000_s1318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  <v:textbox style="mso-next-textbox:#Rectangle 1235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39" o:spid="_x0000_s1319" type="#_x0000_t75" style="position:absolute;left:3455543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4vwwAAAN0AAAAPAAAAZHJzL2Rvd25yZXYueG1sRE/fa8Iw&#10;EH4f+D+EE/am6VoYWo2yjQmFIcwq+Ho0Z9utuZQkq/W/X4TB3u7j+3nr7Wg6MZDzrWUFT/MEBHFl&#10;dcu1gtNxN1uA8AFZY2eZFNzIw3YzeVhjru2VDzSUoRYxhH2OCpoQ+lxKXzVk0M9tTxy5i3UGQ4Su&#10;ltrhNYabTqZJ8iwNthwbGuzpraHqu/wxCgZXfn3eindfnXe6yD6y9HVvU6Uep+PLCkSgMfyL/9yF&#10;jvPTbAn3b+IJcvMLAAD//wMAUEsBAi0AFAAGAAgAAAAhANvh9svuAAAAhQEAABMAAAAAAAAAAAAA&#10;AAAAAAAAAFtDb250ZW50X1R5cGVzXS54bWxQSwECLQAUAAYACAAAACEAWvQsW78AAAAVAQAACwAA&#10;AAAAAAAAAAAAAAAfAQAAX3JlbHMvLnJlbHNQSwECLQAUAAYACAAAACEA6douL8MAAADdAAAADwAA&#10;AAAAAAAAAAAAAAAHAgAAZHJzL2Rvd25yZXYueG1sUEsFBgAAAAADAAMAtwAAAPcCAAAAAA==&#10;">
                    <v:imagedata r:id="rId11" o:title=""/>
                  </v:shape>
                  <v:rect id="Rectangle 1240" o:spid="_x0000_s1320" style="position:absolute;left:355003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2o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JIFfajHAAAA3QAA&#10;AA8AAAAAAAAAAAAAAAAABwIAAGRycy9kb3ducmV2LnhtbFBLBQYAAAAAAwADALcAAAD7AgAAAAA=&#10;" filled="f" stroked="f">
                    <v:textbox style="mso-next-textbox:#Rectangle 1240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41" o:spid="_x0000_s1321" style="position:absolute;left:358660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dgz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/UnYM8MAAADdAAAADwAA&#10;AAAAAAAAAAAAAAAHAgAAZHJzL2Rvd25yZXYueG1sUEsFBgAAAAADAAMAtwAAAPcCAAAAAA==&#10;" filled="f" stroked="f">
                    <v:textbox style="mso-next-textbox:#Rectangle 1241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45" o:spid="_x0000_s1322" type="#_x0000_t75" style="position:absolute;left:38868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VdXxAAAAN0AAAAPAAAAZHJzL2Rvd25yZXYueG1sRE/fa8Iw&#10;EH4f+D+EE/Y209VNpBpFRaEgg60Kvh7Nre3WXEqS1frfL8Jgb/fx/bzlejCt6Mn5xrKC50kCgri0&#10;uuFKwfl0eJqD8AFZY2uZFNzIw3o1elhipu2VP6gvQiViCPsMFdQhdJmUvqzJoJ/Yjjhyn9YZDBG6&#10;SmqH1xhuWpkmyUwabDg21NjRrqbyu/gxCnpXfL3f8r0vLwedT4/TdPtmU6Uex8NmASLQEP7Ff+5c&#10;x/npyyvcv4knyNUvAAAA//8DAFBLAQItABQABgAIAAAAIQDb4fbL7gAAAIUBAAATAAAAAAAAAAAA&#10;AAAAAAAAAABbQ29udGVudF9UeXBlc10ueG1sUEsBAi0AFAAGAAgAAAAhAFr0LFu/AAAAFQEAAAsA&#10;AAAAAAAAAAAAAAAAHwEAAF9yZWxzLy5yZWxzUEsBAi0AFAAGAAgAAAAhADCRV1fEAAAA3QAAAA8A&#10;AAAAAAAAAAAAAAAABwIAAGRycy9kb3ducmV2LnhtbFBLBQYAAAAAAwADALcAAAD4AgAAAAA=&#10;">
                    <v:imagedata r:id="rId11" o:title=""/>
                  </v:shape>
                  <v:rect id="Rectangle 1246" o:spid="_x0000_s1323" style="position:absolute;left:39813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cqBAR8MAAADdAAAADwAA&#10;AAAAAAAAAAAAAAAHAgAAZHJzL2Rvd25yZXYueG1sUEsFBgAAAAADAAMAtwAAAPcCAAAAAA==&#10;" filled="f" stroked="f">
                    <v:textbox style="mso-next-textbox:#Rectangle 1246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47" o:spid="_x0000_s1324" style="position:absolute;left:40178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Xc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Hezl3MMAAADdAAAADwAA&#10;AAAAAAAAAAAAAAAHAgAAZHJzL2Rvd25yZXYueG1sUEsFBgAAAAADAAMAtwAAAPcCAAAAAA==&#10;" filled="f" stroked="f">
                    <v:textbox style="mso-next-textbox:#Rectangle 1247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251" o:spid="_x0000_s1325" type="#_x0000_t75" style="position:absolute;left:4320032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eJwwAAAN0AAAAPAAAAZHJzL2Rvd25yZXYueG1sRE/fa8Iw&#10;EH4f+D+EE3ybqZWNUY2iMqEgg60Kvh7N2VabS0myWv/7ZTDY2318P2+5HkwrenK+saxgNk1AEJdW&#10;N1wpOB33z28gfEDW2FomBQ/ysF6NnpaYaXvnL+qLUIkYwj5DBXUIXSalL2sy6Ke2I47cxTqDIUJX&#10;Se3wHsNNK9MkeZUGG44NNXa0q6m8Fd9GQe+K6+cjf/flea/z+WGebj9sqtRkPGwWIAIN4V/85851&#10;nJ++zOD3m3iCXP0AAAD//wMAUEsBAi0AFAAGAAgAAAAhANvh9svuAAAAhQEAABMAAAAAAAAAAAAA&#10;AAAAAAAAAFtDb250ZW50X1R5cGVzXS54bWxQSwECLQAUAAYACAAAACEAWvQsW78AAAAVAQAACwAA&#10;AAAAAAAAAAAAAAAfAQAAX3JlbHMvLnJlbHNQSwECLQAUAAYACAAAACEAynPHicMAAADdAAAADwAA&#10;AAAAAAAAAAAAAAAHAgAAZHJzL2Rvd25yZXYueG1sUEsFBgAAAAADAAMAtwAAAPcCAAAAAA==&#10;">
                    <v:imagedata r:id="rId11" o:title=""/>
                  </v:shape>
                  <v:rect id="Rectangle 1252" o:spid="_x0000_s1326" style="position:absolute;left:441452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CZxAAAAN0AAAAPAAAAZHJzL2Rvd25yZXYueG1sRE9Na8JA&#10;EL0X/A/LCL3VTQMW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IhC0JnEAAAA3QAAAA8A&#10;AAAAAAAAAAAAAAAABwIAAGRycy9kb3ducmV2LnhtbFBLBQYAAAAAAwADALcAAAD4AgAAAAA=&#10;" filled="f" stroked="f">
                    <v:textbox style="mso-next-textbox:#Rectangle 1252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53" o:spid="_x0000_s1327" style="position:absolute;left:4451096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U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5w51AsMAAADdAAAADwAA&#10;AAAAAAAAAAAAAAAHAgAAZHJzL2Rvd25yZXYueG1sUEsFBgAAAAADAAMAtwAAAPcCAAAAAA==&#10;" filled="f" stroked="f">
                    <v:textbox style="mso-next-textbox:#Rectangle 1253" inset="0,0,0,0">
                      <w:txbxContent>
                        <w:p w:rsidR="003B7324" w:rsidRDefault="003B7324" w:rsidP="00C36DD6"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324" w:rsidRDefault="003B7324" w:rsidP="00C36DD6">
            <w:r w:rsidRPr="00403EE6">
              <w:rPr>
                <w:rFonts w:ascii="Arial" w:hAnsi="Arial" w:cs="Arial"/>
                <w:sz w:val="20"/>
              </w:rPr>
              <w:t xml:space="preserve">Extremely </w:t>
            </w:r>
          </w:p>
        </w:tc>
      </w:tr>
      <w:tr w:rsidR="003B7324" w:rsidTr="00C36DD6">
        <w:trPr>
          <w:trHeight w:val="574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3B7324" w:rsidRDefault="003B7324" w:rsidP="00C36DD6">
            <w:pPr>
              <w:ind w:left="107"/>
            </w:pPr>
            <w:r w:rsidRPr="00403EE6">
              <w:rPr>
                <w:rFonts w:ascii="Arial" w:hAnsi="Arial" w:cs="Arial"/>
                <w:b/>
                <w:sz w:val="20"/>
              </w:rPr>
              <w:t xml:space="preserve">11. Do you think you are likely to re-injure your knee by participating in your sport?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324" w:rsidRDefault="003B7324" w:rsidP="00C36DD6"/>
        </w:tc>
      </w:tr>
    </w:tbl>
    <w:p w:rsidR="003B7324" w:rsidRDefault="003B7324" w:rsidP="00C36DD6">
      <w:r>
        <w:rPr>
          <w:rFonts w:ascii="Arial" w:hAnsi="Arial" w:cs="Arial"/>
          <w:sz w:val="20"/>
        </w:rPr>
        <w:lastRenderedPageBreak/>
        <w:t xml:space="preserve"> </w:t>
      </w:r>
    </w:p>
    <w:p w:rsidR="003B7324" w:rsidRDefault="003B7324" w:rsidP="00C36DD6">
      <w:pPr>
        <w:tabs>
          <w:tab w:val="center" w:pos="1472"/>
          <w:tab w:val="center" w:pos="2153"/>
          <w:tab w:val="center" w:pos="2833"/>
          <w:tab w:val="center" w:pos="3512"/>
          <w:tab w:val="center" w:pos="4194"/>
          <w:tab w:val="center" w:pos="4873"/>
          <w:tab w:val="center" w:pos="5553"/>
          <w:tab w:val="center" w:pos="6234"/>
          <w:tab w:val="center" w:pos="6914"/>
          <w:tab w:val="center" w:pos="7593"/>
          <w:tab w:val="center" w:pos="8330"/>
          <w:tab w:val="center" w:pos="9344"/>
        </w:tabs>
        <w:ind w:left="-15"/>
      </w:pPr>
      <w:r>
        <w:rPr>
          <w:rFonts w:ascii="Arial" w:hAnsi="Arial" w:cs="Arial"/>
          <w:sz w:val="20"/>
        </w:rPr>
        <w:t xml:space="preserve">Not at all </w:t>
      </w:r>
      <w:r>
        <w:rPr>
          <w:rFonts w:ascii="Arial" w:hAnsi="Arial" w:cs="Arial"/>
          <w:sz w:val="20"/>
        </w:rPr>
        <w:tab/>
        <w:t xml:space="preserve">0  </w:t>
      </w:r>
      <w:r>
        <w:rPr>
          <w:rFonts w:ascii="Arial" w:hAnsi="Arial" w:cs="Arial"/>
          <w:sz w:val="20"/>
        </w:rPr>
        <w:tab/>
        <w:t xml:space="preserve">1  </w:t>
      </w:r>
      <w:r>
        <w:rPr>
          <w:rFonts w:ascii="Arial" w:hAnsi="Arial" w:cs="Arial"/>
          <w:sz w:val="20"/>
        </w:rPr>
        <w:tab/>
        <w:t xml:space="preserve">2  </w:t>
      </w:r>
      <w:r>
        <w:rPr>
          <w:rFonts w:ascii="Arial" w:hAnsi="Arial" w:cs="Arial"/>
          <w:sz w:val="20"/>
        </w:rPr>
        <w:tab/>
        <w:t xml:space="preserve">3  </w:t>
      </w:r>
      <w:r>
        <w:rPr>
          <w:rFonts w:ascii="Arial" w:hAnsi="Arial" w:cs="Arial"/>
          <w:sz w:val="20"/>
        </w:rPr>
        <w:tab/>
        <w:t xml:space="preserve">4  </w:t>
      </w:r>
      <w:r>
        <w:rPr>
          <w:rFonts w:ascii="Arial" w:hAnsi="Arial" w:cs="Arial"/>
          <w:sz w:val="20"/>
        </w:rPr>
        <w:tab/>
        <w:t xml:space="preserve">5  </w:t>
      </w:r>
      <w:r>
        <w:rPr>
          <w:rFonts w:ascii="Arial" w:hAnsi="Arial" w:cs="Arial"/>
          <w:sz w:val="20"/>
        </w:rPr>
        <w:tab/>
        <w:t xml:space="preserve">6  </w:t>
      </w:r>
      <w:r>
        <w:rPr>
          <w:rFonts w:ascii="Arial" w:hAnsi="Arial" w:cs="Arial"/>
          <w:sz w:val="20"/>
        </w:rPr>
        <w:tab/>
        <w:t xml:space="preserve">7  </w:t>
      </w:r>
      <w:r>
        <w:rPr>
          <w:rFonts w:ascii="Arial" w:hAnsi="Arial" w:cs="Arial"/>
          <w:sz w:val="20"/>
        </w:rPr>
        <w:tab/>
        <w:t xml:space="preserve">8  </w:t>
      </w:r>
      <w:r>
        <w:rPr>
          <w:rFonts w:ascii="Arial" w:hAnsi="Arial" w:cs="Arial"/>
          <w:sz w:val="20"/>
        </w:rPr>
        <w:tab/>
        <w:t xml:space="preserve">9  </w:t>
      </w:r>
      <w:r>
        <w:rPr>
          <w:rFonts w:ascii="Arial" w:hAnsi="Arial" w:cs="Arial"/>
          <w:sz w:val="20"/>
        </w:rPr>
        <w:tab/>
        <w:t xml:space="preserve">10  </w:t>
      </w:r>
      <w:r>
        <w:rPr>
          <w:rFonts w:ascii="Arial" w:hAnsi="Arial" w:cs="Arial"/>
          <w:sz w:val="20"/>
        </w:rPr>
        <w:tab/>
        <w:t xml:space="preserve">Extremely </w:t>
      </w:r>
    </w:p>
    <w:p w:rsidR="003B7324" w:rsidRDefault="005B7FE0" w:rsidP="00C36DD6">
      <w:pPr>
        <w:spacing w:after="5"/>
        <w:ind w:left="1416"/>
      </w:pPr>
      <w:r>
        <w:pict>
          <v:group id="Group 9495" o:spid="_x0000_s1328" style="width:355.05pt;height:11.3pt;mso-position-horizontal-relative:char;mso-position-vertical-relative:line" coordsize="4509008,14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xUo9gUAAGNCAAAOAAAAZHJzL2Uyb0RvYy54bWzsXNuOo0YQfY+Uf0C8&#10;75i+gMEazyrKZEcrRdnRbvIBGGMbhZsaPPbk63O6gbY99iZmHgzG+2AbCmiq63Sdqq4G33/cJrHx&#10;EooiytKpSe4s0wjTIJtH6XJq/vXnpw+uaRSln879OEvDqfkaFubHh59/ut/kk5Bmqyyeh8JAI2kx&#10;2eRTc1WW+WQ0KoJVmPjFXZaHKQ4uMpH4JXbFcjQX/gatJ/GIWpYz2mRinossCIsC0sfqoPmg2l8s&#10;wqD8slgUYWnEUxO6lepbqO+Z/B493PuTpfDzVRTUavjv0CLxoxQ31U09+qVvrEV01FQSBSIrskV5&#10;F2TJKFssoiBUfUBviPWmN08iW+eqL8vJZplrM8G0b+z07maDP16ehRHNp6bHPds0Uj8BSurGhpLA&#10;QJt8OcF5TyL/lj+LWrCs9mSftwuRyF/0xtgq075q04bb0ggg5LblWRYGQ4BjhDPOSGX7YAWAji4L&#10;Vr/994Wj5rYjqZ1WJo+CCT61pbB1ZKn/H1G4qlyL0KwbSc5qI/HF3+v8A0DN/TKaRXFUvqoBCvik&#10;UunLcxQ8i2pnZ3RCXacxOk6Q9zWUDFaWl8kz5XXYHcn9g2ZmcZR/iuJY2l5u1wpjdL8ZHSf6XI28&#10;xyxYJ2FaVq4kwhi6Z2mxivLCNMQkTGYhRob4PK/BKkoRlsFK3nCBG3+Fe0nN/Ik+oLTcKSZ1LjBo&#10;vjtMiON51UBoRgpxXW8Mo1QDhYwZlcc13v4kF0X5FGaJITegHZSAkf2J//J7UavTnFJbrdJAqQaF&#10;5IAG2RSNvbB3ZLFW/vRt5echVJDNHkA7bqCVhvLTZazAHcv+1Odqhyq+ZyaPcxduc8KjnDEntZnc&#10;se0qiN5rJn8Sp9KGaSYHVGVvKYF3NZrJrXI72yqyIJ5CRcpm2fwVFLLKxD9fEAgWcbaZmlm9ZcrY&#10;AJDkUdOIP6cwtaThZkM0G7NmQ5Txr5ki60qfX9ZltogUrru71YoBw8uBCRAqcjwA020FJmHEcngP&#10;0WRNN7pGUxIGPldE4PCEemA8awKvvEP2ZcAEzhl1CYhaBvQBs7jHGnz3HR/SNixu0zGz+uj4vOlG&#10;144vyf0CMdkDCMc0DmkrNB3mughjvQvKdtONrtG8QhrX8X2PxlV0HziNuw4ncmI2dBr3Tjq+mnxI&#10;7kGgPiMZtzE3QVbfO8d3+uL4l6FxZoF9j2hcStvQuOfZto3o3js09QzxB423LKeoJKsaGJrGpQzD&#10;YuA0Tqhnj1EEGDiPM0sXKffScSlt4/mEeRZ1EBF65/q6ntC161+KyHX58wBOHc/OCsuEU8flGBi9&#10;g1OnF13DKdkPn+upq6BS1oT4HZNDdgNMPqau7VVZ5oALK4wgWB3ncJC2YnKXMsvtn+tjbbLpR9eu&#10;fyEmJ7oOus/kkLaD0/Ycp8pi6sXZZl2Id7negcXZph9dw3mFTK5j/B6Tqwgv+zLgCjkltofVzMHn&#10;5OTUQieDtI3rU2pz1sPiCrU0hXXt+pdicl0KPWByPTU5Kyen1LO8HlZXqKVXbrqG8/qYnOoYv2Ny&#10;yIafk1Pbw0NLVZo55JycnlrsZJC2YnIH8xfZUs+m47QqBEoW7dr1L8Tk9NRqJ4O0FZxjSjme0uof&#10;nLro1zWcV8jkOsbvMfktLHcyi3JqD79OTk+tdzJI27g+ajTumPXR9XWBuGvXvxCTM10N3c/JIW0H&#10;J9Y7SR+LZXqq2DWc18fkTMf4HZNDhnEh+zLg6grjWL7nVZo55JxcTjuO6+SQtnJ927YsvHPRvyRO&#10;lxW6dv1LMbmuhh4wuQ5oZ1VXmO06jtW/J5GopROMruG8PibnOsbvmByyG2By13XcG6iuyPd1jpkc&#10;0lZM7rlEVmR6x+TV4vwNVVe4robuMzmkbeDkFhm7fayu7BbifzB526cQuY7xe0x+CyueeCcIaSb8&#10;AqXfIefk/OSKJ6StXJ8TblME/b7VyXcPbXTt+hfKybmuhh4wuZ6anJWTc24Ty4Pn9w5OvXzTNZzq&#10;ZX38k4F6n7v+1wX5Vwn7++rd3t1/Qzz8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NBATdwAAAAEAQAADwAAAGRycy9kb3ducmV2LnhtbEyPQUvDQBCF74L/YRnBm91sxCppNqUU&#10;9VQEW0F6m2anSWh2NmS3SfrvXb3Yy8DjPd77Jl9OthUD9b5xrEHNEhDEpTMNVxq+dm8PLyB8QDbY&#10;OiYNF/KwLG5vcsyMG/mThm2oRCxhn6GGOoQuk9KXNVn0M9cRR+/oeoshyr6SpscxlttWpkkylxYb&#10;jgs1drSuqTxtz1bD+4jj6lG9DpvTcX3Z754+vjeKtL6/m1YLEIGm8B+GX/yIDkVkOrgzGy9aDfGR&#10;8Hej96wSBeKgIU3nIItcXsMXPwAAAP//AwBQSwMECgAAAAAAAAAhANTZryQsAQAALAEAABQAAABk&#10;cnMvbWVkaWEvaW1hZ2UxLnBuZ4lQTkcNChoKAAAADUlIRFIAAAB8AAAAXQgGAAAAZ+4CLQAAAAFz&#10;UkdCAK7OHOkAAAAEZ0FNQQAAsY8L/GEFAAAACXBIWXMAAA7DAAAOwwHHb6hkAAAAwUlEQVR4Xu3d&#10;MQqEQBBFwdH733lFmNBgjWx4VUmnDo8fuwAAAAAAAAAAAAC+cOz7r9++k719U8q5Lzy6Fz515ZO/&#10;bQwLjxE8RvAYwWMEjxE8RvAYwWMEjxE8RvAYwWMEjxE8RvAYwWMEjxE8RvAYwWMEjxE8RvAYwWME&#10;jxE8RvAYwWMEjxE8RvAYwWMEjxE8RvAYwWMEjxE8RvAYwWMEjxE8RvAYwWMEjxE8RvAYwWP8AiPG&#10;wgEAAAAAAAAAAJhhrQu83QZjXBQFMQAAAABJRU5ErkJgglBLAQItABQABgAIAAAAIQCxgme2CgEA&#10;ABMCAAATAAAAAAAAAAAAAAAAAAAAAABbQ29udGVudF9UeXBlc10ueG1sUEsBAi0AFAAGAAgAAAAh&#10;ADj9If/WAAAAlAEAAAsAAAAAAAAAAAAAAAAAOwEAAF9yZWxzLy5yZWxzUEsBAi0AFAAGAAgAAAAh&#10;AFYHFSj2BQAAY0IAAA4AAAAAAAAAAAAAAAAAOgIAAGRycy9lMm9Eb2MueG1sUEsBAi0AFAAGAAgA&#10;AAAhAKomDr68AAAAIQEAABkAAAAAAAAAAAAAAAAAXAgAAGRycy9fcmVscy9lMm9Eb2MueG1sLnJl&#10;bHNQSwECLQAUAAYACAAAACEAQNBATdwAAAAEAQAADwAAAAAAAAAAAAAAAABPCQAAZHJzL2Rvd25y&#10;ZXYueG1sUEsBAi0ACgAAAAAAAAAhANTZryQsAQAALAEAABQAAAAAAAAAAAAAAAAAWAoAAGRycy9t&#10;ZWRpYS9pbWFnZTEucG5nUEsFBgAAAAAGAAYAfAEAALYLAAAAAA==&#10;">
            <v:shape id="Picture 1286" o:spid="_x0000_s1329" type="#_x0000_t75" style="position:absolute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nO6wwAAAN0AAAAPAAAAZHJzL2Rvd25yZXYueG1sRE/fa8Iw&#10;EH4f+D+EE/Y2UyuIVKOoKBTGwHUDX4/mbKvNpSRZrf/9MhD2dh/fz1ttBtOKnpxvLCuYThIQxKXV&#10;DVcKvr+ObwsQPiBrbC2Tggd52KxHLyvMtL3zJ/VFqEQMYZ+hgjqELpPSlzUZ9BPbEUfuYp3BEKGr&#10;pHZ4j+GmlWmSzKXBhmNDjR3taypvxY9R0LvienrkB1+ejzqfvc/S3YdNlXodD9sliEBD+Bc/3bmO&#10;89PFHP6+iSfI9S8AAAD//wMAUEsBAi0AFAAGAAgAAAAhANvh9svuAAAAhQEAABMAAAAAAAAAAAAA&#10;AAAAAAAAAFtDb250ZW50X1R5cGVzXS54bWxQSwECLQAUAAYACAAAACEAWvQsW78AAAAVAQAACwAA&#10;AAAAAAAAAAAAAAAfAQAAX3JlbHMvLnJlbHNQSwECLQAUAAYACAAAACEAO/pzusMAAADdAAAADwAA&#10;AAAAAAAAAAAAAAAHAgAAZHJzL2Rvd25yZXYueG1sUEsFBgAAAAADAAMAtwAAAPcCAAAAAA==&#10;">
              <v:imagedata r:id="rId11" o:title=""/>
            </v:shape>
            <v:rect id="Rectangle 1287" o:spid="_x0000_s1330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9G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cfIC/9+EE+T6DwAA//8DAFBLAQItABQABgAIAAAAIQDb4fbL7gAAAIUBAAATAAAAAAAAAAAA&#10;AAAAAAAAAABbQ29udGVudF9UeXBlc10ueG1sUEsBAi0AFAAGAAgAAAAhAFr0LFu/AAAAFQEAAAsA&#10;AAAAAAAAAAAAAAAAHwEAAF9yZWxzLy5yZWxzUEsBAi0AFAAGAAgAAAAhAOZVX0bEAAAA3QAAAA8A&#10;AAAAAAAAAAAAAAAABwIAAGRycy9kb3ducmV2LnhtbFBLBQYAAAAAAwADALcAAAD4AgAAAAA=&#10;" filled="f" stroked="f">
              <v:textbox style="mso-next-textbox:#Rectangle 1287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288" o:spid="_x0000_s1331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0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pKrjyjYygV78AAAD//wMAUEsBAi0AFAAGAAgAAAAhANvh9svuAAAAhQEAABMAAAAAAAAA&#10;AAAAAAAAAAAAAFtDb250ZW50X1R5cGVzXS54bWxQSwECLQAUAAYACAAAACEAWvQsW78AAAAVAQAA&#10;CwAAAAAAAAAAAAAAAAAfAQAAX3JlbHMvLnJlbHNQSwECLQAUAAYACAAAACEAl8rLNMYAAADdAAAA&#10;DwAAAAAAAAAAAAAAAAAHAgAAZHJzL2Rvd25yZXYueG1sUEsFBgAAAAADAAMAtwAAAPoCAAAAAA==&#10;" filled="f" stroked="f">
              <v:textbox style="mso-next-textbox:#Rectangle 1288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292" o:spid="_x0000_s1332" type="#_x0000_t75" style="position:absolute;left:432816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NkwwAAAN0AAAAPAAAAZHJzL2Rvd25yZXYueG1sRE/fa8Iw&#10;EH4f7H8IN/BtpkaQWY3ixoSCDGYd7PVozrZbcylJVut/bwaDvd3H9/PW29F2YiAfWscaZtMMBHHl&#10;TMu1ho/T/vEJRIjIBjvHpOFKAbab+7s15sZd+EhDGWuRQjjkqKGJsc+lDFVDFsPU9cSJOztvMSbo&#10;a2k8XlK47aTKsoW02HJqaLCnl4aq7/LHahh8+fV+LV5D9bk3xfwwV89vTmk9eRh3KxCRxvgv/nMX&#10;Js1XSwW/36QT5OYGAAD//wMAUEsBAi0AFAAGAAgAAAAhANvh9svuAAAAhQEAABMAAAAAAAAAAAAA&#10;AAAAAAAAAFtDb250ZW50X1R5cGVzXS54bWxQSwECLQAUAAYACAAAACEAWvQsW78AAAAVAQAACwAA&#10;AAAAAAAAAAAAAAAfAQAAX3JlbHMvLnJlbHNQSwECLQAUAAYACAAAACEAwRjjZMMAAADdAAAADwAA&#10;AAAAAAAAAAAAAAAHAgAAZHJzL2Rvd25yZXYueG1sUEsFBgAAAAADAAMAtwAAAPcCAAAAAA==&#10;">
              <v:imagedata r:id="rId11" o:title=""/>
            </v:shape>
            <v:rect id="Rectangle 1293" o:spid="_x0000_s1333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+Y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By3z5jEAAAA3QAAAA8A&#10;AAAAAAAAAAAAAAAABwIAAGRycy9kb3ducmV2LnhtbFBLBQYAAAAAAwADALcAAAD4AgAAAAA=&#10;" filled="f" stroked="f">
              <v:textbox style="mso-next-textbox:#Rectangle 1293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294" o:spid="_x0000_s1334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 filled="f" stroked="f">
              <v:textbox style="mso-next-textbox:#Rectangle 1294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298" o:spid="_x0000_s1335" type="#_x0000_t75" style="position:absolute;left:864108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NSOxgAAAN0AAAAPAAAAZHJzL2Rvd25yZXYueG1sRI9BS8NA&#10;EIXvgv9hGaE3uzGForHbomIhUAoaBa9Ddkyi2dmwu03Tf985FHqb4b1575vVZnK9GinEzrOBh3kG&#10;irj2tuPGwPfX9v4RVEzIFnvPZOBEETbr25sVFtYf+ZPGKjVKQjgWaKBNaSi0jnVLDuPcD8Si/frg&#10;MMkaGm0DHiXc9TrPsqV22LE0tDjQW0v1f3VwBsZQ/X2cyvdY/2xtudgt8te9z42Z3U0vz6ASTelq&#10;vlyXVvDzJ8GVb2QEvT4DAAD//wMAUEsBAi0AFAAGAAgAAAAhANvh9svuAAAAhQEAABMAAAAAAAAA&#10;AAAAAAAAAAAAAFtDb250ZW50X1R5cGVzXS54bWxQSwECLQAUAAYACAAAACEAWvQsW78AAAAVAQAA&#10;CwAAAAAAAAAAAAAAAAAfAQAAX3JlbHMvLnJlbHNQSwECLQAUAAYACAAAACEAoPDUjsYAAADdAAAA&#10;DwAAAAAAAAAAAAAAAAAHAgAAZHJzL2Rvd25yZXYueG1sUEsFBgAAAAADAAMAtwAAAPoCAAAAAA==&#10;">
              <v:imagedata r:id="rId11" o:title=""/>
            </v:shape>
            <v:rect id="Rectangle 1299" o:spid="_x0000_s1336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 filled="f" stroked="f">
              <v:textbox style="mso-next-textbox:#Rectangle 1299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00" o:spid="_x0000_s1337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v1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HKOy/XHAAAA3QAA&#10;AA8AAAAAAAAAAAAAAAAABwIAAGRycy9kb3ducmV2LnhtbFBLBQYAAAAAAwADALcAAAD7AgAAAAA=&#10;" filled="f" stroked="f">
              <v:textbox style="mso-next-textbox:#Rectangle 1300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04" o:spid="_x0000_s1338" type="#_x0000_t75" style="position:absolute;left:129578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kSRwwAAAN0AAAAPAAAAZHJzL2Rvd25yZXYueG1sRE/fa8Iw&#10;EH4f+D+EE3yb6doxpBplyoSCDGYVfD2as+3WXEqS1frfL4PB3u7j+3mrzWg6MZDzrWUFT/MEBHFl&#10;dcu1gvNp/7gA4QOyxs4yKbiTh8168rDCXNsbH2koQy1iCPscFTQh9LmUvmrIoJ/bnjhyV+sMhghd&#10;LbXDWww3nUyT5EUabDk2NNjTrqHqq/w2CgZXfn7cizdfXfa6yA5Zun23qVKz6fi6BBFoDP/iP3eh&#10;4/wseYbfb+IJcv0DAAD//wMAUEsBAi0AFAAGAAgAAAAhANvh9svuAAAAhQEAABMAAAAAAAAAAAAA&#10;AAAAAAAAAFtDb250ZW50X1R5cGVzXS54bWxQSwECLQAUAAYACAAAACEAWvQsW78AAAAVAQAACwAA&#10;AAAAAAAAAAAAAAAfAQAAX3JlbHMvLnJlbHNQSwECLQAUAAYACAAAACEAv1ZEkcMAAADdAAAADwAA&#10;AAAAAAAAAAAAAAAHAgAAZHJzL2Rvd25yZXYueG1sUEsFBgAAAAADAAMAtwAAAPcCAAAAAA==&#10;">
              <v:imagedata r:id="rId11" o:title=""/>
            </v:shape>
            <v:rect id="Rectangle 1305" o:spid="_x0000_s1339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<v:textbox style="mso-next-textbox:#Rectangle 1305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06" o:spid="_x0000_s1340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<v:textbox style="mso-next-textbox:#Rectangle 1306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10" o:spid="_x0000_s1341" type="#_x0000_t75" style="position:absolute;left:1728597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RPxgAAAN0AAAAPAAAAZHJzL2Rvd25yZXYueG1sRI9BS8NA&#10;EIXvgv9hmYI3u2kCIrHb0oqFgAgaBa9Ddpqkzc6G3TVN/71zELzN8N689816O7tBTRRi79nAapmB&#10;Im687bk18PV5uH8EFROyxcEzGbhShO3m9maNpfUX/qCpTq2SEI4lGuhSGkutY9ORw7j0I7FoRx8c&#10;JllDq23Ai4S7QedZ9qAd9iwNHY703FFzrn+cgSnUp/dr9RKb74Otitci37/53Ji7xbx7ApVoTv/m&#10;v+vKCn6xEn75RkbQm18AAAD//wMAUEsBAi0AFAAGAAgAAAAhANvh9svuAAAAhQEAABMAAAAAAAAA&#10;AAAAAAAAAAAAAFtDb250ZW50X1R5cGVzXS54bWxQSwECLQAUAAYACAAAACEAWvQsW78AAAAVAQAA&#10;CwAAAAAAAAAAAAAAAAAfAQAAX3JlbHMvLnJlbHNQSwECLQAUAAYACAAAACEARbTUT8YAAADdAAAA&#10;DwAAAAAAAAAAAAAAAAAHAgAAZHJzL2Rvd25yZXYueG1sUEsFBgAAAAADAAMAtwAAAPoCAAAAAA==&#10;">
              <v:imagedata r:id="rId11" o:title=""/>
            </v:shape>
            <v:rect id="Rectangle 1311" o:spid="_x0000_s1342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<v:textbox style="mso-next-textbox:#Rectangle 1311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12" o:spid="_x0000_s1343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<v:textbox style="mso-next-textbox:#Rectangle 1312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16" o:spid="_x0000_s1344" type="#_x0000_t75" style="position:absolute;left:2159889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mgwwAAAN0AAAAPAAAAZHJzL2Rvd25yZXYueG1sRE/fa8Iw&#10;EH4f+D+EE/Y2U1uQ0RlFRaEwBq4b7PVobm1ncylJrPW/XwTBt/v4ft5yPZpODOR8a1nBfJaAIK6s&#10;brlW8P11eHkF4QOyxs4yKbiSh/Vq8rTEXNsLf9JQhlrEEPY5KmhC6HMpfdWQQT+zPXHkfq0zGCJ0&#10;tdQOLzHcdDJNkoU02HJsaLCnXUPVqTwbBYMr/47XYu+rn4Musvcs3X7YVKnn6bh5AxFoDA/x3V3o&#10;OD+bL+D2TTxBrv4BAAD//wMAUEsBAi0AFAAGAAgAAAAhANvh9svuAAAAhQEAABMAAAAAAAAAAAAA&#10;AAAAAAAAAFtDb250ZW50X1R5cGVzXS54bWxQSwECLQAUAAYACAAAACEAWvQsW78AAAAVAQAACwAA&#10;AAAAAAAAAAAAAAAfAQAAX3JlbHMvLnJlbHNQSwECLQAUAAYACAAAACEApRHpoMMAAADdAAAADwAA&#10;AAAAAAAAAAAAAAAHAgAAZHJzL2Rvd25yZXYueG1sUEsFBgAAAAADAAMAtwAAAPcCAAAAAA==&#10;">
              <v:imagedata r:id="rId11" o:title=""/>
            </v:shape>
            <v:rect id="Rectangle 1317" o:spid="_x0000_s1345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Vc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B4vsVcxQAAAN0AAAAP&#10;AAAAAAAAAAAAAAAAAAcCAABkcnMvZG93bnJldi54bWxQSwUGAAAAAAMAAwC3AAAA+QIAAAAA&#10;" filled="f" stroked="f">
              <v:textbox style="mso-next-textbox:#Rectangle 1317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18" o:spid="_x0000_s1346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Eu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CSFRLsYAAADdAAAA&#10;DwAAAAAAAAAAAAAAAAAHAgAAZHJzL2Rvd25yZXYueG1sUEsFBgAAAAADAAMAtwAAAPoCAAAAAA==&#10;" filled="f" stroked="f">
              <v:textbox style="mso-next-textbox:#Rectangle 1318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22" o:spid="_x0000_s1347" type="#_x0000_t75" style="position:absolute;left:25914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UewwAAAN0AAAAPAAAAZHJzL2Rvd25yZXYueG1sRE/fS8Mw&#10;EH4X/B/CCb651BREumVjioOCCLMKez2aW9utuZQkdt1/bwaDvd3H9/MWq8n2YiQfOscanmcZCOLa&#10;mY4bDb8/m6dXECEiG+wdk4YzBVgt7+8WWBh34m8aq9iIFMKhQA1tjEMhZahbshhmbiBO3N55izFB&#10;30jj8ZTCbS9Vlr1Iix2nhhYHem+pPlZ/VsPoq8P2XH6EercxZf6Zq7cvp7R+fJjWcxCRpngTX92l&#10;SfNzpeDyTTpBLv8BAAD//wMAUEsBAi0AFAAGAAgAAAAhANvh9svuAAAAhQEAABMAAAAAAAAAAAAA&#10;AAAAAAAAAFtDb250ZW50X1R5cGVzXS54bWxQSwECLQAUAAYACAAAACEAWvQsW78AAAAVAQAACwAA&#10;AAAAAAAAAAAAAAAfAQAAX3JlbHMvLnJlbHNQSwECLQAUAAYACAAAACEAFEYlHsMAAADdAAAADwAA&#10;AAAAAAAAAAAAAAAHAgAAZHJzL2Rvd25yZXYueG1sUEsFBgAAAAADAAMAtwAAAPcCAAAAAA==&#10;">
              <v:imagedata r:id="rId11" o:title=""/>
            </v:shape>
            <v:rect id="Rectangle 1323" o:spid="_x0000_s1348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n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DJ6QniwgAAAN0AAAAPAAAA&#10;AAAAAAAAAAAAAAcCAABkcnMvZG93bnJldi54bWxQSwUGAAAAAAMAAwC3AAAA9gIAAAAA&#10;" filled="f" stroked="f">
              <v:textbox style="mso-next-textbox:#Rectangle 1323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24" o:spid="_x0000_s1349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G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RgCRlsMAAADdAAAADwAA&#10;AAAAAAAAAAAAAAAHAgAAZHJzL2Rvd25yZXYueG1sUEsFBgAAAAADAAMAtwAAAPcCAAAAAA==&#10;" filled="f" stroked="f">
              <v:textbox style="mso-next-textbox:#Rectangle 1324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28" o:spid="_x0000_s1350" type="#_x0000_t75" style="position:absolute;left:302425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hL0xgAAAN0AAAAPAAAAZHJzL2Rvd25yZXYueG1sRI9BS8NA&#10;EIXvQv/DMoI3uzEBkdht0WIhIIKmhV6H7Jikzc6G3TVN/71zELzN8N68981qM7tBTRRi79nAwzID&#10;Rdx423Nr4LDf3T+BignZ4uCZDFwpwma9uFlhaf2Fv2iqU6skhGOJBrqUxlLr2HTkMC79SCzatw8O&#10;k6yh1TbgRcLdoPMse9QOe5aGDkfadtSc6x9nYAr16fNavcXmuLNV8V7krx8+N+budn55BpVoTv/m&#10;v+vKCn6RC658IyPo9S8AAAD//wMAUEsBAi0AFAAGAAgAAAAhANvh9svuAAAAhQEAABMAAAAAAAAA&#10;AAAAAAAAAAAAAFtDb250ZW50X1R5cGVzXS54bWxQSwECLQAUAAYACAAAACEAWvQsW78AAAAVAQAA&#10;CwAAAAAAAAAAAAAAAAAfAQAAX3JlbHMvLnJlbHNQSwECLQAUAAYACAAAACEAda4S9MYAAADdAAAA&#10;DwAAAAAAAAAAAAAAAAAHAgAAZHJzL2Rvd25yZXYueG1sUEsFBgAAAAADAAMAtwAAAPoCAAAAAA==&#10;">
              <v:imagedata r:id="rId11" o:title=""/>
            </v:shape>
            <v:rect id="Rectangle 1329" o:spid="_x0000_s1351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4I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KgBPgjEAAAA3QAAAA8A&#10;AAAAAAAAAAAAAAAABwIAAGRycy9kb3ducmV2LnhtbFBLBQYAAAAAAwADALcAAAD4AgAAAAA=&#10;" filled="f" stroked="f">
              <v:textbox style="mso-next-textbox:#Rectangle 1329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30" o:spid="_x0000_s1352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FI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LziAUjHAAAA3QAA&#10;AA8AAAAAAAAAAAAAAAAABwIAAGRycy9kb3ducmV2LnhtbFBLBQYAAAAAAwADALcAAAD7AgAAAAA=&#10;" filled="f" stroked="f">
              <v:textbox style="mso-next-textbox:#Rectangle 1330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34" o:spid="_x0000_s1353" type="#_x0000_t75" style="position:absolute;left:3455543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4swwAAAN0AAAAPAAAAZHJzL2Rvd25yZXYueG1sRE/fa8Iw&#10;EH4f+D+EE3ybqe0Y0hlFZUJBBrMO9no0t7baXEqS1frfL4PB3u7j+3mrzWg6MZDzrWUFi3kCgriy&#10;uuVawcf58LgE4QOyxs4yKbiTh8168rDCXNsbn2goQy1iCPscFTQh9LmUvmrIoJ/bnjhyX9YZDBG6&#10;WmqHtxhuOpkmybM02HJsaLCnfUPVtfw2CgZXXt7vxauvPg+6yI5ZunuzqVKz6bh9ARFoDP/iP3eh&#10;4/wse4Lfb+IJcv0DAAD//wMAUEsBAi0AFAAGAAgAAAAhANvh9svuAAAAhQEAABMAAAAAAAAAAAAA&#10;AAAAAAAAAFtDb250ZW50X1R5cGVzXS54bWxQSwECLQAUAAYACAAAACEAWvQsW78AAAAVAQAACwAA&#10;AAAAAAAAAAAAAAAfAQAAX3JlbHMvLnJlbHNQSwECLQAUAAYACAAAACEAcTqOLMMAAADdAAAADwAA&#10;AAAAAAAAAAAAAAAHAgAAZHJzL2Rvd25yZXYueG1sUEsFBgAAAAADAAMAtwAAAPcCAAAAAA==&#10;">
              <v:imagedata r:id="rId11" o:title=""/>
            </v:shape>
            <v:rect id="Rectangle 1335" o:spid="_x0000_s1354" style="position:absolute;left:355003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LQ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rJWi0MMAAADdAAAADwAA&#10;AAAAAAAAAAAAAAAHAgAAZHJzL2Rvd25yZXYueG1sUEsFBgAAAAADAAMAtwAAAPcCAAAAAA==&#10;" filled="f" stroked="f">
              <v:textbox style="mso-next-textbox:#Rectangle 1335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36" o:spid="_x0000_s1355" style="position:absolute;left:358660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yn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aTqH/2/iCXL9BwAA//8DAFBLAQItABQABgAIAAAAIQDb4fbL7gAAAIUBAAATAAAAAAAAAAAA&#10;AAAAAAAAAABbQ29udGVudF9UeXBlc10ueG1sUEsBAi0AFAAGAAgAAAAhAFr0LFu/AAAAFQEAAAsA&#10;AAAAAAAAAAAAAAAAHwEAAF9yZWxzLy5yZWxzUEsBAi0AFAAGAAgAAAAhAFxHPKfEAAAA3QAAAA8A&#10;AAAAAAAAAAAAAAAABwIAAGRycy9kb3ducmV2LnhtbFBLBQYAAAAAAwADALcAAAD4AgAAAAA=&#10;" filled="f" stroked="f">
              <v:textbox style="mso-next-textbox:#Rectangle 1336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40" o:spid="_x0000_s1356" type="#_x0000_t75" style="position:absolute;left:38868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tSxgAAAN0AAAAPAAAAZHJzL2Rvd25yZXYueG1sRI9BS8NA&#10;EIXvQv/DMgVvdtNERNJuixULARE0Cr0O2TGJZmfD7pqm/945CN5meG/e+2a7n92gJgqx92xgvcpA&#10;ETfe9twa+Hg/3tyDignZ4uCZDFwown63uNpiaf2Z32iqU6skhGOJBrqUxlLr2HTkMK78SCzapw8O&#10;k6yh1TbgWcLdoPMsu9MOe5aGDkd67Kj5rn+cgSnUX6+X6ik2p6OtiuciP7z43Jjr5fywAZVoTv/m&#10;v+vKCn5xK/zyjYygd78AAAD//wMAUEsBAi0AFAAGAAgAAAAhANvh9svuAAAAhQEAABMAAAAAAAAA&#10;AAAAAAAAAAAAAFtDb250ZW50X1R5cGVzXS54bWxQSwECLQAUAAYACAAAACEAWvQsW78AAAAVAQAA&#10;CwAAAAAAAAAAAAAAAAAfAQAAX3JlbHMvLnJlbHNQSwECLQAUAAYACAAAACEAVgf7UsYAAADdAAAA&#10;DwAAAAAAAAAAAAAAAAAHAgAAZHJzL2Rvd25yZXYueG1sUEsFBgAAAAADAAMAtwAAAPoCAAAAAA==&#10;">
              <v:imagedata r:id="rId11" o:title=""/>
            </v:shape>
            <v:rect id="Rectangle 1341" o:spid="_x0000_s1357" style="position:absolute;left:39813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eu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6cZ/H4TTpDrOwAAAP//AwBQSwECLQAUAAYACAAAACEA2+H2y+4AAACFAQAAEwAAAAAAAAAA&#10;AAAAAAAAAAAAW0NvbnRlbnRfVHlwZXNdLnhtbFBLAQItABQABgAIAAAAIQBa9CxbvwAAABUBAAAL&#10;AAAAAAAAAAAAAAAAAB8BAABfcmVscy8ucmVsc1BLAQItABQABgAIAAAAIQCLqNeuxQAAAN0AAAAP&#10;AAAAAAAAAAAAAAAAAAcCAABkcnMvZG93bnJldi54bWxQSwUGAAAAAAMAAwC3AAAA+QIAAAAA&#10;" filled="f" stroked="f">
              <v:textbox style="mso-next-textbox:#Rectangle 1341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42" o:spid="_x0000_s1358" style="position:absolute;left:40178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nZ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gqw/vb8IJcvoCAAD//wMAUEsBAi0AFAAGAAgAAAAhANvh9svuAAAAhQEAABMAAAAAAAAAAAAA&#10;AAAAAAAAAFtDb250ZW50X1R5cGVzXS54bWxQSwECLQAUAAYACAAAACEAWvQsW78AAAAVAQAACwAA&#10;AAAAAAAAAAAAAAAfAQAAX3JlbHMvLnJlbHNQSwECLQAUAAYACAAAACEAe3pJ2cMAAADdAAAADwAA&#10;AAAAAAAAAAAAAAAHAgAAZHJzL2Rvd25yZXYueG1sUEsFBgAAAAADAAMAtwAAAPcCAAAAAA==&#10;" filled="f" stroked="f">
              <v:textbox style="mso-next-textbox:#Rectangle 1342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46" o:spid="_x0000_s1359" type="#_x0000_t75" style="position:absolute;left:4320032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a9wwAAAN0AAAAPAAAAZHJzL2Rvd25yZXYueG1sRE/fa8Iw&#10;EH4f+D+EG+xtpmtFRjWKikJBBls38PVozrbaXEqS1frfL4PB3u7j+3nL9Wg6MZDzrWUFL9MEBHFl&#10;dcu1gq/Pw/MrCB+QNXaWScGdPKxXk4cl5tre+IOGMtQihrDPUUETQp9L6auGDPqp7Ykjd7bOYIjQ&#10;1VI7vMVw08k0SebSYMuxocGedg1V1/LbKBhceXm/F3tfnQ66yI5Zun2zqVJPj+NmASLQGP7Ff+5C&#10;x/nZbA6/38QT5OoHAAD//wMAUEsBAi0AFAAGAAgAAAAhANvh9svuAAAAhQEAABMAAAAAAAAAAAAA&#10;AAAAAAAAAFtDb250ZW50X1R5cGVzXS54bWxQSwECLQAUAAYACAAAACEAWvQsW78AAAAVAQAACwAA&#10;AAAAAAAAAAAAAAAfAQAAX3JlbHMvLnJlbHNQSwECLQAUAAYACAAAACEAtqLGvcMAAADdAAAADwAA&#10;AAAAAAAAAAAAAAAHAgAAZHJzL2Rvd25yZXYueG1sUEsFBgAAAAADAAMAtwAAAPcCAAAAAA==&#10;">
              <v:imagedata r:id="rId11" o:title=""/>
            </v:shape>
            <v:rect id="Rectangle 1347" o:spid="_x0000_s1360" style="position:absolute;left:441452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p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av8P9NOEEu/gAAAP//AwBQSwECLQAUAAYACAAAACEA2+H2y+4AAACFAQAAEwAAAAAAAAAA&#10;AAAAAAAAAAAAW0NvbnRlbnRfVHlwZXNdLnhtbFBLAQItABQABgAIAAAAIQBa9CxbvwAAABUBAAAL&#10;AAAAAAAAAAAAAAAAAB8BAABfcmVscy8ucmVsc1BLAQItABQABgAIAAAAIQBrDepBxQAAAN0AAAAP&#10;AAAAAAAAAAAAAAAAAAcCAABkcnMvZG93bnJldi54bWxQSwUGAAAAAAMAAwC3AAAA+QIAAAAA&#10;" filled="f" stroked="f">
              <v:textbox style="mso-next-textbox:#Rectangle 1347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48" o:spid="_x0000_s1361" style="position:absolute;left:4451096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4z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BqSfjPHAAAA3QAA&#10;AA8AAAAAAAAAAAAAAAAABwIAAGRycy9kb3ducmV2LnhtbFBLBQYAAAAAAwADALcAAAD7AgAAAAA=&#10;" filled="f" stroked="f">
              <v:textbox style="mso-next-textbox:#Rectangle 1348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3B7324" w:rsidRDefault="003B7324" w:rsidP="00C36DD6">
      <w:pPr>
        <w:spacing w:after="43"/>
      </w:pPr>
      <w:r>
        <w:rPr>
          <w:rFonts w:ascii="Arial" w:hAnsi="Arial" w:cs="Arial"/>
          <w:sz w:val="20"/>
        </w:rPr>
        <w:t xml:space="preserve"> </w:t>
      </w:r>
    </w:p>
    <w:p w:rsidR="003B7324" w:rsidRDefault="003B7324" w:rsidP="00C36D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65" w:line="241" w:lineRule="auto"/>
      </w:pPr>
      <w:r>
        <w:rPr>
          <w:rFonts w:ascii="Arial" w:hAnsi="Arial" w:cs="Arial"/>
          <w:b/>
          <w:sz w:val="20"/>
        </w:rPr>
        <w:t xml:space="preserve">12. Do thoughts of having to go through surgery and rehabilitation again prevent you from playing your sport? </w:t>
      </w:r>
    </w:p>
    <w:p w:rsidR="003B7324" w:rsidRDefault="003B7324" w:rsidP="00C36DD6">
      <w:r>
        <w:rPr>
          <w:rFonts w:ascii="Arial" w:hAnsi="Arial" w:cs="Arial"/>
          <w:sz w:val="20"/>
        </w:rPr>
        <w:t xml:space="preserve"> </w:t>
      </w:r>
    </w:p>
    <w:p w:rsidR="003B7324" w:rsidRDefault="003B7324" w:rsidP="00C36DD6">
      <w:pPr>
        <w:tabs>
          <w:tab w:val="center" w:pos="1472"/>
          <w:tab w:val="center" w:pos="2153"/>
          <w:tab w:val="center" w:pos="2833"/>
          <w:tab w:val="center" w:pos="3512"/>
          <w:tab w:val="center" w:pos="4194"/>
          <w:tab w:val="center" w:pos="4873"/>
          <w:tab w:val="center" w:pos="5553"/>
          <w:tab w:val="center" w:pos="6234"/>
          <w:tab w:val="center" w:pos="6914"/>
          <w:tab w:val="center" w:pos="7593"/>
          <w:tab w:val="center" w:pos="8330"/>
          <w:tab w:val="center" w:pos="9344"/>
        </w:tabs>
        <w:ind w:left="-15"/>
      </w:pPr>
      <w:r>
        <w:rPr>
          <w:rFonts w:ascii="Arial" w:hAnsi="Arial" w:cs="Arial"/>
          <w:sz w:val="20"/>
        </w:rPr>
        <w:t xml:space="preserve">Not at all </w:t>
      </w:r>
      <w:r>
        <w:rPr>
          <w:rFonts w:ascii="Arial" w:hAnsi="Arial" w:cs="Arial"/>
          <w:sz w:val="20"/>
        </w:rPr>
        <w:tab/>
        <w:t xml:space="preserve">0  </w:t>
      </w:r>
      <w:r>
        <w:rPr>
          <w:rFonts w:ascii="Arial" w:hAnsi="Arial" w:cs="Arial"/>
          <w:sz w:val="20"/>
        </w:rPr>
        <w:tab/>
        <w:t xml:space="preserve">1  </w:t>
      </w:r>
      <w:r>
        <w:rPr>
          <w:rFonts w:ascii="Arial" w:hAnsi="Arial" w:cs="Arial"/>
          <w:sz w:val="20"/>
        </w:rPr>
        <w:tab/>
        <w:t xml:space="preserve">2  </w:t>
      </w:r>
      <w:r>
        <w:rPr>
          <w:rFonts w:ascii="Arial" w:hAnsi="Arial" w:cs="Arial"/>
          <w:sz w:val="20"/>
        </w:rPr>
        <w:tab/>
        <w:t xml:space="preserve">3  </w:t>
      </w:r>
      <w:r>
        <w:rPr>
          <w:rFonts w:ascii="Arial" w:hAnsi="Arial" w:cs="Arial"/>
          <w:sz w:val="20"/>
        </w:rPr>
        <w:tab/>
        <w:t xml:space="preserve">4  </w:t>
      </w:r>
      <w:r>
        <w:rPr>
          <w:rFonts w:ascii="Arial" w:hAnsi="Arial" w:cs="Arial"/>
          <w:sz w:val="20"/>
        </w:rPr>
        <w:tab/>
        <w:t xml:space="preserve">5  </w:t>
      </w:r>
      <w:r>
        <w:rPr>
          <w:rFonts w:ascii="Arial" w:hAnsi="Arial" w:cs="Arial"/>
          <w:sz w:val="20"/>
        </w:rPr>
        <w:tab/>
        <w:t xml:space="preserve">6  </w:t>
      </w:r>
      <w:r>
        <w:rPr>
          <w:rFonts w:ascii="Arial" w:hAnsi="Arial" w:cs="Arial"/>
          <w:sz w:val="20"/>
        </w:rPr>
        <w:tab/>
        <w:t xml:space="preserve">7  </w:t>
      </w:r>
      <w:r>
        <w:rPr>
          <w:rFonts w:ascii="Arial" w:hAnsi="Arial" w:cs="Arial"/>
          <w:sz w:val="20"/>
        </w:rPr>
        <w:tab/>
        <w:t xml:space="preserve">8  </w:t>
      </w:r>
      <w:r>
        <w:rPr>
          <w:rFonts w:ascii="Arial" w:hAnsi="Arial" w:cs="Arial"/>
          <w:sz w:val="20"/>
        </w:rPr>
        <w:tab/>
        <w:t xml:space="preserve">9  </w:t>
      </w:r>
      <w:r>
        <w:rPr>
          <w:rFonts w:ascii="Arial" w:hAnsi="Arial" w:cs="Arial"/>
          <w:sz w:val="20"/>
        </w:rPr>
        <w:tab/>
        <w:t xml:space="preserve">10  </w:t>
      </w:r>
      <w:r>
        <w:rPr>
          <w:rFonts w:ascii="Arial" w:hAnsi="Arial" w:cs="Arial"/>
          <w:sz w:val="20"/>
        </w:rPr>
        <w:tab/>
        <w:t xml:space="preserve">Extremely </w:t>
      </w:r>
    </w:p>
    <w:p w:rsidR="003B7324" w:rsidRDefault="005B7FE0" w:rsidP="00C36DD6">
      <w:pPr>
        <w:spacing w:after="5"/>
        <w:ind w:left="1416"/>
      </w:pPr>
      <w:r>
        <w:pict>
          <v:group id="Group 9496" o:spid="_x0000_s1362" style="width:355.05pt;height:11.3pt;mso-position-horizontal-relative:char;mso-position-vertical-relative:line" coordsize="4509008,143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tVr7gUAAGNCAAAOAAAAZHJzL2Uyb0RvYy54bWzsXF9zozYQf+9MvwPD&#10;+8VIiL8T56bT9DI30+lleu0HwBhspoAYgWOnn767AoQTcz2TB4PJPcQRC4jV/vntaiW4/XjIUu0p&#10;EmXC86VObgxdi/KQr5N8s9T//uvTB1fXyirI10HK82ipP0el/vHu559u94UfUb7l6ToSGnSSl/6+&#10;WOrbqir8xaIMt1EWlDe8iHI4GXORBRUcis1iLYI99J6lC2oY9mLPxboQPIzKEqj39Un9TvYfx1FY&#10;fYnjMqq0dKkDb5X8FfJ3hb+Lu9vA34ig2CZhw0bwBi6yIMnhoaqr+6AKtJ1ITrrKklDwksfVTciz&#10;BY/jJIzkGGA0xHg1mgfBd4Ucy8bfbwolJhDtKzm9udvwj6dHoSXrpe4xz9a1PMhAS/LBmqSAgPbF&#10;xofrHkTxtXgUDWFTH+GYD7HI8D+MRjtI0T4r0UaHSguByCzDMwwwhhDOEWYyk9SyD7egoJPbwu1v&#10;/3/jon3sArlTzBRJ6MNfIylonUjq+xYFd1U7EelNJ9lZfWSB+GdXfAClFkGVrJI0qZ6lgYL6kKn8&#10;6TEJH0V90AmdmK7ZCh0uwOdqkgZSxtvwSrwPDhd4/KKbVZoUn5I0Rdlju2EYrPuVdfSMuba8ex7u&#10;siivalcSUQq887zcJkWpa8KPslUEliE+rxtllZWIqnCLD4zhwX+CeyFnga9OSC47xpDnEozmm2ZC&#10;bM+rDaG1FOK6ngOWWBsKcUyK55W+A78QZfUQ8UzDBnAHTICQAz94+r1s2GkvaaRWcyBZA4bQoAFs&#10;ylZecHQisUH+9HUbFBGwgN2+UC1rVYuCCvJNKpXLcDzNtcqhym+JyWPMBbfp8SjbYaQRk+tYrlTR&#10;W8UU+GmOMsw5GlQtb6SAd7WcYas6rA4SLChRo1jx9TNAyJaLf79AIIhTvl/qvGnpGBtASXhW19LP&#10;OYgaYbhtiLaxahuiSn/lEqxrfn7ZVTxOpF6Rg/ppDWOgw8sp0+pVpjVImcQkhg1WMTltqmGMrU0E&#10;DPi7JgD3WsN47ABcYhqOZcYAzkzqEgBqDOgzRnEP8KrOio5RHKhDUNyijmlM0fHtdhhjOz6C+wVi&#10;sgchs0ebMngiC+Cv34/Jlm26LpjF5GDcmYo2rw/GPRXfOxgHGjj5zGHctRnBidncYVxNbl/AuMK/&#10;sxzfs2Bu4kzQ8d2pOP6lYByU0APjCv/O06ZnWRZMvycH4zJ77GY7482trg7GmaHiu4JxpM0fxgn1&#10;LAeKADPHcWbQHs9H6pB0nJieQW2YuE3N9amaVryPfJwZqvx5FJaROkidjNougwRucupU84qx1XmF&#10;SK5C/BGSywCPY5lxXYU41LW8OsuccWGF4aTjJIdD6iDXd6lpuFN0fRWRxnb9y6TkzFB10BdIrnLZ&#10;s1JyApZv23UW0yzOtutCbNT1Dqoi0tjqvD4kJyrGd0gOtPnn5JRYHqxmzj4nh8XAHiTvlgjPcn1K&#10;LWZOsbhC39lSJyOqFHqM5EAdEpgp9QxvitUVqsbxA8kHblZhRMX4IyR/D2ud1PJg01KdZs45J4f6&#10;Qw+Sd1WJ85DchiwOEqbpTcdVtX9s179QTk5VNfQYyYE6CMkdShns0pqeOlW5f2x1Xl9ODlGwcfQO&#10;yevIiGOZcXXFNCij1vzr5LRvvRPqpINc3yTEdcwpur6qEo3t+pdCclUNfYHkCgHPCswmgfVOzO4n&#10;VydXVaKx1Xl9SA4b6U+QvN5cP3ckZ7B8z+o0c845OWyA78nJ623xiD7nub5lGQaaytRc33xvK56m&#10;qoYeIzlQh+TkpuXatlGvEU2qTl4jD5rlDyQfWl0xVYzvcnKgzb9ODrtpbfcdVFfM3hVPoA5yfc8l&#10;5hSrK11EGtv1L5ST48TodAEbqEPUCbvTHHeK1ZUuIo2tzuvLyTErrS2jQ3KgzR/J4Z0gSDMhYYU0&#10;c845Oetd8QTqINdnhFlYcZ9cTq7GMbbrXwjJce/gKZIDdZg6LWLgO/STU6cax9jqlC/rw5cM5Pvc&#10;zVcX8FMJx8fy3d7u2xB3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DQQE3c&#10;AAAABAEAAA8AAABkcnMvZG93bnJldi54bWxMj0FLw0AQhe+C/2EZwZvdbMQqaTalFPVUBFtBeptm&#10;p0lodjZkt0n671292MvA4z3e+yZfTrYVA/W+caxBzRIQxKUzDVcavnZvDy8gfEA22DomDRfysCxu&#10;b3LMjBv5k4ZtqEQsYZ+hhjqELpPSlzVZ9DPXEUfv6HqLIcq+kqbHMZbbVqZJMpcWG44LNXa0rqk8&#10;bc9Ww/uI4+pRvQ6b03F92e+ePr43irS+v5tWCxCBpvAfhl/8iA5FZDq4MxsvWg3xkfB3o/esEgXi&#10;oCFN5yCLXF7DFz8AAAD//wMAUEsDBAoAAAAAAAAAIQDU2a8kLAEAACwBAAAUAAAAZHJzL21lZGlh&#10;L2ltYWdlMS5wbmeJUE5HDQoaCgAAAA1JSERSAAAAfAAAAF0IBgAAAGfuAi0AAAABc1JHQgCuzhzp&#10;AAAABGdBTUEAALGPC/xhBQAAAAlwSFlzAAAOwwAADsMBx2+oZAAAAMFJREFUeF7t3TEKhEAQRcHR&#10;+995RZjQYI1seFVJpw6PH7sAAAAAAAAAAAAAvnDs+6/fvpO9fVPKuS88uhc+deWTv20MC48RPEbw&#10;GMFjBI8RPEbwGMFjBI8RPEbwGMFjBI8RPEbwGMFjBI8RPEbwGMFjBI8RPEbwGMFjBI8RPEbwGMFj&#10;BI8RPEbwGMFjBI8RPEbwGMFjBI8RPEbwGMFjBI8RPEbwGMFjBI8RPEbwGMFj/AIjxsIBAAAAAAAA&#10;AACYYa0LvN0GY1wUBTEAAAAASUVORK5CYIJQSwECLQAUAAYACAAAACEAsYJntgoBAAATAgAAEwAA&#10;AAAAAAAAAAAAAAAAAAAAW0NvbnRlbnRfVHlwZXNdLnhtbFBLAQItABQABgAIAAAAIQA4/SH/1gAA&#10;AJQBAAALAAAAAAAAAAAAAAAAADsBAABfcmVscy8ucmVsc1BLAQItABQABgAIAAAAIQCQTtVr7gUA&#10;AGNCAAAOAAAAAAAAAAAAAAAAADoCAABkcnMvZTJvRG9jLnhtbFBLAQItABQABgAIAAAAIQCqJg6+&#10;vAAAACEBAAAZAAAAAAAAAAAAAAAAAFQIAABkcnMvX3JlbHMvZTJvRG9jLnhtbC5yZWxzUEsBAi0A&#10;FAAGAAgAAAAhAEDQQE3cAAAABAEAAA8AAAAAAAAAAAAAAAAARwkAAGRycy9kb3ducmV2LnhtbFBL&#10;AQItAAoAAAAAAAAAIQDU2a8kLAEAACwBAAAUAAAAAAAAAAAAAAAAAFAKAABkcnMvbWVkaWEvaW1h&#10;Z2UxLnBuZ1BLBQYAAAAABgAGAHwBAACuCwAAAAA=&#10;">
            <v:shape id="Picture 1383" o:spid="_x0000_s1363" type="#_x0000_t75" style="position:absolute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+/wwAAAN0AAAAPAAAAZHJzL2Rvd25yZXYueG1sRE/fa8Iw&#10;EH4f+D+EE3ybqS0M6YyiMqEgA1cFX4/m1nZrLiXJav3vl4Gwt/v4ft5qM5pODOR8a1nBYp6AIK6s&#10;brlWcDkfnpcgfEDW2FkmBXfysFlPnlaYa3vjDxrKUIsYwj5HBU0IfS6lrxoy6Oe2J47cp3UGQ4Su&#10;ltrhLYabTqZJ8iINthwbGuxp31D1Xf4YBYMrv0734s1X14MusmOW7t5tqtRsOm5fQQQaw7/44S50&#10;nJ8tM/j7Jp4g178AAAD//wMAUEsBAi0AFAAGAAgAAAAhANvh9svuAAAAhQEAABMAAAAAAAAAAAAA&#10;AAAAAAAAAFtDb250ZW50X1R5cGVzXS54bWxQSwECLQAUAAYACAAAACEAWvQsW78AAAAVAQAACwAA&#10;AAAAAAAAAAAAAAAfAQAAX3JlbHMvLnJlbHNQSwECLQAUAAYACAAAACEAXWzfv8MAAADdAAAADwAA&#10;AAAAAAAAAAAAAAAHAgAAZHJzL2Rvd25yZXYueG1sUEsFBgAAAAADAAMAtwAAAPcCAAAAAA==&#10;">
              <v:imagedata r:id="rId11" o:title=""/>
            </v:shape>
            <v:rect id="Rectangle 1384" o:spid="_x0000_s1364" style="position:absolute;left:94488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<v:textbox style="mso-next-textbox:#Rectangle 1384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85" o:spid="_x0000_s1365" style="position:absolute;left:13106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s3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A8qazfEAAAA3QAAAA8A&#10;AAAAAAAAAAAAAAAABwIAAGRycy9kb3ducmV2LnhtbFBLBQYAAAAAAwADALcAAAD4AgAAAAA=&#10;" filled="f" stroked="f">
              <v:textbox style="mso-next-textbox:#Rectangle 1385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89" o:spid="_x0000_s1366" type="#_x0000_t75" style="position:absolute;left:432816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OhVwwAAAN0AAAAPAAAAZHJzL2Rvd25yZXYueG1sRE/fa8Iw&#10;EH4f+D+EG+xtpmtBXDWKikJBBls38PVozrbaXEqS1frfL4PB3u7j+3nL9Wg6MZDzrWUFL9MEBHFl&#10;dcu1gq/Pw/MchA/IGjvLpOBOHtarycMSc21v/EFDGWoRQ9jnqKAJoc+l9FVDBv3U9sSRO1tnMETo&#10;aqkd3mK46WSaJDNpsOXY0GBPu4aqa/ltFAyuvLzfi72vTgddZMcs3b7ZVKmnx3GzABFoDP/iP3eh&#10;4/xs/gq/38QT5OoHAAD//wMAUEsBAi0AFAAGAAgAAAAhANvh9svuAAAAhQEAABMAAAAAAAAAAAAA&#10;AAAAAAAAAFtDb250ZW50X1R5cGVzXS54bWxQSwECLQAUAAYACAAAACEAWvQsW78AAAAVAQAACwAA&#10;AAAAAAAAAAAAAAAfAQAAX3JlbHMvLnJlbHNQSwECLQAUAAYACAAAACEAPIToVcMAAADdAAAADwAA&#10;AAAAAAAAAAAAAAAHAgAAZHJzL2Rvd25yZXYueG1sUEsFBgAAAAADAAMAtwAAAPcCAAAAAA==&#10;">
              <v:imagedata r:id="rId11" o:title=""/>
            </v:shape>
            <v:rect id="Rectangle 1390" o:spid="_x0000_s1367" style="position:absolute;left:527304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5y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moRecsYAAADdAAAA&#10;DwAAAAAAAAAAAAAAAAAHAgAAZHJzL2Rvd25yZXYueG1sUEsFBgAAAAADAAMAtwAAAPoCAAAAAA==&#10;" filled="f" stroked="f">
              <v:textbox style="mso-next-textbox:#Rectangle 1390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91" o:spid="_x0000_s1368" style="position:absolute;left:56388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vp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9cj76cMAAADdAAAADwAA&#10;AAAAAAAAAAAAAAAHAgAAZHJzL2Rvd25yZXYueG1sUEsFBgAAAAADAAMAtwAAAPcCAAAAAA==&#10;" filled="f" stroked="f">
              <v:textbox style="mso-next-textbox:#Rectangle 1391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395" o:spid="_x0000_s1369" type="#_x0000_t75" style="position:absolute;left:864108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SNxAAAAN0AAAAPAAAAZHJzL2Rvd25yZXYueG1sRE/fa8Iw&#10;EH4f7H8IN9jbTG3ZmNUoOiYUZKCd4OvR3NrO5lKSrNb/fhEGe7uP7+ctVqPpxEDOt5YVTCcJCOLK&#10;6pZrBcfP7dMrCB+QNXaWScGVPKyW93cLzLW98IGGMtQihrDPUUETQp9L6auGDPqJ7Ykj92WdwRCh&#10;q6V2eInhppNpkrxIgy3HhgZ7emuoOpc/RsHgyu/9tXj31Wmri2yXpZsPmyr1+DCu5yACjeFf/Ocu&#10;dJyfzZ7h9k08QS5/AQAA//8DAFBLAQItABQABgAIAAAAIQDb4fbL7gAAAIUBAAATAAAAAAAAAAAA&#10;AAAAAAAAAABbQ29udGVudF9UeXBlc10ueG1sUEsBAi0AFAAGAAgAAAAhAFr0LFu/AAAAFQEAAAsA&#10;AAAAAAAAAAAAAAAAHwEAAF9yZWxzLy5yZWxzUEsBAi0AFAAGAAgAAAAhADgQdI3EAAAA3QAAAA8A&#10;AAAAAAAAAAAAAAAABwIAAGRycy9kb3ducmV2LnhtbFBLBQYAAAAAAwADALcAAAD4AgAAAAA=&#10;">
              <v:imagedata r:id="rId11" o:title=""/>
            </v:shape>
            <v:rect id="Rectangle 1396" o:spid="_x0000_s1370" style="position:absolute;left:9589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Od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eiFjncMAAADdAAAADwAA&#10;AAAAAAAAAAAAAAAHAgAAZHJzL2Rvd25yZXYueG1sUEsFBgAAAAADAAMAtwAAAPcCAAAAAA==&#10;" filled="f" stroked="f">
              <v:textbox style="mso-next-textbox:#Rectangle 1396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397" o:spid="_x0000_s1371" style="position:absolute;left:9955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YG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BVtxgbEAAAA3QAAAA8A&#10;AAAAAAAAAAAAAAAABwIAAGRycy9kb3ducmV2LnhtbFBLBQYAAAAAAwADALcAAAD4AgAAAAA=&#10;" filled="f" stroked="f">
              <v:textbox style="mso-next-textbox:#Rectangle 1397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401" o:spid="_x0000_s1372" type="#_x0000_t75" style="position:absolute;left:129578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pswwAAAN0AAAAPAAAAZHJzL2Rvd25yZXYueG1sRE/fa8Iw&#10;EH4X9j+EG+xtTa1jSDWKyoTCGGg38PVobm1ncylJVut/vwwE3+7j+3nL9Wg6MZDzrWUF0yQFQVxZ&#10;3XKt4Otz/zwH4QOyxs4yKbiSh/XqYbLEXNsLH2koQy1iCPscFTQh9LmUvmrIoE9sTxy5b+sMhghd&#10;LbXDSww3nczS9FUabDk2NNjTrqHqXP4aBYMrfw7X4s1Xp70uZu+zbPthM6WeHsfNAkSgMdzFN3eh&#10;4/yXdAr/38QT5OoPAAD//wMAUEsBAi0AFAAGAAgAAAAhANvh9svuAAAAhQEAABMAAAAAAAAAAAAA&#10;AAAAAAAAAFtDb250ZW50X1R5cGVzXS54bWxQSwECLQAUAAYACAAAACEAWvQsW78AAAAVAQAACwAA&#10;AAAAAAAAAAAAAAAfAQAAX3JlbHMvLnJlbHNQSwECLQAUAAYACAAAACEAb4sqbMMAAADdAAAADwAA&#10;AAAAAAAAAAAAAAAHAgAAZHJzL2Rvd25yZXYueG1sUEsFBgAAAAADAAMAtwAAAPcCAAAAAA==&#10;">
              <v:imagedata r:id="rId11" o:title=""/>
            </v:shape>
            <v:rect id="Rectangle 1402" o:spid="_x0000_s1373" style="position:absolute;left:139026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18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Lbo9fMMAAADdAAAADwAA&#10;AAAAAAAAAAAAAAAHAgAAZHJzL2Rvd25yZXYueG1sUEsFBgAAAAADAAMAtwAAAPcCAAAAAA==&#10;" filled="f" stroked="f">
              <v:textbox style="mso-next-textbox:#Rectangle 1402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403" o:spid="_x0000_s1374" style="position:absolute;left:142684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jn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BC9pjnxQAAAN0AAAAP&#10;AAAAAAAAAAAAAAAAAAcCAABkcnMvZG93bnJldi54bWxQSwUGAAAAAAMAAwC3AAAA+QIAAAAA&#10;" filled="f" stroked="f">
              <v:textbox style="mso-next-textbox:#Rectangle 1403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407" o:spid="_x0000_s1375" type="#_x0000_t75" style="position:absolute;left:1728597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heDxAAAAN0AAAAPAAAAZHJzL2Rvd25yZXYueG1sRE/fa8Iw&#10;EH4f+D+EE/Y209UxpRpFRaEgg60Kvh7Nre3WXEqS1frfL8Jgb/fx/bzlejCt6Mn5xrKC50kCgri0&#10;uuFKwfl0eJqD8AFZY2uZFNzIw3o1elhipu2VP6gvQiViCPsMFdQhdJmUvqzJoJ/Yjjhyn9YZDBG6&#10;SmqH1xhuWpkmyas02HBsqLGjXU3ld/FjFPSu+Hq/5XtfXg46nx6n6fbNpko9jofNAkSgIfyL/9y5&#10;jvNfkhncv4knyNUvAAAA//8DAFBLAQItABQABgAIAAAAIQDb4fbL7gAAAIUBAAATAAAAAAAAAAAA&#10;AAAAAAAAAABbQ29udGVudF9UeXBlc10ueG1sUEsBAi0AFAAGAAgAAAAhAFr0LFu/AAAAFQEAAAsA&#10;AAAAAAAAAAAAAAAAHwEAAF9yZWxzLy5yZWxzUEsBAi0AFAAGAAgAAAAhAI8uF4PEAAAA3QAAAA8A&#10;AAAAAAAAAAAAAAAABwIAAGRycy9kb3ducmV2LnhtbFBLBQYAAAAAAwADALcAAAD4AgAAAAA=&#10;">
              <v:imagedata r:id="rId11" o:title=""/>
            </v:shape>
            <v:rect id="Rectangle 1408" o:spid="_x0000_s1376" style="position:absolute;left:182308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qW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ExSCpbHAAAA3QAA&#10;AA8AAAAAAAAAAAAAAAAABwIAAGRycy9kb3ducmV2LnhtbFBLBQYAAAAAAwADALcAAAD7AgAAAAA=&#10;" filled="f" stroked="f">
              <v:textbox style="mso-next-textbox:#Rectangle 1408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409" o:spid="_x0000_s1377" style="position:absolute;left:185966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8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Ix6vDcMAAADdAAAADwAA&#10;AAAAAAAAAAAAAAAHAgAAZHJzL2Rvd25yZXYueG1sUEsFBgAAAAADAAMAtwAAAPcCAAAAAA==&#10;" filled="f" stroked="f">
              <v:textbox style="mso-next-textbox:#Rectangle 1409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413" o:spid="_x0000_s1378" type="#_x0000_t75" style="position:absolute;left:2159889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ddwwAAAN0AAAAPAAAAZHJzL2Rvd25yZXYueG1sRE/fa8Iw&#10;EH4X/B/CCXvT1HbI6IwyRaEwhK0b7PVobm235lKSWOt/vwgD3+7j+3nr7Wg6MZDzrWUFy0UCgriy&#10;uuVawefHcf4EwgdkjZ1lUnAlD9vNdLLGXNsLv9NQhlrEEPY5KmhC6HMpfdWQQb+wPXHkvq0zGCJ0&#10;tdQOLzHcdDJNkpU02HJsaLCnfUPVb3k2CgZX/rxdi4Ovvo66yF6zdHeyqVIPs/HlGUSgMdzF/+5C&#10;x/mPywxu38QT5OYPAAD//wMAUEsBAi0AFAAGAAgAAAAhANvh9svuAAAAhQEAABMAAAAAAAAAAAAA&#10;AAAAAAAAAFtDb250ZW50X1R5cGVzXS54bWxQSwECLQAUAAYACAAAACEAWvQsW78AAAAVAQAACwAA&#10;AAAAAAAAAAAAAAAfAQAAX3JlbHMvLnJlbHNQSwECLQAUAAYACAAAACEAdcyHXcMAAADdAAAADwAA&#10;AAAAAAAAAAAAAAAHAgAAZHJzL2Rvd25yZXYueG1sUEsFBgAAAAADAAMAtwAAAPcCAAAAAA==&#10;">
              <v:imagedata r:id="rId11" o:title=""/>
            </v:shape>
            <v:rect id="Rectangle 1414" o:spid="_x0000_s1379" style="position:absolute;left:225437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<v:textbox style="mso-next-textbox:#Rectangle 1414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415" o:spid="_x0000_s1380" style="position:absolute;left:229095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<v:textbox style="mso-next-textbox:#Rectangle 1415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419" o:spid="_x0000_s1381" type="#_x0000_t75" style="position:absolute;left:25914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C3xAAAAN0AAAAPAAAAZHJzL2Rvd25yZXYueG1sRE/fa8Iw&#10;EH4f+D+EE/Y2U+sQV42yjQkFEbQTfD2as+3WXEqS1frfL8Jgb/fx/bzVZjCt6Mn5xrKC6SQBQVxa&#10;3XCl4PS5fVqA8AFZY2uZFNzIw2Y9elhhpu2Vj9QXoRIxhH2GCuoQukxKX9Zk0E9sRxy5i3UGQ4Su&#10;ktrhNYabVqZJMpcGG44NNXb0XlP5XfwYBb0rvg63/MOX563OZ7tZ+ra3qVKP4+F1CSLQEP7Ff+5c&#10;x/nP0xe4fxNPkOtfAAAA//8DAFBLAQItABQABgAIAAAAIQDb4fbL7gAAAIUBAAATAAAAAAAAAAAA&#10;AAAAAAAAAABbQ29udGVudF9UeXBlc10ueG1sUEsBAi0AFAAGAAgAAAAhAFr0LFu/AAAAFQEAAAsA&#10;AAAAAAAAAAAAAAAAHwEAAF9yZWxzLy5yZWxzUEsBAi0AFAAGAAgAAAAhABQksLfEAAAA3QAAAA8A&#10;AAAAAAAAAAAAAAAABwIAAGRycy9kb3ducmV2LnhtbFBLBQYAAAAAAwADALcAAAD4AgAAAAA=&#10;">
              <v:imagedata r:id="rId11" o:title=""/>
            </v:shape>
            <v:rect id="Rectangle 1420" o:spid="_x0000_s1382" style="position:absolute;left:26859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rw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PmRWvDHAAAA3QAA&#10;AA8AAAAAAAAAAAAAAAAABwIAAGRycy9kb3ducmV2LnhtbFBLBQYAAAAAAwADALcAAAD7AgAAAAA=&#10;" filled="f" stroked="f">
              <v:textbox style="mso-next-textbox:#Rectangle 1420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421" o:spid="_x0000_s1383" style="position:absolute;left:27224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9r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lt3/a8MAAADdAAAADwAA&#10;AAAAAAAAAAAAAAAHAgAAZHJzL2Rvd25yZXYueG1sUEsFBgAAAAADAAMAtwAAAPcCAAAAAA==&#10;" filled="f" stroked="f">
              <v:textbox style="mso-next-textbox:#Rectangle 1421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425" o:spid="_x0000_s1384" type="#_x0000_t75" style="position:absolute;left:3024251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APxAAAAN0AAAAPAAAAZHJzL2Rvd25yZXYueG1sRE/fa8Iw&#10;EH4f+D+EE/Y209VNpBpFRaEgg60Kvh7Nre3WXEqS1frfL8Jgb/fx/bzlejCt6Mn5xrKC50kCgri0&#10;uuFKwfl0eJqD8AFZY2uZFNzIw3o1elhipu2VP6gvQiViCPsMFdQhdJmUvqzJoJ/Yjjhyn9YZDBG6&#10;SmqH1xhuWpkmyUwabDg21NjRrqbyu/gxCnpXfL3f8r0vLwedT4/TdPtmU6Uex8NmASLQEP7Ff+5c&#10;x/kv6Svcv4knyNUvAAAA//8DAFBLAQItABQABgAIAAAAIQDb4fbL7gAAAIUBAAATAAAAAAAAAAAA&#10;AAAAAAAAAABbQ29udGVudF9UeXBlc10ueG1sUEsBAi0AFAAGAAgAAAAhAFr0LFu/AAAAFQEAAAsA&#10;AAAAAAAAAAAAAAAAHwEAAF9yZWxzLy5yZWxzUEsBAi0AFAAGAAgAAAAhAFsFcA/EAAAA3QAAAA8A&#10;AAAAAAAAAAAAAAAABwIAAGRycy9kb3ducmV2LnhtbFBLBQYAAAAAAwADALcAAAD4AgAAAAA=&#10;">
              <v:imagedata r:id="rId11" o:title=""/>
            </v:shape>
            <v:rect id="Rectangle 1426" o:spid="_x0000_s1385" style="position:absolute;left:311873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cf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GTRnH8MAAADdAAAADwAA&#10;AAAAAAAAAAAAAAAHAgAAZHJzL2Rvd25yZXYueG1sUEsFBgAAAAADAAMAtwAAAPcCAAAAAA==&#10;" filled="f" stroked="f">
              <v:textbox style="mso-next-textbox:#Rectangle 1426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386" style="position:absolute;left:3155315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style="mso-next-textbox:#Rectangle 1427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431" o:spid="_x0000_s1387" type="#_x0000_t75" style="position:absolute;left:3455543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+DRwwAAAN0AAAAPAAAAZHJzL2Rvd25yZXYueG1sRE/fa8Iw&#10;EH4X/B/CCXvT1HbI6IwyRaEwhK0b7PVobm235lKSWOt/vwgD3+7j+3nr7Wg6MZDzrWUFy0UCgriy&#10;uuVawefHcf4EwgdkjZ1lUnAlD9vNdLLGXNsLv9NQhlrEEPY5KmhC6HMpfdWQQb+wPXHkvq0zGCJ0&#10;tdQOLzHcdDJNkpU02HJsaLCnfUPVb3k2CgZX/rxdi4Ovvo66yF6zdHeyqVIPs/HlGUSgMdzF/+5C&#10;x/mP2RJu38QT5OYPAAD//wMAUEsBAi0AFAAGAAgAAAAhANvh9svuAAAAhQEAABMAAAAAAAAAAAAA&#10;AAAAAAAAAFtDb250ZW50X1R5cGVzXS54bWxQSwECLQAUAAYACAAAACEAWvQsW78AAAAVAQAACwAA&#10;AAAAAAAAAAAAAAAfAQAAX3JlbHMvLnJlbHNQSwECLQAUAAYACAAAACEAoefg0cMAAADdAAAADwAA&#10;AAAAAAAAAAAAAAAHAgAAZHJzL2Rvd25yZXYueG1sUEsFBgAAAAADAAMAtwAAAPcCAAAAAA==&#10;">
              <v:imagedata r:id="rId11" o:title=""/>
            </v:shape>
            <v:rect id="Rectangle 1432" o:spid="_x0000_s1388" style="position:absolute;left:3550031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fB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49b3wcMAAADdAAAADwAA&#10;AAAAAAAAAAAAAAAHAgAAZHJzL2Rvd25yZXYueG1sUEsFBgAAAAADAAMAtwAAAPcCAAAAAA==&#10;" filled="f" stroked="f">
              <v:textbox style="mso-next-textbox:#Rectangle 1432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433" o:spid="_x0000_s1389" style="position:absolute;left:3586607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Ja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jJpSWsMAAADdAAAADwAA&#10;AAAAAAAAAAAAAAAHAgAAZHJzL2Rvd25yZXYueG1sUEsFBgAAAAADAAMAtwAAAPcCAAAAAA==&#10;" filled="f" stroked="f">
              <v:textbox style="mso-next-textbox:#Rectangle 1433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437" o:spid="_x0000_s1390" type="#_x0000_t75" style="position:absolute;left:3886835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t0+xAAAAN0AAAAPAAAAZHJzL2Rvd25yZXYueG1sRE/fa8Iw&#10;EH4f7H8IN9jbTG3HJtUoOiYUZKCd4OvR3NrO5lKSrNb/fhEGe7uP7+ctVqPpxEDOt5YVTCcJCOLK&#10;6pZrBcfP7dMMhA/IGjvLpOBKHlbL+7sF5tpe+EBDGWoRQ9jnqKAJoc+l9FVDBv3E9sSR+7LOYIjQ&#10;1VI7vMRw08k0SV6kwZZjQ4M9vTVUncsfo2Bw5ff+Wrz76rTVRbbL0s2HTZV6fBjXcxCBxvAv/nMX&#10;Os5/zl7h9k08QS5/AQAA//8DAFBLAQItABQABgAIAAAAIQDb4fbL7gAAAIUBAAATAAAAAAAAAAAA&#10;AAAAAAAAAABbQ29udGVudF9UeXBlc10ueG1sUEsBAi0AFAAGAAgAAAAhAFr0LFu/AAAAFQEAAAsA&#10;AAAAAAAAAAAAAAAAHwEAAF9yZWxzLy5yZWxzUEsBAi0AFAAGAAgAAAAhAEFC3T7EAAAA3QAAAA8A&#10;AAAAAAAAAAAAAAAABwIAAGRycy9kb3ducmV2LnhtbFBLBQYAAAAAAwADALcAAAD4AgAAAAA=&#10;">
              <v:imagedata r:id="rId11" o:title=""/>
            </v:shape>
            <v:rect id="Rectangle 1438" o:spid="_x0000_s1391" style="position:absolute;left:3981323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<v:textbox style="mso-next-textbox:#Rectangle 1438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439" o:spid="_x0000_s1392" style="position:absolute;left:4017899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<v:textbox style="mso-next-textbox:#Rectangle 1439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1443" o:spid="_x0000_s1393" type="#_x0000_t75" style="position:absolute;left:4320032;top:1699;width:188976;height:141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6hAwwAAAN0AAAAPAAAAZHJzL2Rvd25yZXYueG1sRE/fa8Iw&#10;EH4f+D+EG+xtpmtljGoUFYXCELZu4OvRnG21uZQkq/W/X4TB3u7j+3mL1Wg6MZDzrWUFL9MEBHFl&#10;dcu1gu+v/fMbCB+QNXaWScGNPKyWk4cF5tpe+ZOGMtQihrDPUUETQp9L6auGDPqp7Ykjd7LOYIjQ&#10;1VI7vMZw08k0SV6lwZZjQ4M9bRuqLuWPUTC48vxxK3a+Ou51kb1n6eZgU6WeHsf1HESgMfyL/9yF&#10;jvNnswzu38QT5PIXAAD//wMAUEsBAi0AFAAGAAgAAAAhANvh9svuAAAAhQEAABMAAAAAAAAAAAAA&#10;AAAAAAAAAFtDb250ZW50X1R5cGVzXS54bWxQSwECLQAUAAYACAAAACEAWvQsW78AAAAVAQAACwAA&#10;AAAAAAAAAAAAAAAfAQAAX3JlbHMvLnJlbHNQSwECLQAUAAYACAAAACEAZn+oQMMAAADdAAAADwAA&#10;AAAAAAAAAAAAAAAHAgAAZHJzL2Rvd25yZXYueG1sUEsFBgAAAAADAAMAtwAAAPcCAAAAAA==&#10;">
              <v:imagedata r:id="rId11" o:title=""/>
            </v:shape>
            <v:rect id="Rectangle 1444" o:spid="_x0000_s1394" style="position:absolute;left:4414520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lTwwAAAN0AAAAPAAAAZHJzL2Rvd25yZXYueG1sRE9Li8Iw&#10;EL4v+B/CCN7WVCm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W3W5U8MAAADdAAAADwAA&#10;AAAAAAAAAAAAAAAHAgAAZHJzL2Rvd25yZXYueG1sUEsFBgAAAAADAAMAtwAAAPcCAAAAAA==&#10;" filled="f" stroked="f">
              <v:textbox style="mso-next-textbox:#Rectangle 1444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445" o:spid="_x0000_s1395" style="position:absolute;left:4451096;width:46741;height:187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zI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NDkcyMMAAADdAAAADwAA&#10;AAAAAAAAAAAAAAAHAgAAZHJzL2Rvd25yZXYueG1sUEsFBgAAAAADAAMAtwAAAPcCAAAAAA==&#10;" filled="f" stroked="f">
              <v:textbox style="mso-next-textbox:#Rectangle 1445" inset="0,0,0,0">
                <w:txbxContent>
                  <w:p w:rsidR="003B7324" w:rsidRDefault="003B7324" w:rsidP="00C36DD6"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3B7324" w:rsidRPr="009E4F95" w:rsidRDefault="003B7324" w:rsidP="00C36DD6">
      <w:pPr>
        <w:rPr>
          <w:lang w:val="fr-FR"/>
        </w:rPr>
      </w:pPr>
      <w:r w:rsidRPr="009E4F95">
        <w:rPr>
          <w:rFonts w:ascii="Arial" w:hAnsi="Arial" w:cs="Arial"/>
          <w:sz w:val="20"/>
          <w:lang w:val="fr-FR"/>
        </w:rPr>
        <w:t xml:space="preserve"> </w:t>
      </w:r>
    </w:p>
    <w:p w:rsidR="003B7324" w:rsidRPr="009E4F95" w:rsidRDefault="003B7324" w:rsidP="00C36DD6">
      <w:pPr>
        <w:rPr>
          <w:lang w:val="fr-FR"/>
        </w:rPr>
      </w:pPr>
      <w:r w:rsidRPr="009E4F95">
        <w:rPr>
          <w:rFonts w:ascii="Arial" w:hAnsi="Arial" w:cs="Arial"/>
          <w:sz w:val="20"/>
          <w:lang w:val="fr-FR"/>
        </w:rPr>
        <w:t xml:space="preserve"> </w:t>
      </w:r>
    </w:p>
    <w:p w:rsidR="003B7324" w:rsidRPr="009E4F95" w:rsidRDefault="003B7324" w:rsidP="00C36DD6">
      <w:pPr>
        <w:spacing w:after="158"/>
        <w:rPr>
          <w:lang w:val="fr-FR"/>
        </w:rPr>
      </w:pPr>
      <w:r w:rsidRPr="009E4F95">
        <w:rPr>
          <w:rFonts w:ascii="Arial" w:hAnsi="Arial" w:cs="Arial"/>
          <w:sz w:val="20"/>
          <w:lang w:val="fr-FR"/>
        </w:rPr>
        <w:t xml:space="preserve"> </w:t>
      </w:r>
    </w:p>
    <w:p w:rsidR="003B7324" w:rsidRPr="009E4F95" w:rsidRDefault="003B7324" w:rsidP="00C36D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163"/>
        <w:ind w:right="2"/>
        <w:jc w:val="right"/>
        <w:rPr>
          <w:lang w:val="fr-FR"/>
        </w:rPr>
      </w:pPr>
      <w:r w:rsidRPr="009E4F95">
        <w:rPr>
          <w:rFonts w:ascii="Arial" w:hAnsi="Arial" w:cs="Arial"/>
          <w:b/>
          <w:sz w:val="20"/>
          <w:lang w:val="fr-FR"/>
        </w:rPr>
        <w:t>Score ACL-RSI (Total x 100) / 120 = ____  %</w:t>
      </w:r>
      <w:r w:rsidRPr="009E4F95">
        <w:rPr>
          <w:rFonts w:ascii="Arial" w:hAnsi="Arial" w:cs="Arial"/>
          <w:sz w:val="20"/>
          <w:lang w:val="fr-FR"/>
        </w:rPr>
        <w:t xml:space="preserve"> </w:t>
      </w:r>
    </w:p>
    <w:p w:rsidR="003B7324" w:rsidRPr="009E4F95" w:rsidRDefault="003B7324" w:rsidP="00C36DD6">
      <w:pPr>
        <w:rPr>
          <w:lang w:val="fr-FR"/>
        </w:rPr>
      </w:pPr>
      <w:r w:rsidRPr="009E4F95">
        <w:rPr>
          <w:rFonts w:ascii="Arial" w:hAnsi="Arial" w:cs="Arial"/>
          <w:sz w:val="20"/>
          <w:lang w:val="fr-FR"/>
        </w:rPr>
        <w:t xml:space="preserve"> </w:t>
      </w:r>
    </w:p>
    <w:p w:rsidR="003B7324" w:rsidRPr="009E4F95" w:rsidRDefault="003B7324" w:rsidP="000D1FA4">
      <w:pPr>
        <w:spacing w:after="5574"/>
        <w:rPr>
          <w:lang w:val="fr-FR"/>
        </w:rPr>
      </w:pPr>
      <w:r w:rsidRPr="009E4F95">
        <w:rPr>
          <w:rFonts w:ascii="Arial" w:hAnsi="Arial" w:cs="Arial"/>
          <w:sz w:val="20"/>
          <w:lang w:val="fr-FR"/>
        </w:rPr>
        <w:t xml:space="preserve"> </w:t>
      </w:r>
      <w:r w:rsidRPr="009E4F95">
        <w:rPr>
          <w:lang w:val="fr-FR"/>
        </w:rPr>
        <w:t xml:space="preserve"> </w:t>
      </w:r>
    </w:p>
    <w:p w:rsidR="003B7324" w:rsidRPr="006402C8" w:rsidRDefault="003B7324" w:rsidP="00DD29B4">
      <w:pPr>
        <w:pStyle w:val="Heading2"/>
        <w:rPr>
          <w:i w:val="0"/>
          <w:iCs w:val="0"/>
          <w:sz w:val="32"/>
          <w:szCs w:val="32"/>
        </w:rPr>
      </w:pPr>
      <w:bookmarkStart w:id="11" w:name="_Hop_Tests"/>
      <w:bookmarkStart w:id="12" w:name="_Toc503881242"/>
      <w:bookmarkEnd w:id="11"/>
      <w:r w:rsidRPr="006402C8">
        <w:rPr>
          <w:i w:val="0"/>
          <w:iCs w:val="0"/>
          <w:sz w:val="32"/>
          <w:szCs w:val="32"/>
        </w:rPr>
        <w:lastRenderedPageBreak/>
        <w:t>Hop Tests</w:t>
      </w:r>
      <w:bookmarkEnd w:id="12"/>
    </w:p>
    <w:p w:rsidR="003B7324" w:rsidRPr="00635C7F" w:rsidRDefault="003B7324" w:rsidP="00635C7F"/>
    <w:p w:rsidR="003B7324" w:rsidRDefault="003B7324" w:rsidP="00DD29B4">
      <w:r>
        <w:t xml:space="preserve">Video Link: </w:t>
      </w:r>
      <w:hyperlink r:id="rId13" w:history="1">
        <w:r w:rsidRPr="00E54E62">
          <w:rPr>
            <w:rStyle w:val="Hyperlink"/>
          </w:rPr>
          <w:t>https://www.youtube.com/watch?v=OejqiPbxs4g</w:t>
        </w:r>
      </w:hyperlink>
      <w:r>
        <w:t xml:space="preserve"> </w:t>
      </w:r>
    </w:p>
    <w:p w:rsidR="003B7324" w:rsidRPr="00DD29B4" w:rsidRDefault="003B7324" w:rsidP="00DD29B4"/>
    <w:p w:rsidR="003B7324" w:rsidRDefault="003B732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SINGLE HOP (A):</w:t>
      </w:r>
    </w:p>
    <w:p w:rsidR="003B7324" w:rsidRPr="00E72EBE" w:rsidRDefault="003B7324" w:rsidP="002F1F6A">
      <w:pPr>
        <w:spacing w:line="360" w:lineRule="auto"/>
        <w:jc w:val="both"/>
        <w:rPr>
          <w:sz w:val="16"/>
          <w:szCs w:val="16"/>
        </w:rPr>
      </w:pPr>
    </w:p>
    <w:p w:rsidR="003B7324" w:rsidRDefault="003B7324" w:rsidP="002F1F6A">
      <w:pPr>
        <w:spacing w:line="360" w:lineRule="auto"/>
        <w:jc w:val="both"/>
      </w:pPr>
      <w:r>
        <w:t>The test is a single ‘big’ hop covering the maximum possible distance and landing on the same leg. It is performed 3 times on each side with the average distance for each leg obtained. The percentage distance between the 2 sides is then calculated.  Aim for 85% of distance covered by non-operated leg.</w:t>
      </w:r>
    </w:p>
    <w:p w:rsidR="003B7324" w:rsidRDefault="003B7324"/>
    <w:p w:rsidR="003B7324" w:rsidRDefault="003B7324">
      <w:r>
        <w:rPr>
          <w:b/>
          <w:sz w:val="28"/>
          <w:szCs w:val="28"/>
          <w:u w:val="single"/>
        </w:rPr>
        <w:t>TRIPLE HOP (B):</w:t>
      </w:r>
    </w:p>
    <w:p w:rsidR="003B7324" w:rsidRPr="00E72EBE" w:rsidRDefault="003B7324">
      <w:pPr>
        <w:rPr>
          <w:sz w:val="16"/>
          <w:szCs w:val="16"/>
        </w:rPr>
      </w:pPr>
    </w:p>
    <w:p w:rsidR="003B7324" w:rsidRDefault="003B7324" w:rsidP="002F1F6A">
      <w:pPr>
        <w:spacing w:line="360" w:lineRule="auto"/>
        <w:jc w:val="both"/>
      </w:pPr>
      <w:r>
        <w:t>The triple hop for distance is performed with the patient standing on 1 leg and performing 3 consecutive hops as far as possible.</w:t>
      </w:r>
    </w:p>
    <w:p w:rsidR="003B7324" w:rsidRDefault="003B7324" w:rsidP="002F1F6A">
      <w:pPr>
        <w:spacing w:line="360" w:lineRule="auto"/>
        <w:jc w:val="both"/>
      </w:pPr>
    </w:p>
    <w:p w:rsidR="003B7324" w:rsidRDefault="003B7324" w:rsidP="002F1F6A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CROSSOVER HOP (C):</w:t>
      </w:r>
    </w:p>
    <w:p w:rsidR="003B7324" w:rsidRDefault="003B7324" w:rsidP="002F1F6A">
      <w:pPr>
        <w:spacing w:line="360" w:lineRule="auto"/>
        <w:jc w:val="both"/>
      </w:pPr>
      <w:r>
        <w:t>The crossover hop for distance is performed with the patient standing on one leg and performing 3 consecutive hops as far as possible while crossing a centre ling with each consecutive hop.</w:t>
      </w:r>
    </w:p>
    <w:p w:rsidR="003B7324" w:rsidRPr="00DD29B4" w:rsidRDefault="005B7FE0" w:rsidP="00DD29B4">
      <w:pPr>
        <w:spacing w:line="360" w:lineRule="auto"/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4267200" cy="4724400"/>
            <wp:effectExtent l="19050" t="0" r="0" b="0"/>
            <wp:docPr id="30" name="Picture 30" descr="Image result for 3 HOP tes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3 HOP tes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324" w:rsidRDefault="003B7324" w:rsidP="002F1F6A">
      <w:pPr>
        <w:spacing w:line="360" w:lineRule="auto"/>
        <w:jc w:val="both"/>
      </w:pPr>
    </w:p>
    <w:p w:rsidR="003B7324" w:rsidRDefault="003B7324" w:rsidP="00656436">
      <w:pPr>
        <w:pStyle w:val="Heading2"/>
      </w:pPr>
      <w:bookmarkStart w:id="13" w:name="_Y-Balance_Test"/>
      <w:bookmarkStart w:id="14" w:name="_Measuring_Strength_–"/>
      <w:bookmarkStart w:id="15" w:name="_Toc503881243"/>
      <w:bookmarkEnd w:id="13"/>
      <w:bookmarkEnd w:id="14"/>
    </w:p>
    <w:p w:rsidR="003B7324" w:rsidRPr="009E4F95" w:rsidRDefault="003B7324" w:rsidP="00656436">
      <w:pPr>
        <w:pStyle w:val="Heading2"/>
        <w:rPr>
          <w:i w:val="0"/>
          <w:iCs w:val="0"/>
          <w:sz w:val="32"/>
          <w:szCs w:val="32"/>
          <w:lang w:val="fr-FR"/>
        </w:rPr>
      </w:pPr>
      <w:r w:rsidRPr="00F25E8A">
        <w:rPr>
          <w:sz w:val="32"/>
          <w:szCs w:val="32"/>
          <w:lang w:val="fr-FR"/>
        </w:rPr>
        <w:br w:type="page"/>
      </w:r>
      <w:r w:rsidRPr="009E4F95">
        <w:rPr>
          <w:i w:val="0"/>
          <w:iCs w:val="0"/>
          <w:sz w:val="32"/>
          <w:szCs w:val="32"/>
          <w:lang w:val="fr-FR"/>
        </w:rPr>
        <w:lastRenderedPageBreak/>
        <w:t>Y-Balance Test</w:t>
      </w:r>
      <w:bookmarkEnd w:id="15"/>
    </w:p>
    <w:p w:rsidR="003B7324" w:rsidRPr="009E4F95" w:rsidRDefault="003B7324" w:rsidP="006402C8">
      <w:pPr>
        <w:rPr>
          <w:lang w:val="fr-FR"/>
        </w:rPr>
      </w:pPr>
    </w:p>
    <w:p w:rsidR="003B7324" w:rsidRPr="009E4F95" w:rsidRDefault="00633E47" w:rsidP="00656436">
      <w:pPr>
        <w:rPr>
          <w:lang w:val="fr-FR"/>
        </w:rPr>
      </w:pPr>
      <w:hyperlink r:id="rId16" w:history="1">
        <w:r w:rsidR="003B7324" w:rsidRPr="009E4F95">
          <w:rPr>
            <w:rStyle w:val="Hyperlink"/>
            <w:lang w:val="fr-FR"/>
          </w:rPr>
          <w:t>https://www.scienceforsport.com/y-balance-test/</w:t>
        </w:r>
      </w:hyperlink>
    </w:p>
    <w:p w:rsidR="003B7324" w:rsidRPr="009E4F95" w:rsidRDefault="003B7324" w:rsidP="00656436">
      <w:pPr>
        <w:rPr>
          <w:lang w:val="fr-FR"/>
        </w:rPr>
      </w:pPr>
    </w:p>
    <w:p w:rsidR="003B7324" w:rsidRPr="009E4F95" w:rsidRDefault="003B7324" w:rsidP="00656436">
      <w:pPr>
        <w:rPr>
          <w:lang w:val="fr-FR"/>
        </w:rPr>
      </w:pPr>
    </w:p>
    <w:p w:rsidR="003B7324" w:rsidRDefault="003B7324" w:rsidP="00656436">
      <w:r>
        <w:t xml:space="preserve">Video Link: </w:t>
      </w:r>
      <w:hyperlink r:id="rId17" w:history="1">
        <w:r w:rsidRPr="003A3901">
          <w:rPr>
            <w:rStyle w:val="Hyperlink"/>
          </w:rPr>
          <w:t>https://www.youtube.com/watch?v=kUBpKXAgo2s</w:t>
        </w:r>
      </w:hyperlink>
    </w:p>
    <w:p w:rsidR="003B7324" w:rsidRDefault="003B7324" w:rsidP="00656436"/>
    <w:p w:rsidR="003B7324" w:rsidRDefault="003B7324" w:rsidP="00656436"/>
    <w:p w:rsidR="003B7324" w:rsidRDefault="003B7324" w:rsidP="00656436"/>
    <w:p w:rsidR="003B7324" w:rsidRDefault="005B7FE0" w:rsidP="00656436">
      <w:pPr>
        <w:tabs>
          <w:tab w:val="left" w:pos="3975"/>
        </w:tabs>
        <w:jc w:val="both"/>
      </w:pPr>
      <w:r>
        <w:rPr>
          <w:noProof/>
        </w:rPr>
        <w:drawing>
          <wp:inline distT="0" distB="0" distL="0" distR="0">
            <wp:extent cx="6257925" cy="2838450"/>
            <wp:effectExtent l="19050" t="0" r="9525" b="0"/>
            <wp:docPr id="31" name="Picture 31" descr="Image result for Y 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Y Balanc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324" w:rsidRDefault="003B7324" w:rsidP="00656436">
      <w:pPr>
        <w:tabs>
          <w:tab w:val="left" w:pos="840"/>
          <w:tab w:val="left" w:pos="7125"/>
        </w:tabs>
      </w:pPr>
      <w:r>
        <w:tab/>
      </w:r>
    </w:p>
    <w:p w:rsidR="003B7324" w:rsidRDefault="003B7324" w:rsidP="00656436"/>
    <w:p w:rsidR="003B7324" w:rsidRDefault="003B7324" w:rsidP="00656436">
      <w:r>
        <w:t>Scoring Chart:</w:t>
      </w:r>
    </w:p>
    <w:p w:rsidR="003B7324" w:rsidRPr="003F0E96" w:rsidRDefault="003B7324" w:rsidP="00656436"/>
    <w:p w:rsidR="003B7324" w:rsidRPr="00AD3DDF" w:rsidRDefault="003B7324" w:rsidP="00656436"/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3"/>
        <w:gridCol w:w="2523"/>
        <w:gridCol w:w="2523"/>
        <w:gridCol w:w="1276"/>
        <w:gridCol w:w="1275"/>
      </w:tblGrid>
      <w:tr w:rsidR="003B7324" w:rsidRPr="00EE38BD" w:rsidTr="00656436">
        <w:trPr>
          <w:trHeight w:val="590"/>
        </w:trPr>
        <w:tc>
          <w:tcPr>
            <w:tcW w:w="1583" w:type="dxa"/>
          </w:tcPr>
          <w:p w:rsidR="003B7324" w:rsidRPr="00AD3DDF" w:rsidRDefault="003B7324" w:rsidP="00656436"/>
        </w:tc>
        <w:tc>
          <w:tcPr>
            <w:tcW w:w="2523" w:type="dxa"/>
          </w:tcPr>
          <w:p w:rsidR="003B7324" w:rsidRDefault="003B7324" w:rsidP="00656436">
            <w:r>
              <w:t>Right</w:t>
            </w:r>
          </w:p>
        </w:tc>
        <w:tc>
          <w:tcPr>
            <w:tcW w:w="2523" w:type="dxa"/>
          </w:tcPr>
          <w:p w:rsidR="003B7324" w:rsidRPr="00AD3DDF" w:rsidRDefault="003B7324" w:rsidP="00656436">
            <w:r>
              <w:t>Left</w:t>
            </w:r>
          </w:p>
        </w:tc>
        <w:tc>
          <w:tcPr>
            <w:tcW w:w="1276" w:type="dxa"/>
          </w:tcPr>
          <w:p w:rsidR="003B7324" w:rsidRPr="00AD3DDF" w:rsidRDefault="003B7324" w:rsidP="00656436">
            <w:r w:rsidRPr="00AD3DDF">
              <w:t>Diff</w:t>
            </w:r>
          </w:p>
        </w:tc>
        <w:tc>
          <w:tcPr>
            <w:tcW w:w="1275" w:type="dxa"/>
          </w:tcPr>
          <w:p w:rsidR="003B7324" w:rsidRPr="00AD3DDF" w:rsidRDefault="003B7324" w:rsidP="00656436">
            <w:r>
              <w:t>Initial/sign</w:t>
            </w:r>
          </w:p>
        </w:tc>
      </w:tr>
      <w:tr w:rsidR="003B7324" w:rsidRPr="00EE38BD" w:rsidTr="00656436">
        <w:trPr>
          <w:trHeight w:val="571"/>
        </w:trPr>
        <w:tc>
          <w:tcPr>
            <w:tcW w:w="1583" w:type="dxa"/>
          </w:tcPr>
          <w:p w:rsidR="003B7324" w:rsidRPr="00AD3DDF" w:rsidRDefault="003B7324" w:rsidP="00656436">
            <w:r w:rsidRPr="00AD3DDF">
              <w:t>Anterior</w:t>
            </w:r>
          </w:p>
          <w:p w:rsidR="003B7324" w:rsidRPr="00AD3DDF" w:rsidRDefault="003B7324" w:rsidP="00656436"/>
        </w:tc>
        <w:tc>
          <w:tcPr>
            <w:tcW w:w="2523" w:type="dxa"/>
          </w:tcPr>
          <w:p w:rsidR="003B7324" w:rsidRPr="00AD3DDF" w:rsidRDefault="003B7324" w:rsidP="00656436"/>
        </w:tc>
        <w:tc>
          <w:tcPr>
            <w:tcW w:w="2523" w:type="dxa"/>
          </w:tcPr>
          <w:p w:rsidR="003B7324" w:rsidRPr="00AD3DDF" w:rsidRDefault="003B7324" w:rsidP="00656436"/>
        </w:tc>
        <w:tc>
          <w:tcPr>
            <w:tcW w:w="1276" w:type="dxa"/>
          </w:tcPr>
          <w:p w:rsidR="003B7324" w:rsidRPr="00AD3DDF" w:rsidRDefault="003B7324" w:rsidP="00656436"/>
        </w:tc>
        <w:tc>
          <w:tcPr>
            <w:tcW w:w="1275" w:type="dxa"/>
          </w:tcPr>
          <w:p w:rsidR="003B7324" w:rsidRDefault="003B7324" w:rsidP="00656436"/>
        </w:tc>
      </w:tr>
      <w:tr w:rsidR="003B7324" w:rsidRPr="00EE38BD" w:rsidTr="00656436">
        <w:trPr>
          <w:trHeight w:val="862"/>
        </w:trPr>
        <w:tc>
          <w:tcPr>
            <w:tcW w:w="1583" w:type="dxa"/>
          </w:tcPr>
          <w:p w:rsidR="003B7324" w:rsidRPr="00AD3DDF" w:rsidRDefault="003B7324" w:rsidP="00656436">
            <w:r w:rsidRPr="00AD3DDF">
              <w:lastRenderedPageBreak/>
              <w:t>Postero-medial</w:t>
            </w:r>
          </w:p>
          <w:p w:rsidR="003B7324" w:rsidRPr="00AD3DDF" w:rsidRDefault="003B7324" w:rsidP="00656436"/>
        </w:tc>
        <w:tc>
          <w:tcPr>
            <w:tcW w:w="2523" w:type="dxa"/>
          </w:tcPr>
          <w:p w:rsidR="003B7324" w:rsidRPr="00AD3DDF" w:rsidRDefault="003B7324" w:rsidP="00656436">
            <w:pPr>
              <w:tabs>
                <w:tab w:val="center" w:pos="1047"/>
              </w:tabs>
            </w:pPr>
          </w:p>
        </w:tc>
        <w:tc>
          <w:tcPr>
            <w:tcW w:w="2523" w:type="dxa"/>
          </w:tcPr>
          <w:p w:rsidR="003B7324" w:rsidRPr="00AD3DDF" w:rsidRDefault="003B7324" w:rsidP="00656436">
            <w:pPr>
              <w:tabs>
                <w:tab w:val="center" w:pos="1047"/>
              </w:tabs>
            </w:pPr>
          </w:p>
        </w:tc>
        <w:tc>
          <w:tcPr>
            <w:tcW w:w="1276" w:type="dxa"/>
          </w:tcPr>
          <w:p w:rsidR="003B7324" w:rsidRPr="00AD3DDF" w:rsidRDefault="003B7324" w:rsidP="00656436"/>
        </w:tc>
        <w:tc>
          <w:tcPr>
            <w:tcW w:w="1275" w:type="dxa"/>
          </w:tcPr>
          <w:p w:rsidR="003B7324" w:rsidRDefault="003B7324" w:rsidP="00656436"/>
        </w:tc>
      </w:tr>
      <w:tr w:rsidR="003B7324" w:rsidRPr="00EE38BD" w:rsidTr="00656436">
        <w:trPr>
          <w:trHeight w:val="862"/>
        </w:trPr>
        <w:tc>
          <w:tcPr>
            <w:tcW w:w="1583" w:type="dxa"/>
          </w:tcPr>
          <w:p w:rsidR="003B7324" w:rsidRPr="00AD3DDF" w:rsidRDefault="003B7324" w:rsidP="00656436">
            <w:r w:rsidRPr="00AD3DDF">
              <w:t>Postero-lateral</w:t>
            </w:r>
          </w:p>
          <w:p w:rsidR="003B7324" w:rsidRPr="00AD3DDF" w:rsidRDefault="003B7324" w:rsidP="00656436"/>
        </w:tc>
        <w:tc>
          <w:tcPr>
            <w:tcW w:w="2523" w:type="dxa"/>
          </w:tcPr>
          <w:p w:rsidR="003B7324" w:rsidRPr="00AD3DDF" w:rsidRDefault="003B7324" w:rsidP="00656436">
            <w:pPr>
              <w:tabs>
                <w:tab w:val="center" w:pos="1047"/>
              </w:tabs>
            </w:pPr>
          </w:p>
        </w:tc>
        <w:tc>
          <w:tcPr>
            <w:tcW w:w="2523" w:type="dxa"/>
          </w:tcPr>
          <w:p w:rsidR="003B7324" w:rsidRPr="00AD3DDF" w:rsidRDefault="003B7324" w:rsidP="00656436">
            <w:pPr>
              <w:tabs>
                <w:tab w:val="center" w:pos="1047"/>
              </w:tabs>
            </w:pPr>
          </w:p>
        </w:tc>
        <w:tc>
          <w:tcPr>
            <w:tcW w:w="1276" w:type="dxa"/>
          </w:tcPr>
          <w:p w:rsidR="003B7324" w:rsidRPr="00AD3DDF" w:rsidRDefault="003B7324" w:rsidP="00656436"/>
        </w:tc>
        <w:tc>
          <w:tcPr>
            <w:tcW w:w="1275" w:type="dxa"/>
          </w:tcPr>
          <w:p w:rsidR="003B7324" w:rsidRDefault="003B7324" w:rsidP="00656436"/>
        </w:tc>
      </w:tr>
      <w:tr w:rsidR="003B7324" w:rsidRPr="00EE38BD" w:rsidTr="00656436">
        <w:trPr>
          <w:trHeight w:val="862"/>
        </w:trPr>
        <w:tc>
          <w:tcPr>
            <w:tcW w:w="1583" w:type="dxa"/>
          </w:tcPr>
          <w:p w:rsidR="003B7324" w:rsidRPr="00AD3DDF" w:rsidRDefault="003B7324" w:rsidP="00656436">
            <w:r>
              <w:t>TOTAL</w:t>
            </w:r>
          </w:p>
        </w:tc>
        <w:tc>
          <w:tcPr>
            <w:tcW w:w="2523" w:type="dxa"/>
          </w:tcPr>
          <w:p w:rsidR="003B7324" w:rsidRPr="00AD3DDF" w:rsidRDefault="003B7324" w:rsidP="00656436">
            <w:pPr>
              <w:tabs>
                <w:tab w:val="center" w:pos="1047"/>
              </w:tabs>
            </w:pPr>
          </w:p>
        </w:tc>
        <w:tc>
          <w:tcPr>
            <w:tcW w:w="2523" w:type="dxa"/>
          </w:tcPr>
          <w:p w:rsidR="003B7324" w:rsidRPr="00AD3DDF" w:rsidRDefault="003B7324" w:rsidP="00656436">
            <w:pPr>
              <w:tabs>
                <w:tab w:val="center" w:pos="1047"/>
              </w:tabs>
            </w:pPr>
          </w:p>
        </w:tc>
        <w:tc>
          <w:tcPr>
            <w:tcW w:w="1276" w:type="dxa"/>
          </w:tcPr>
          <w:p w:rsidR="003B7324" w:rsidRPr="00AD3DDF" w:rsidRDefault="003B7324" w:rsidP="00656436"/>
        </w:tc>
        <w:tc>
          <w:tcPr>
            <w:tcW w:w="1275" w:type="dxa"/>
          </w:tcPr>
          <w:p w:rsidR="003B7324" w:rsidRDefault="003B7324" w:rsidP="00656436"/>
        </w:tc>
      </w:tr>
    </w:tbl>
    <w:p w:rsidR="003B7324" w:rsidRPr="00AD3DDF" w:rsidRDefault="003B7324" w:rsidP="00656436"/>
    <w:p w:rsidR="003B7324" w:rsidRDefault="003B7324" w:rsidP="00656436">
      <w:pPr>
        <w:tabs>
          <w:tab w:val="left" w:pos="555"/>
        </w:tabs>
      </w:pPr>
      <w:r>
        <w:t>Total Difference should be less than 4cm if planning on return to Sport/Advanced Functional task</w:t>
      </w:r>
    </w:p>
    <w:p w:rsidR="003B7324" w:rsidRDefault="003B7324" w:rsidP="00656436">
      <w:pPr>
        <w:jc w:val="both"/>
      </w:pPr>
    </w:p>
    <w:p w:rsidR="003B7324" w:rsidRPr="006278A5" w:rsidRDefault="003B7324" w:rsidP="00656436">
      <w:pPr>
        <w:tabs>
          <w:tab w:val="left" w:pos="1245"/>
        </w:tabs>
      </w:pPr>
      <w:r>
        <w:tab/>
      </w:r>
    </w:p>
    <w:p w:rsidR="003B7324" w:rsidRDefault="003B7324" w:rsidP="00656436"/>
    <w:p w:rsidR="003B7324" w:rsidRDefault="003B7324" w:rsidP="006402C8">
      <w:pPr>
        <w:rPr>
          <w:rFonts w:ascii="Arial" w:hAnsi="Arial"/>
          <w:b/>
          <w:bCs/>
          <w:sz w:val="32"/>
          <w:szCs w:val="32"/>
        </w:rPr>
      </w:pPr>
      <w:r>
        <w:br w:type="page"/>
      </w:r>
      <w:bookmarkStart w:id="16" w:name="_Calculating_LSI/RSI"/>
      <w:bookmarkEnd w:id="16"/>
      <w:r w:rsidRPr="006402C8">
        <w:rPr>
          <w:rFonts w:ascii="Arial" w:hAnsi="Arial"/>
          <w:b/>
          <w:bCs/>
          <w:sz w:val="32"/>
          <w:szCs w:val="32"/>
        </w:rPr>
        <w:lastRenderedPageBreak/>
        <w:t>Measuring Strength</w:t>
      </w:r>
    </w:p>
    <w:p w:rsidR="003B7324" w:rsidRDefault="003B7324" w:rsidP="006402C8">
      <w:pPr>
        <w:rPr>
          <w:rFonts w:ascii="Arial" w:hAnsi="Arial"/>
          <w:b/>
          <w:bCs/>
          <w:sz w:val="32"/>
          <w:szCs w:val="32"/>
        </w:rPr>
      </w:pPr>
    </w:p>
    <w:p w:rsidR="003B7324" w:rsidRPr="00FE678B" w:rsidRDefault="003B7324" w:rsidP="00FE678B">
      <w:pPr>
        <w:rPr>
          <w:rFonts w:ascii="Arial" w:hAnsi="Arial"/>
          <w:b/>
          <w:bCs/>
          <w:sz w:val="28"/>
          <w:szCs w:val="28"/>
        </w:rPr>
      </w:pPr>
      <w:r w:rsidRPr="00FE678B">
        <w:rPr>
          <w:rFonts w:ascii="Arial" w:hAnsi="Arial"/>
          <w:b/>
          <w:bCs/>
          <w:sz w:val="28"/>
          <w:szCs w:val="28"/>
        </w:rPr>
        <w:t>Leg Press/Sit to Stand</w:t>
      </w:r>
    </w:p>
    <w:p w:rsidR="003B7324" w:rsidRPr="00730D48" w:rsidRDefault="003B7324" w:rsidP="001A2AC2">
      <w:pPr>
        <w:rPr>
          <w:rFonts w:ascii="Arial" w:hAnsi="Arial" w:cs="Arial"/>
        </w:rPr>
      </w:pP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>Test either Leg Press (if machine is available) or single leg sit to stand</w:t>
      </w:r>
    </w:p>
    <w:p w:rsidR="003B7324" w:rsidRPr="00730D48" w:rsidRDefault="003B7324" w:rsidP="001A2AC2">
      <w:pPr>
        <w:rPr>
          <w:rFonts w:ascii="Arial" w:hAnsi="Arial" w:cs="Arial"/>
        </w:rPr>
      </w:pP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>Leg Press</w:t>
      </w:r>
    </w:p>
    <w:p w:rsidR="003B7324" w:rsidRPr="00730D48" w:rsidRDefault="003B7324" w:rsidP="001A2AC2">
      <w:pPr>
        <w:rPr>
          <w:rFonts w:ascii="Arial" w:hAnsi="Arial" w:cs="Arial"/>
        </w:rPr>
      </w:pP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>Measuring 1RM in post operative patients/rehabilitation may not be appropriate; either 5RM/10RM may be more suitable.</w:t>
      </w:r>
    </w:p>
    <w:p w:rsidR="003B7324" w:rsidRPr="00730D48" w:rsidRDefault="003B7324" w:rsidP="001A2AC2">
      <w:pPr>
        <w:rPr>
          <w:rFonts w:ascii="Arial" w:hAnsi="Arial" w:cs="Arial"/>
        </w:rPr>
      </w:pP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>LSI can be calculated using these parameters.</w:t>
      </w:r>
    </w:p>
    <w:p w:rsidR="003B7324" w:rsidRPr="00730D48" w:rsidRDefault="003B7324" w:rsidP="001A2AC2">
      <w:pPr>
        <w:rPr>
          <w:rFonts w:ascii="Arial" w:hAnsi="Arial" w:cs="Arial"/>
        </w:rPr>
      </w:pP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>If leg Press is unavailable then a max rep single leg sit to stand can be used, this is demonstrated in the below video:</w:t>
      </w:r>
    </w:p>
    <w:p w:rsidR="003B7324" w:rsidRPr="00730D48" w:rsidRDefault="003B7324" w:rsidP="001A2AC2">
      <w:pPr>
        <w:rPr>
          <w:rFonts w:ascii="Arial" w:hAnsi="Arial" w:cs="Arial"/>
        </w:rPr>
      </w:pP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Mick Hughes </w:t>
      </w:r>
      <w:r w:rsidRPr="00730D48">
        <w:rPr>
          <w:rFonts w:ascii="Arial" w:hAnsi="Arial" w:cs="Arial"/>
        </w:rPr>
        <w:tab/>
      </w:r>
      <w:hyperlink r:id="rId19" w:history="1">
        <w:r w:rsidRPr="00730D48">
          <w:rPr>
            <w:rStyle w:val="Hyperlink"/>
            <w:rFonts w:ascii="Arial" w:hAnsi="Arial" w:cs="Arial"/>
          </w:rPr>
          <w:t>https://www.youtube.com/watch?v=-VQ9DtPRrBU</w:t>
        </w:r>
      </w:hyperlink>
      <w:r w:rsidRPr="00730D48">
        <w:rPr>
          <w:rFonts w:ascii="Arial" w:hAnsi="Arial" w:cs="Arial"/>
        </w:rPr>
        <w:t xml:space="preserve">  </w:t>
      </w:r>
    </w:p>
    <w:p w:rsidR="003B7324" w:rsidRPr="00730D48" w:rsidRDefault="003B7324" w:rsidP="001A2AC2">
      <w:pPr>
        <w:rPr>
          <w:rFonts w:ascii="Arial" w:hAnsi="Arial" w:cs="Arial"/>
        </w:rPr>
      </w:pPr>
    </w:p>
    <w:p w:rsidR="003B7324" w:rsidRPr="00730D48" w:rsidRDefault="003B7324" w:rsidP="001A2AC2">
      <w:pPr>
        <w:pStyle w:val="Heading2"/>
        <w:rPr>
          <w:color w:val="FF0000"/>
        </w:rPr>
      </w:pPr>
    </w:p>
    <w:p w:rsidR="003B7324" w:rsidRPr="00FE678B" w:rsidRDefault="003B7324" w:rsidP="00FE678B">
      <w:pPr>
        <w:rPr>
          <w:rFonts w:ascii="Arial" w:hAnsi="Arial"/>
          <w:b/>
          <w:bCs/>
          <w:sz w:val="28"/>
          <w:szCs w:val="28"/>
        </w:rPr>
      </w:pPr>
      <w:r w:rsidRPr="00FE678B">
        <w:rPr>
          <w:rFonts w:ascii="Arial" w:hAnsi="Arial"/>
          <w:b/>
          <w:bCs/>
          <w:sz w:val="28"/>
          <w:szCs w:val="28"/>
        </w:rPr>
        <w:t>Measuring Strength – Single Leg Bridge</w:t>
      </w:r>
    </w:p>
    <w:p w:rsidR="003B7324" w:rsidRPr="00730D48" w:rsidRDefault="003B7324" w:rsidP="001A2AC2">
      <w:pPr>
        <w:rPr>
          <w:rFonts w:ascii="Arial" w:hAnsi="Arial" w:cs="Arial"/>
        </w:rPr>
      </w:pP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>Patient in Supine bridge position, knees at 90˚. Ask patient to lift one foot from the floor and proceed to bridge 20 repetitions</w:t>
      </w: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 or until fatigue or unable to complete a full repetition. </w:t>
      </w: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Repeat on opposite leg. </w:t>
      </w:r>
    </w:p>
    <w:p w:rsidR="003B7324" w:rsidRPr="00730D48" w:rsidRDefault="003B7324" w:rsidP="001A2AC2">
      <w:pPr>
        <w:rPr>
          <w:rFonts w:ascii="Arial" w:hAnsi="Arial" w:cs="Arial"/>
        </w:rPr>
      </w:pPr>
      <w:r w:rsidRPr="00730D48">
        <w:rPr>
          <w:rFonts w:ascii="Arial" w:hAnsi="Arial" w:cs="Arial"/>
        </w:rPr>
        <w:t>Use the numbers for each leg to calculate LSI.</w:t>
      </w:r>
    </w:p>
    <w:p w:rsidR="003B7324" w:rsidRPr="00730D48" w:rsidRDefault="003B7324" w:rsidP="001A2AC2">
      <w:pPr>
        <w:pStyle w:val="Heading2"/>
        <w:rPr>
          <w:b w:val="0"/>
          <w:i w:val="0"/>
          <w:sz w:val="24"/>
          <w:szCs w:val="24"/>
        </w:rPr>
      </w:pPr>
    </w:p>
    <w:p w:rsidR="003B7324" w:rsidRPr="009E4F95" w:rsidRDefault="003B7324" w:rsidP="001A2AC2">
      <w:pPr>
        <w:pStyle w:val="Heading2"/>
        <w:rPr>
          <w:b w:val="0"/>
          <w:i w:val="0"/>
          <w:sz w:val="24"/>
          <w:szCs w:val="24"/>
          <w:lang w:val="fr-FR"/>
        </w:rPr>
      </w:pPr>
      <w:r w:rsidRPr="009E4F95">
        <w:rPr>
          <w:b w:val="0"/>
          <w:i w:val="0"/>
          <w:sz w:val="24"/>
          <w:szCs w:val="24"/>
          <w:lang w:val="fr-FR"/>
        </w:rPr>
        <w:t>Pure Physio</w:t>
      </w:r>
      <w:r w:rsidRPr="009E4F95">
        <w:rPr>
          <w:b w:val="0"/>
          <w:i w:val="0"/>
          <w:sz w:val="24"/>
          <w:szCs w:val="24"/>
          <w:lang w:val="fr-FR"/>
        </w:rPr>
        <w:tab/>
        <w:t xml:space="preserve"> </w:t>
      </w:r>
      <w:r w:rsidRPr="009E4F95">
        <w:rPr>
          <w:b w:val="0"/>
          <w:i w:val="0"/>
          <w:sz w:val="24"/>
          <w:szCs w:val="24"/>
          <w:lang w:val="fr-FR"/>
        </w:rPr>
        <w:tab/>
      </w:r>
      <w:hyperlink r:id="rId20" w:history="1">
        <w:r w:rsidRPr="009E4F95">
          <w:rPr>
            <w:rStyle w:val="Hyperlink"/>
            <w:rFonts w:cs="Arial"/>
            <w:b w:val="0"/>
            <w:i w:val="0"/>
            <w:sz w:val="24"/>
            <w:szCs w:val="24"/>
            <w:lang w:val="fr-FR"/>
          </w:rPr>
          <w:t>https://youtu.be/A_irxl-8_rQ</w:t>
        </w:r>
      </w:hyperlink>
    </w:p>
    <w:p w:rsidR="003B7324" w:rsidRPr="009E4F95" w:rsidRDefault="003B7324" w:rsidP="001A2AC2">
      <w:pPr>
        <w:pStyle w:val="Heading2"/>
        <w:rPr>
          <w:rFonts w:ascii="Times New Roman" w:hAnsi="Times New Roman" w:cs="Times New Roman"/>
          <w:b w:val="0"/>
          <w:i w:val="0"/>
          <w:lang w:val="fr-FR"/>
        </w:rPr>
      </w:pPr>
    </w:p>
    <w:p w:rsidR="003B7324" w:rsidRPr="009E4F95" w:rsidRDefault="003B7324" w:rsidP="00FE678B">
      <w:pPr>
        <w:rPr>
          <w:lang w:val="fr-FR"/>
        </w:rPr>
      </w:pPr>
    </w:p>
    <w:p w:rsidR="003B7324" w:rsidRPr="009E4F95" w:rsidRDefault="003B7324" w:rsidP="00FE678B">
      <w:pPr>
        <w:pStyle w:val="Heading2"/>
        <w:rPr>
          <w:i w:val="0"/>
          <w:iCs w:val="0"/>
          <w:lang w:val="fr-FR"/>
        </w:rPr>
      </w:pPr>
      <w:bookmarkStart w:id="17" w:name="_Toc503881246"/>
      <w:r w:rsidRPr="009E4F95">
        <w:rPr>
          <w:i w:val="0"/>
          <w:iCs w:val="0"/>
          <w:lang w:val="fr-FR"/>
        </w:rPr>
        <w:t>Calculating LSI/RSI</w:t>
      </w:r>
      <w:bookmarkEnd w:id="17"/>
    </w:p>
    <w:p w:rsidR="003B7324" w:rsidRPr="009E4F95" w:rsidRDefault="003B7324" w:rsidP="00FE678B">
      <w:pPr>
        <w:rPr>
          <w:lang w:val="fr-FR"/>
        </w:rPr>
      </w:pPr>
    </w:p>
    <w:p w:rsidR="003B7324" w:rsidRPr="00E04367" w:rsidRDefault="003B7324" w:rsidP="00FE678B">
      <w:pPr>
        <w:rPr>
          <w:b/>
        </w:rPr>
      </w:pPr>
      <w:r w:rsidRPr="00E04367">
        <w:rPr>
          <w:b/>
        </w:rPr>
        <w:t>Calculation of Limb Symmetry Index (LSI)</w:t>
      </w:r>
    </w:p>
    <w:p w:rsidR="003B7324" w:rsidRDefault="003B7324" w:rsidP="00FE678B"/>
    <w:p w:rsidR="003B7324" w:rsidRDefault="003B7324" w:rsidP="00FE678B">
      <w:r>
        <w:t>LSI (%) = Injured Limb Score ÷ uninjured limb score x 100</w:t>
      </w:r>
    </w:p>
    <w:p w:rsidR="003B7324" w:rsidRDefault="003B7324" w:rsidP="00FE678B"/>
    <w:p w:rsidR="003B7324" w:rsidRPr="00E04367" w:rsidRDefault="003B7324" w:rsidP="00FE678B">
      <w:pPr>
        <w:rPr>
          <w:b/>
        </w:rPr>
      </w:pPr>
      <w:r w:rsidRPr="00E04367">
        <w:rPr>
          <w:b/>
        </w:rPr>
        <w:t>Calculation of Relative Strength Index (RSI)</w:t>
      </w:r>
    </w:p>
    <w:p w:rsidR="003B7324" w:rsidRDefault="003B7324" w:rsidP="00FE678B"/>
    <w:p w:rsidR="003B7324" w:rsidRPr="00404591" w:rsidRDefault="003B7324" w:rsidP="00E57C8F">
      <w:pPr>
        <w:rPr>
          <w:rFonts w:ascii="Arial" w:hAnsi="Arial" w:cs="Arial"/>
        </w:rPr>
      </w:pPr>
      <w:r>
        <w:t>RSI (%) = weight pushed (Kg) ÷ bodyweight (Kg) x100</w:t>
      </w:r>
      <w:r>
        <w:tab/>
      </w:r>
      <w:r>
        <w:rPr>
          <w:lang w:val="en-US"/>
        </w:rPr>
        <w:br w:type="page"/>
      </w:r>
    </w:p>
    <w:p w:rsidR="003B7324" w:rsidRDefault="003B7324" w:rsidP="00E57C8F">
      <w:pPr>
        <w:rPr>
          <w:rFonts w:ascii="Arial" w:hAnsi="Arial" w:cs="Arial"/>
          <w:b/>
          <w:sz w:val="32"/>
          <w:szCs w:val="32"/>
          <w:u w:val="single"/>
        </w:rPr>
      </w:pPr>
      <w:r w:rsidRPr="00FE678B">
        <w:rPr>
          <w:rFonts w:ascii="Arial" w:hAnsi="Arial" w:cs="Arial"/>
          <w:b/>
          <w:sz w:val="32"/>
          <w:szCs w:val="32"/>
          <w:u w:val="single"/>
        </w:rPr>
        <w:t>Video Links - Exercise Ideas</w:t>
      </w:r>
    </w:p>
    <w:p w:rsidR="003B7324" w:rsidRPr="00FE678B" w:rsidRDefault="003B7324" w:rsidP="00E57C8F">
      <w:pPr>
        <w:rPr>
          <w:rFonts w:ascii="Arial" w:hAnsi="Arial" w:cs="Arial"/>
          <w:b/>
          <w:sz w:val="32"/>
          <w:szCs w:val="32"/>
          <w:u w:val="single"/>
        </w:rPr>
      </w:pPr>
    </w:p>
    <w:p w:rsidR="003B7324" w:rsidRDefault="003B7324" w:rsidP="00E57C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These videos are included to give you some ideas, ensure you have assessed the patient’s readiness to progress/perform the exercise by referring to the guideline. </w:t>
      </w:r>
    </w:p>
    <w:p w:rsidR="003B7324" w:rsidRPr="00A1685B" w:rsidRDefault="003B7324" w:rsidP="00E57C8F">
      <w:pPr>
        <w:rPr>
          <w:rFonts w:ascii="Arial" w:hAnsi="Arial" w:cs="Arial"/>
          <w:b/>
        </w:rPr>
      </w:pPr>
    </w:p>
    <w:p w:rsidR="003B7324" w:rsidRPr="00730D48" w:rsidRDefault="003B7324" w:rsidP="00E57C8F">
      <w:pPr>
        <w:rPr>
          <w:rFonts w:ascii="Arial" w:hAnsi="Arial" w:cs="Arial"/>
          <w:b/>
          <w:u w:val="single"/>
        </w:rPr>
      </w:pPr>
      <w:r w:rsidRPr="00730D48">
        <w:rPr>
          <w:rFonts w:ascii="Arial" w:hAnsi="Arial" w:cs="Arial"/>
          <w:b/>
          <w:u w:val="single"/>
        </w:rPr>
        <w:t xml:space="preserve">Phase 1 </w:t>
      </w:r>
    </w:p>
    <w:p w:rsidR="003B7324" w:rsidRPr="00730D48" w:rsidRDefault="003B7324" w:rsidP="00404591">
      <w:pPr>
        <w:rPr>
          <w:rFonts w:ascii="Arial" w:hAnsi="Arial" w:cs="Arial"/>
        </w:rPr>
      </w:pPr>
      <w:r w:rsidRPr="00730D48">
        <w:rPr>
          <w:rFonts w:ascii="Arial" w:hAnsi="Arial" w:cs="Arial"/>
        </w:rPr>
        <w:t>ACL Reconstruction Rehab- Matthew Boes Video 1&amp;2</w:t>
      </w:r>
    </w:p>
    <w:p w:rsidR="003B7324" w:rsidRPr="00730D48" w:rsidRDefault="00633E47" w:rsidP="00404591">
      <w:pPr>
        <w:rPr>
          <w:rFonts w:ascii="Arial" w:hAnsi="Arial" w:cs="Arial"/>
        </w:rPr>
      </w:pPr>
      <w:hyperlink r:id="rId21" w:history="1">
        <w:r w:rsidR="003B7324" w:rsidRPr="00730D48">
          <w:rPr>
            <w:rStyle w:val="Hyperlink"/>
            <w:rFonts w:ascii="Arial" w:hAnsi="Arial" w:cs="Arial"/>
          </w:rPr>
          <w:t>https://youtu.be/7TAslg8p2Vo?list=PLMnHlHoq4yFSjXGYFg6Aw0LqTvgIaYs5f</w:t>
        </w:r>
      </w:hyperlink>
    </w:p>
    <w:p w:rsidR="003B7324" w:rsidRPr="00730D48" w:rsidRDefault="003B7324" w:rsidP="00404591">
      <w:pPr>
        <w:rPr>
          <w:rFonts w:ascii="Arial" w:hAnsi="Arial" w:cs="Arial"/>
        </w:rPr>
      </w:pPr>
    </w:p>
    <w:p w:rsidR="003B7324" w:rsidRPr="00730D48" w:rsidRDefault="003B7324" w:rsidP="00404591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Terminal knee extension -   </w:t>
      </w:r>
      <w:hyperlink r:id="rId22" w:history="1">
        <w:r w:rsidRPr="00730D48">
          <w:rPr>
            <w:rStyle w:val="Hyperlink"/>
            <w:rFonts w:ascii="Arial" w:hAnsi="Arial" w:cs="Arial"/>
          </w:rPr>
          <w:t>https://www.youtube.com/watch?v=cU1rJjacMFE</w:t>
        </w:r>
      </w:hyperlink>
    </w:p>
    <w:p w:rsidR="003B7324" w:rsidRPr="00730D48" w:rsidRDefault="003B7324" w:rsidP="00404591">
      <w:pPr>
        <w:rPr>
          <w:sz w:val="20"/>
          <w:szCs w:val="20"/>
        </w:rPr>
      </w:pPr>
    </w:p>
    <w:p w:rsidR="003B7324" w:rsidRPr="00730D48" w:rsidRDefault="003B7324" w:rsidP="00E57C8F">
      <w:pPr>
        <w:rPr>
          <w:rFonts w:ascii="Arial" w:hAnsi="Arial" w:cs="Arial"/>
        </w:rPr>
      </w:pPr>
    </w:p>
    <w:p w:rsidR="003B7324" w:rsidRPr="00730D48" w:rsidRDefault="003B7324" w:rsidP="00E57C8F">
      <w:pPr>
        <w:rPr>
          <w:rFonts w:ascii="Arial" w:hAnsi="Arial" w:cs="Arial"/>
          <w:b/>
          <w:u w:val="single"/>
        </w:rPr>
      </w:pPr>
      <w:r w:rsidRPr="00730D48">
        <w:rPr>
          <w:rFonts w:ascii="Arial" w:hAnsi="Arial" w:cs="Arial"/>
          <w:b/>
          <w:u w:val="single"/>
        </w:rPr>
        <w:t xml:space="preserve">Phase 2 </w:t>
      </w:r>
    </w:p>
    <w:p w:rsidR="003B7324" w:rsidRPr="00730D48" w:rsidRDefault="003B7324" w:rsidP="00E57C8F">
      <w:pPr>
        <w:rPr>
          <w:rFonts w:ascii="Arial" w:hAnsi="Arial" w:cs="Arial"/>
          <w:u w:val="single"/>
        </w:rPr>
      </w:pPr>
    </w:p>
    <w:p w:rsidR="003B7324" w:rsidRPr="00730D48" w:rsidRDefault="003B7324" w:rsidP="00E57C8F">
      <w:pPr>
        <w:rPr>
          <w:rFonts w:ascii="Arial" w:hAnsi="Arial" w:cs="Arial"/>
          <w:u w:val="single"/>
        </w:rPr>
      </w:pPr>
    </w:p>
    <w:p w:rsidR="003B7324" w:rsidRPr="00730D48" w:rsidRDefault="003B7324" w:rsidP="00404591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ACL Reconstruction Rehab- Matthew Boes </w:t>
      </w:r>
    </w:p>
    <w:p w:rsidR="003B7324" w:rsidRPr="00730D48" w:rsidRDefault="003B7324" w:rsidP="00404591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Video 3 </w:t>
      </w:r>
      <w:hyperlink r:id="rId23" w:history="1">
        <w:r w:rsidRPr="00730D48">
          <w:rPr>
            <w:rStyle w:val="Hyperlink"/>
            <w:rFonts w:ascii="Arial" w:hAnsi="Arial" w:cs="Arial"/>
          </w:rPr>
          <w:t>https://www.youtube.com/watch?v=M9thyTdrYxw</w:t>
        </w:r>
      </w:hyperlink>
    </w:p>
    <w:p w:rsidR="003B7324" w:rsidRPr="00730D48" w:rsidRDefault="003B7324" w:rsidP="00404591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Video 4 </w:t>
      </w:r>
      <w:hyperlink r:id="rId24" w:history="1">
        <w:r w:rsidRPr="00730D48">
          <w:rPr>
            <w:rStyle w:val="Hyperlink"/>
            <w:rFonts w:ascii="Arial" w:hAnsi="Arial" w:cs="Arial"/>
          </w:rPr>
          <w:t>https://www.youtube.com/watch?v=1zv-tPGjXqY</w:t>
        </w:r>
      </w:hyperlink>
    </w:p>
    <w:p w:rsidR="003B7324" w:rsidRPr="00730D48" w:rsidRDefault="003B7324" w:rsidP="00404591">
      <w:pPr>
        <w:rPr>
          <w:rFonts w:ascii="Arial" w:hAnsi="Arial" w:cs="Arial"/>
        </w:rPr>
      </w:pPr>
    </w:p>
    <w:p w:rsidR="003B7324" w:rsidRPr="00730D48" w:rsidRDefault="003B7324" w:rsidP="00404591">
      <w:pPr>
        <w:rPr>
          <w:rFonts w:ascii="Arial" w:hAnsi="Arial" w:cs="Arial"/>
        </w:rPr>
      </w:pPr>
    </w:p>
    <w:p w:rsidR="003B7324" w:rsidRPr="00730D48" w:rsidRDefault="003B7324" w:rsidP="00404591">
      <w:pPr>
        <w:rPr>
          <w:rFonts w:ascii="Arial" w:hAnsi="Arial" w:cs="Arial"/>
          <w:lang w:val="en-US"/>
        </w:rPr>
      </w:pPr>
      <w:bookmarkStart w:id="18" w:name="_Toc503881247"/>
    </w:p>
    <w:p w:rsidR="003B7324" w:rsidRPr="00730D48" w:rsidRDefault="003B7324" w:rsidP="00404591">
      <w:pPr>
        <w:rPr>
          <w:rFonts w:ascii="Arial" w:hAnsi="Arial" w:cs="Arial"/>
          <w:lang w:val="en-US"/>
        </w:rPr>
      </w:pPr>
      <w:r w:rsidRPr="00730D48">
        <w:rPr>
          <w:rFonts w:ascii="Arial" w:hAnsi="Arial" w:cs="Arial"/>
          <w:lang w:val="en-US"/>
        </w:rPr>
        <w:t>Hamstring Strength</w:t>
      </w:r>
      <w:r w:rsidRPr="00730D48">
        <w:rPr>
          <w:rFonts w:ascii="Arial" w:hAnsi="Arial" w:cs="Arial"/>
          <w:lang w:val="en-US"/>
        </w:rPr>
        <w:tab/>
        <w:t xml:space="preserve"> </w:t>
      </w:r>
      <w:bookmarkEnd w:id="18"/>
    </w:p>
    <w:p w:rsidR="003B7324" w:rsidRPr="00730D48" w:rsidRDefault="003B7324" w:rsidP="00404591">
      <w:pPr>
        <w:rPr>
          <w:rFonts w:ascii="Arial" w:hAnsi="Arial" w:cs="Arial"/>
          <w:lang w:val="en-US"/>
        </w:rPr>
      </w:pPr>
    </w:p>
    <w:p w:rsidR="003B7324" w:rsidRPr="00730D48" w:rsidRDefault="003B7324" w:rsidP="00404591">
      <w:pPr>
        <w:rPr>
          <w:rFonts w:ascii="Arial" w:hAnsi="Arial" w:cs="Arial"/>
          <w:lang w:val="en-US"/>
        </w:rPr>
      </w:pPr>
      <w:r w:rsidRPr="00730D48">
        <w:rPr>
          <w:rFonts w:ascii="Arial" w:hAnsi="Arial" w:cs="Arial"/>
          <w:lang w:val="en-US"/>
        </w:rPr>
        <w:t xml:space="preserve">“Tantrum” Hamstring – Mick Hughes </w:t>
      </w:r>
      <w:hyperlink r:id="rId25" w:history="1">
        <w:r w:rsidRPr="00730D48">
          <w:rPr>
            <w:rStyle w:val="Hyperlink"/>
            <w:rFonts w:ascii="Arial" w:hAnsi="Arial" w:cs="Arial"/>
            <w:lang w:val="en-US"/>
          </w:rPr>
          <w:t>https://www.youtube.com/watch?v=etp6-G0SJc4</w:t>
        </w:r>
      </w:hyperlink>
    </w:p>
    <w:p w:rsidR="003B7324" w:rsidRPr="00730D48" w:rsidRDefault="003B7324" w:rsidP="00404591">
      <w:pPr>
        <w:rPr>
          <w:rFonts w:ascii="Arial" w:hAnsi="Arial" w:cs="Arial"/>
          <w:lang w:val="en-US"/>
        </w:rPr>
      </w:pPr>
    </w:p>
    <w:p w:rsidR="003B7324" w:rsidRPr="00730D48" w:rsidRDefault="003B7324" w:rsidP="00692F9E">
      <w:pPr>
        <w:rPr>
          <w:rFonts w:ascii="Arial" w:hAnsi="Arial" w:cs="Arial"/>
        </w:rPr>
      </w:pPr>
      <w:r w:rsidRPr="00730D48">
        <w:rPr>
          <w:rFonts w:ascii="Arial" w:hAnsi="Arial" w:cs="Arial"/>
        </w:rPr>
        <w:lastRenderedPageBreak/>
        <w:t xml:space="preserve">Arabesque for Hamstring </w:t>
      </w:r>
      <w:r w:rsidRPr="00730D48">
        <w:rPr>
          <w:rFonts w:ascii="Arial" w:hAnsi="Arial" w:cs="Arial"/>
        </w:rPr>
        <w:tab/>
      </w:r>
      <w:r w:rsidRPr="00730D48">
        <w:rPr>
          <w:rFonts w:ascii="Arial" w:hAnsi="Arial" w:cs="Arial"/>
        </w:rPr>
        <w:tab/>
      </w:r>
      <w:r w:rsidRPr="00730D48">
        <w:rPr>
          <w:rFonts w:ascii="Arial" w:hAnsi="Arial" w:cs="Arial"/>
        </w:rPr>
        <w:tab/>
      </w:r>
    </w:p>
    <w:p w:rsidR="003B7324" w:rsidRPr="00730D48" w:rsidRDefault="00633E47" w:rsidP="00692F9E">
      <w:pPr>
        <w:rPr>
          <w:rFonts w:ascii="Arial" w:hAnsi="Arial" w:cs="Arial"/>
        </w:rPr>
      </w:pPr>
      <w:hyperlink r:id="rId26" w:history="1">
        <w:r w:rsidR="003B7324" w:rsidRPr="00730D48">
          <w:rPr>
            <w:rStyle w:val="Hyperlink"/>
            <w:rFonts w:ascii="Arial" w:hAnsi="Arial" w:cs="Arial"/>
          </w:rPr>
          <w:t>https://www.youtube.com/watch?v=ee6szWZTyuM</w:t>
        </w:r>
      </w:hyperlink>
    </w:p>
    <w:p w:rsidR="003B7324" w:rsidRPr="00730D48" w:rsidRDefault="003B7324" w:rsidP="00404591">
      <w:pPr>
        <w:rPr>
          <w:rFonts w:ascii="Arial" w:hAnsi="Arial" w:cs="Arial"/>
          <w:lang w:val="en-US"/>
        </w:rPr>
      </w:pPr>
    </w:p>
    <w:p w:rsidR="003B7324" w:rsidRPr="00730D48" w:rsidRDefault="003B7324" w:rsidP="00404591">
      <w:pPr>
        <w:rPr>
          <w:rFonts w:ascii="Arial" w:hAnsi="Arial" w:cs="Arial"/>
          <w:lang w:val="en-US"/>
        </w:rPr>
      </w:pPr>
    </w:p>
    <w:p w:rsidR="003B7324" w:rsidRPr="00730D48" w:rsidRDefault="003B7324" w:rsidP="00021A82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Glider hamstring exercise (from Aspetar Hamstring protocol) </w:t>
      </w:r>
      <w:hyperlink r:id="rId27" w:history="1">
        <w:r w:rsidRPr="00730D48">
          <w:rPr>
            <w:rStyle w:val="Hyperlink"/>
            <w:rFonts w:ascii="Arial" w:hAnsi="Arial" w:cs="Arial"/>
          </w:rPr>
          <w:t>https://www.youtube.com/watch?v=UU8pRuYL4b4&amp;index=28&amp;list=PLkeoBd4A272PvOD-KSdr_uELkF6kvvL8G</w:t>
        </w:r>
      </w:hyperlink>
    </w:p>
    <w:p w:rsidR="003B7324" w:rsidRPr="00730D48" w:rsidRDefault="003B7324" w:rsidP="00021A82">
      <w:pPr>
        <w:rPr>
          <w:rFonts w:ascii="Arial" w:hAnsi="Arial" w:cs="Arial"/>
          <w:kern w:val="36"/>
          <w:bdr w:val="none" w:sz="0" w:space="0" w:color="auto" w:frame="1"/>
        </w:rPr>
      </w:pPr>
    </w:p>
    <w:p w:rsidR="003B7324" w:rsidRPr="00730D48" w:rsidRDefault="003B7324" w:rsidP="00021A82">
      <w:pPr>
        <w:rPr>
          <w:rFonts w:ascii="Arial" w:hAnsi="Arial" w:cs="Arial"/>
          <w:sz w:val="22"/>
          <w:szCs w:val="22"/>
        </w:rPr>
      </w:pPr>
    </w:p>
    <w:p w:rsidR="003B7324" w:rsidRPr="00730D48" w:rsidRDefault="003B7324" w:rsidP="00021A82">
      <w:pPr>
        <w:rPr>
          <w:sz w:val="22"/>
          <w:szCs w:val="22"/>
        </w:rPr>
      </w:pPr>
      <w:r w:rsidRPr="00730D48">
        <w:rPr>
          <w:rFonts w:ascii="Arial" w:hAnsi="Arial" w:cs="Arial"/>
          <w:sz w:val="22"/>
          <w:szCs w:val="22"/>
        </w:rPr>
        <w:t xml:space="preserve">(RDL) Single leg Romanian dead lift </w:t>
      </w:r>
      <w:r w:rsidRPr="00730D48">
        <w:rPr>
          <w:sz w:val="22"/>
          <w:szCs w:val="22"/>
        </w:rPr>
        <w:tab/>
      </w:r>
      <w:r w:rsidRPr="00730D48">
        <w:rPr>
          <w:sz w:val="22"/>
          <w:szCs w:val="22"/>
        </w:rPr>
        <w:tab/>
        <w:t xml:space="preserve">  </w:t>
      </w:r>
      <w:hyperlink r:id="rId28" w:history="1">
        <w:r w:rsidRPr="00730D48">
          <w:rPr>
            <w:rStyle w:val="Hyperlink"/>
            <w:rFonts w:ascii="Arial" w:hAnsi="Arial" w:cs="Arial"/>
            <w:sz w:val="22"/>
            <w:szCs w:val="22"/>
          </w:rPr>
          <w:t>https://www.youtube.com/watch?v=WAMBVWe65Qo</w:t>
        </w:r>
      </w:hyperlink>
      <w:r w:rsidRPr="00730D48">
        <w:rPr>
          <w:sz w:val="22"/>
          <w:szCs w:val="22"/>
        </w:rPr>
        <w:t xml:space="preserve">  </w:t>
      </w:r>
    </w:p>
    <w:p w:rsidR="003B7324" w:rsidRPr="00730D48" w:rsidRDefault="003B7324" w:rsidP="00404591">
      <w:pPr>
        <w:rPr>
          <w:sz w:val="22"/>
          <w:szCs w:val="22"/>
        </w:rPr>
      </w:pPr>
    </w:p>
    <w:p w:rsidR="003B7324" w:rsidRPr="00730D48" w:rsidRDefault="003B7324" w:rsidP="00404591">
      <w:pPr>
        <w:rPr>
          <w:rFonts w:ascii="Arial" w:hAnsi="Arial" w:cs="Arial"/>
          <w:sz w:val="22"/>
          <w:szCs w:val="22"/>
        </w:rPr>
      </w:pPr>
    </w:p>
    <w:p w:rsidR="003B7324" w:rsidRPr="00730D48" w:rsidRDefault="003B7324" w:rsidP="00404591">
      <w:pPr>
        <w:rPr>
          <w:rFonts w:ascii="Arial" w:hAnsi="Arial" w:cs="Arial"/>
          <w:sz w:val="22"/>
          <w:szCs w:val="22"/>
        </w:rPr>
      </w:pPr>
      <w:r w:rsidRPr="00730D48">
        <w:rPr>
          <w:rFonts w:ascii="Arial" w:hAnsi="Arial" w:cs="Arial"/>
          <w:sz w:val="22"/>
          <w:szCs w:val="22"/>
        </w:rPr>
        <w:t>Bridging progression ideas:</w:t>
      </w:r>
    </w:p>
    <w:p w:rsidR="003B7324" w:rsidRPr="00730D48" w:rsidRDefault="003B7324" w:rsidP="00433B24">
      <w:pPr>
        <w:rPr>
          <w:rFonts w:ascii="Arial" w:hAnsi="Arial" w:cs="Arial"/>
          <w:sz w:val="22"/>
          <w:szCs w:val="22"/>
        </w:rPr>
      </w:pPr>
      <w:r w:rsidRPr="00730D48">
        <w:rPr>
          <w:rFonts w:ascii="Arial" w:hAnsi="Arial" w:cs="Arial"/>
          <w:sz w:val="22"/>
          <w:szCs w:val="22"/>
        </w:rPr>
        <w:t xml:space="preserve">Bridge Progression - Christopher Johnson                                         </w:t>
      </w:r>
      <w:r w:rsidRPr="00730D48">
        <w:rPr>
          <w:rFonts w:ascii="Arial" w:hAnsi="Arial" w:cs="Arial"/>
          <w:sz w:val="22"/>
          <w:szCs w:val="22"/>
        </w:rPr>
        <w:tab/>
        <w:t xml:space="preserve">              </w:t>
      </w:r>
      <w:hyperlink r:id="rId29" w:history="1">
        <w:r w:rsidRPr="00730D48">
          <w:rPr>
            <w:rStyle w:val="Hyperlink"/>
            <w:rFonts w:ascii="Arial" w:hAnsi="Arial" w:cs="Arial"/>
            <w:sz w:val="22"/>
            <w:szCs w:val="22"/>
          </w:rPr>
          <w:t>https://www.youtube.com/watch?v=WpQFJBfWIlo</w:t>
        </w:r>
      </w:hyperlink>
      <w:r w:rsidRPr="00730D48">
        <w:rPr>
          <w:rFonts w:ascii="Arial" w:hAnsi="Arial" w:cs="Arial"/>
          <w:sz w:val="22"/>
          <w:szCs w:val="22"/>
        </w:rPr>
        <w:t xml:space="preserve"> </w:t>
      </w:r>
      <w:r w:rsidRPr="00730D48">
        <w:rPr>
          <w:rFonts w:ascii="Arial" w:hAnsi="Arial" w:cs="Arial"/>
          <w:sz w:val="22"/>
          <w:szCs w:val="22"/>
        </w:rPr>
        <w:tab/>
      </w:r>
    </w:p>
    <w:p w:rsidR="003B7324" w:rsidRPr="00730D48" w:rsidRDefault="003B7324" w:rsidP="00404591">
      <w:pPr>
        <w:rPr>
          <w:rFonts w:ascii="Arial" w:hAnsi="Arial" w:cs="Arial"/>
          <w:sz w:val="22"/>
          <w:szCs w:val="22"/>
        </w:rPr>
      </w:pPr>
    </w:p>
    <w:p w:rsidR="003B7324" w:rsidRPr="00730D48" w:rsidRDefault="003B7324" w:rsidP="00404591">
      <w:pPr>
        <w:rPr>
          <w:rFonts w:ascii="Arial" w:hAnsi="Arial" w:cs="Arial"/>
          <w:sz w:val="22"/>
          <w:szCs w:val="22"/>
        </w:rPr>
      </w:pPr>
      <w:r w:rsidRPr="00730D48">
        <w:rPr>
          <w:rFonts w:ascii="Arial" w:hAnsi="Arial" w:cs="Arial"/>
          <w:sz w:val="22"/>
          <w:szCs w:val="22"/>
        </w:rPr>
        <w:t xml:space="preserve">Single leg bridge (from Aspetar Hamstring protocol)  </w:t>
      </w:r>
      <w:hyperlink r:id="rId30" w:history="1">
        <w:r w:rsidRPr="00730D48">
          <w:rPr>
            <w:rStyle w:val="Hyperlink"/>
            <w:rFonts w:ascii="Arial" w:hAnsi="Arial" w:cs="Arial"/>
            <w:sz w:val="22"/>
            <w:szCs w:val="22"/>
          </w:rPr>
          <w:t>https://www.youtube.com/watch?v=ada1X4jipe0&amp;index=29&amp;list=PLkeoBd4A272PvOD-KSdr_uELkF6kvvL8G</w:t>
        </w:r>
      </w:hyperlink>
    </w:p>
    <w:p w:rsidR="003B7324" w:rsidRPr="00730D48" w:rsidRDefault="003B7324" w:rsidP="00404591">
      <w:pPr>
        <w:rPr>
          <w:rFonts w:ascii="Arial" w:hAnsi="Arial" w:cs="Arial"/>
        </w:rPr>
      </w:pPr>
      <w:r w:rsidRPr="00730D48">
        <w:rPr>
          <w:rFonts w:ascii="Arial" w:hAnsi="Arial" w:cs="Arial"/>
          <w:sz w:val="22"/>
          <w:szCs w:val="22"/>
        </w:rPr>
        <w:t xml:space="preserve">Single Leg hamstring bridge - chair </w:t>
      </w:r>
      <w:r w:rsidRPr="00730D48">
        <w:rPr>
          <w:rFonts w:ascii="Arial" w:hAnsi="Arial" w:cs="Arial"/>
          <w:sz w:val="22"/>
          <w:szCs w:val="22"/>
        </w:rPr>
        <w:tab/>
      </w:r>
      <w:r w:rsidRPr="00730D48">
        <w:rPr>
          <w:rFonts w:ascii="Arial" w:hAnsi="Arial" w:cs="Arial"/>
          <w:sz w:val="22"/>
          <w:szCs w:val="22"/>
        </w:rPr>
        <w:tab/>
      </w:r>
      <w:hyperlink r:id="rId31" w:history="1">
        <w:r w:rsidRPr="00730D48">
          <w:rPr>
            <w:rStyle w:val="Hyperlink"/>
            <w:rFonts w:ascii="Arial" w:hAnsi="Arial" w:cs="Arial"/>
            <w:sz w:val="22"/>
            <w:szCs w:val="22"/>
          </w:rPr>
          <w:t>https://www.youtube.com/watch?v=vfFUqJ3sn88</w:t>
        </w:r>
      </w:hyperlink>
    </w:p>
    <w:p w:rsidR="003B7324" w:rsidRPr="00730D48" w:rsidRDefault="003B7324" w:rsidP="00404591">
      <w:pPr>
        <w:rPr>
          <w:rFonts w:ascii="Arial" w:hAnsi="Arial" w:cs="Arial"/>
        </w:rPr>
      </w:pPr>
    </w:p>
    <w:p w:rsidR="003B7324" w:rsidRPr="00730D48" w:rsidRDefault="003B7324" w:rsidP="00404591">
      <w:pPr>
        <w:rPr>
          <w:rFonts w:ascii="Arial" w:hAnsi="Arial" w:cs="Arial"/>
          <w:sz w:val="22"/>
          <w:szCs w:val="22"/>
        </w:rPr>
      </w:pPr>
      <w:r w:rsidRPr="00730D48">
        <w:rPr>
          <w:rFonts w:ascii="Arial" w:hAnsi="Arial" w:cs="Arial"/>
        </w:rPr>
        <w:t xml:space="preserve">Bridge on stability Ball with progressions </w:t>
      </w:r>
      <w:r w:rsidRPr="00730D48">
        <w:rPr>
          <w:rFonts w:ascii="Arial" w:hAnsi="Arial" w:cs="Arial"/>
        </w:rPr>
        <w:tab/>
      </w:r>
      <w:hyperlink r:id="rId32" w:history="1">
        <w:r w:rsidRPr="00730D48">
          <w:rPr>
            <w:rStyle w:val="Hyperlink"/>
            <w:rFonts w:ascii="Arial" w:hAnsi="Arial" w:cs="Arial"/>
            <w:sz w:val="22"/>
            <w:szCs w:val="22"/>
          </w:rPr>
          <w:t>https://www.youtube.com/watch?v=czf-1snzG2c</w:t>
        </w:r>
      </w:hyperlink>
    </w:p>
    <w:p w:rsidR="003B7324" w:rsidRPr="00730D48" w:rsidRDefault="003B7324" w:rsidP="00404591">
      <w:pPr>
        <w:rPr>
          <w:rFonts w:ascii="Arial" w:hAnsi="Arial" w:cs="Arial"/>
          <w:sz w:val="22"/>
          <w:szCs w:val="22"/>
        </w:rPr>
      </w:pPr>
      <w:r w:rsidRPr="00730D48">
        <w:rPr>
          <w:rFonts w:ascii="Arial" w:hAnsi="Arial" w:cs="Arial"/>
          <w:sz w:val="22"/>
          <w:szCs w:val="22"/>
        </w:rPr>
        <w:tab/>
      </w:r>
    </w:p>
    <w:p w:rsidR="003B7324" w:rsidRPr="00730D48" w:rsidRDefault="003B7324" w:rsidP="00404591">
      <w:pPr>
        <w:rPr>
          <w:rFonts w:ascii="Arial" w:hAnsi="Arial" w:cs="Arial"/>
          <w:sz w:val="22"/>
          <w:szCs w:val="22"/>
        </w:rPr>
      </w:pPr>
      <w:r w:rsidRPr="00730D48">
        <w:rPr>
          <w:rFonts w:ascii="Arial" w:hAnsi="Arial" w:cs="Arial"/>
          <w:kern w:val="36"/>
          <w:sz w:val="22"/>
          <w:szCs w:val="22"/>
          <w:bdr w:val="none" w:sz="0" w:space="0" w:color="auto" w:frame="1"/>
        </w:rPr>
        <w:t>Single Leg gymball Hamstring Bridge</w:t>
      </w:r>
      <w:r w:rsidRPr="00730D48">
        <w:rPr>
          <w:rFonts w:ascii="Arial" w:hAnsi="Arial" w:cs="Arial"/>
          <w:kern w:val="36"/>
          <w:sz w:val="22"/>
          <w:szCs w:val="22"/>
          <w:bdr w:val="none" w:sz="0" w:space="0" w:color="auto" w:frame="1"/>
        </w:rPr>
        <w:tab/>
      </w:r>
      <w:r w:rsidRPr="00730D48">
        <w:rPr>
          <w:rFonts w:ascii="Arial" w:hAnsi="Arial" w:cs="Arial"/>
          <w:sz w:val="22"/>
          <w:szCs w:val="22"/>
        </w:rPr>
        <w:tab/>
      </w:r>
      <w:hyperlink r:id="rId33" w:history="1">
        <w:r w:rsidRPr="00730D48">
          <w:rPr>
            <w:rStyle w:val="Hyperlink"/>
            <w:rFonts w:ascii="Arial" w:hAnsi="Arial" w:cs="Arial"/>
            <w:sz w:val="22"/>
            <w:szCs w:val="22"/>
          </w:rPr>
          <w:t>https://www.youtube.com/watch?v=jS2Lf59urv4</w:t>
        </w:r>
      </w:hyperlink>
      <w:r w:rsidRPr="00730D48">
        <w:rPr>
          <w:rFonts w:ascii="Arial" w:hAnsi="Arial" w:cs="Arial"/>
          <w:sz w:val="22"/>
          <w:szCs w:val="22"/>
        </w:rPr>
        <w:t xml:space="preserve"> </w:t>
      </w:r>
      <w:r w:rsidRPr="00730D48">
        <w:rPr>
          <w:rFonts w:ascii="Arial" w:hAnsi="Arial" w:cs="Arial"/>
          <w:sz w:val="22"/>
          <w:szCs w:val="22"/>
        </w:rPr>
        <w:tab/>
      </w:r>
    </w:p>
    <w:p w:rsidR="003B7324" w:rsidRPr="00730D48" w:rsidRDefault="003B7324" w:rsidP="00404591">
      <w:pPr>
        <w:rPr>
          <w:rFonts w:ascii="Arial" w:hAnsi="Arial" w:cs="Arial"/>
          <w:sz w:val="22"/>
          <w:szCs w:val="22"/>
        </w:rPr>
      </w:pPr>
    </w:p>
    <w:p w:rsidR="003B7324" w:rsidRPr="00730D48" w:rsidRDefault="003B7324" w:rsidP="00404591">
      <w:pPr>
        <w:pStyle w:val="Heading2"/>
        <w:rPr>
          <w:b w:val="0"/>
          <w:i w:val="0"/>
          <w:sz w:val="22"/>
          <w:szCs w:val="22"/>
        </w:rPr>
      </w:pPr>
    </w:p>
    <w:p w:rsidR="003B7324" w:rsidRPr="00730D48" w:rsidRDefault="003B7324" w:rsidP="00404591">
      <w:pPr>
        <w:pStyle w:val="Heading2"/>
        <w:rPr>
          <w:b w:val="0"/>
          <w:i w:val="0"/>
          <w:sz w:val="22"/>
          <w:szCs w:val="22"/>
        </w:rPr>
      </w:pPr>
      <w:r w:rsidRPr="00730D48">
        <w:rPr>
          <w:b w:val="0"/>
          <w:i w:val="0"/>
          <w:sz w:val="22"/>
          <w:szCs w:val="22"/>
        </w:rPr>
        <w:t>RETURN TO RUNNING – Mick Hughes</w:t>
      </w:r>
      <w:r w:rsidRPr="00730D48">
        <w:rPr>
          <w:b w:val="0"/>
          <w:i w:val="0"/>
          <w:sz w:val="22"/>
          <w:szCs w:val="22"/>
        </w:rPr>
        <w:tab/>
      </w:r>
      <w:hyperlink r:id="rId34" w:history="1">
        <w:r w:rsidRPr="00730D48">
          <w:rPr>
            <w:rStyle w:val="Hyperlink"/>
            <w:rFonts w:cs="Arial"/>
            <w:b w:val="0"/>
            <w:i w:val="0"/>
            <w:sz w:val="22"/>
            <w:szCs w:val="22"/>
          </w:rPr>
          <w:t>https://www.youtube.com/watch?v=MnBVw3in8B4</w:t>
        </w:r>
      </w:hyperlink>
    </w:p>
    <w:p w:rsidR="003B7324" w:rsidRPr="00730D48" w:rsidRDefault="003B7324" w:rsidP="00404591">
      <w:pPr>
        <w:pStyle w:val="Heading2"/>
        <w:rPr>
          <w:b w:val="0"/>
          <w:i w:val="0"/>
          <w:sz w:val="22"/>
          <w:szCs w:val="22"/>
        </w:rPr>
      </w:pPr>
      <w:r w:rsidRPr="00730D48">
        <w:rPr>
          <w:b w:val="0"/>
          <w:i w:val="0"/>
          <w:sz w:val="22"/>
          <w:szCs w:val="22"/>
        </w:rPr>
        <w:t xml:space="preserve">Examples of early drills  </w:t>
      </w:r>
      <w:r w:rsidRPr="00730D48">
        <w:rPr>
          <w:b w:val="0"/>
          <w:i w:val="0"/>
          <w:sz w:val="22"/>
          <w:szCs w:val="22"/>
        </w:rPr>
        <w:tab/>
      </w:r>
      <w:r w:rsidRPr="00730D48">
        <w:rPr>
          <w:b w:val="0"/>
          <w:i w:val="0"/>
          <w:sz w:val="22"/>
          <w:szCs w:val="22"/>
        </w:rPr>
        <w:tab/>
      </w:r>
      <w:r w:rsidRPr="00730D48">
        <w:rPr>
          <w:b w:val="0"/>
          <w:i w:val="0"/>
          <w:sz w:val="22"/>
          <w:szCs w:val="22"/>
        </w:rPr>
        <w:tab/>
      </w:r>
      <w:hyperlink r:id="rId35" w:history="1">
        <w:r w:rsidRPr="00730D48">
          <w:rPr>
            <w:rStyle w:val="Hyperlink"/>
            <w:rFonts w:cs="Arial"/>
            <w:b w:val="0"/>
            <w:i w:val="0"/>
            <w:sz w:val="22"/>
            <w:szCs w:val="22"/>
          </w:rPr>
          <w:t>https://www.youtube.com/watch?v=HvH5WZk0f90</w:t>
        </w:r>
      </w:hyperlink>
    </w:p>
    <w:p w:rsidR="003B7324" w:rsidRPr="00730D48" w:rsidRDefault="003B7324" w:rsidP="009B5216"/>
    <w:p w:rsidR="003B7324" w:rsidRPr="00730D48" w:rsidRDefault="003B7324" w:rsidP="009B5216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Landing - Mick Hughes   </w:t>
      </w:r>
      <w:r w:rsidRPr="00730D48">
        <w:rPr>
          <w:rFonts w:ascii="Arial" w:hAnsi="Arial" w:cs="Arial"/>
        </w:rPr>
        <w:tab/>
      </w:r>
      <w:r w:rsidRPr="00730D48">
        <w:rPr>
          <w:rFonts w:ascii="Arial" w:hAnsi="Arial" w:cs="Arial"/>
        </w:rPr>
        <w:tab/>
      </w:r>
      <w:r w:rsidRPr="00730D48">
        <w:rPr>
          <w:rFonts w:ascii="Arial" w:hAnsi="Arial" w:cs="Arial"/>
        </w:rPr>
        <w:tab/>
      </w:r>
      <w:hyperlink r:id="rId36" w:history="1">
        <w:r w:rsidRPr="00730D48">
          <w:rPr>
            <w:rStyle w:val="Hyperlink"/>
            <w:rFonts w:ascii="Arial" w:hAnsi="Arial" w:cs="Arial"/>
          </w:rPr>
          <w:t>https://www.youtube.com/watch?v=XI_VQQaPblo</w:t>
        </w:r>
      </w:hyperlink>
    </w:p>
    <w:p w:rsidR="003B7324" w:rsidRPr="00730D48" w:rsidRDefault="003B7324" w:rsidP="009B5216">
      <w:pPr>
        <w:rPr>
          <w:rFonts w:ascii="Arial" w:hAnsi="Arial" w:cs="Arial"/>
        </w:rPr>
      </w:pPr>
    </w:p>
    <w:p w:rsidR="003B7324" w:rsidRDefault="003B7324" w:rsidP="00730D48">
      <w:pPr>
        <w:pStyle w:val="Heading2"/>
        <w:rPr>
          <w:b w:val="0"/>
          <w:i w:val="0"/>
          <w:sz w:val="24"/>
          <w:szCs w:val="24"/>
        </w:rPr>
      </w:pPr>
      <w:r w:rsidRPr="00730D48">
        <w:rPr>
          <w:b w:val="0"/>
          <w:i w:val="0"/>
          <w:sz w:val="24"/>
          <w:szCs w:val="24"/>
        </w:rPr>
        <w:t xml:space="preserve">Early Plyometrics - Fusion Sport   </w:t>
      </w:r>
      <w:hyperlink r:id="rId37" w:history="1">
        <w:r w:rsidRPr="002D28FA">
          <w:rPr>
            <w:rStyle w:val="Hyperlink"/>
            <w:rFonts w:cs="Arial"/>
            <w:b w:val="0"/>
            <w:i w:val="0"/>
            <w:sz w:val="24"/>
            <w:szCs w:val="24"/>
          </w:rPr>
          <w:t>https://www.youtube.com/watch?v=yI2PPMsvPNg&amp;t=128s</w:t>
        </w:r>
      </w:hyperlink>
    </w:p>
    <w:p w:rsidR="003B7324" w:rsidRPr="00730D48" w:rsidRDefault="003B7324" w:rsidP="00730D48"/>
    <w:p w:rsidR="003B7324" w:rsidRPr="00730D48" w:rsidRDefault="003B7324" w:rsidP="00404591">
      <w:pPr>
        <w:rPr>
          <w:rFonts w:ascii="Arial" w:hAnsi="Arial" w:cs="Arial"/>
        </w:rPr>
      </w:pPr>
    </w:p>
    <w:p w:rsidR="003B7324" w:rsidRPr="00730D48" w:rsidRDefault="003B7324" w:rsidP="009B5216">
      <w:pPr>
        <w:rPr>
          <w:rFonts w:ascii="Arial" w:hAnsi="Arial" w:cs="Arial"/>
        </w:rPr>
      </w:pPr>
      <w:r w:rsidRPr="00730D48">
        <w:rPr>
          <w:rFonts w:ascii="Arial" w:hAnsi="Arial" w:cs="Arial"/>
        </w:rPr>
        <w:t>Ladder drills with progression – Redefining Strength (phase 2/3)</w:t>
      </w:r>
      <w:r>
        <w:rPr>
          <w:rFonts w:ascii="Arial" w:hAnsi="Arial" w:cs="Arial"/>
        </w:rPr>
        <w:t xml:space="preserve"> </w:t>
      </w:r>
      <w:hyperlink r:id="rId38" w:history="1">
        <w:r w:rsidRPr="00730D48">
          <w:rPr>
            <w:rStyle w:val="Hyperlink"/>
            <w:rFonts w:ascii="Arial" w:hAnsi="Arial" w:cs="Arial"/>
          </w:rPr>
          <w:t>https://www.youtube.com/watch?v=67XP-AekUoA</w:t>
        </w:r>
      </w:hyperlink>
    </w:p>
    <w:p w:rsidR="003B7324" w:rsidRPr="00730D48" w:rsidRDefault="003B7324" w:rsidP="00404591">
      <w:pPr>
        <w:rPr>
          <w:sz w:val="22"/>
          <w:szCs w:val="22"/>
        </w:rPr>
      </w:pPr>
    </w:p>
    <w:p w:rsidR="003B7324" w:rsidRPr="00730D48" w:rsidRDefault="003B7324" w:rsidP="00404591"/>
    <w:p w:rsidR="003B7324" w:rsidRPr="00730D48" w:rsidRDefault="003B7324" w:rsidP="00404591">
      <w:pPr>
        <w:rPr>
          <w:rFonts w:ascii="Arial" w:hAnsi="Arial" w:cs="Arial"/>
          <w:b/>
          <w:u w:val="single"/>
        </w:rPr>
      </w:pPr>
      <w:r w:rsidRPr="00730D48">
        <w:rPr>
          <w:rFonts w:ascii="Arial" w:hAnsi="Arial" w:cs="Arial"/>
          <w:b/>
          <w:u w:val="single"/>
        </w:rPr>
        <w:t>Phase 3</w:t>
      </w:r>
    </w:p>
    <w:p w:rsidR="003B7324" w:rsidRPr="00730D48" w:rsidRDefault="003B7324" w:rsidP="00404591">
      <w:pPr>
        <w:rPr>
          <w:rFonts w:ascii="Arial" w:hAnsi="Arial" w:cs="Arial"/>
          <w:u w:val="single"/>
        </w:rPr>
      </w:pPr>
    </w:p>
    <w:p w:rsidR="003B7324" w:rsidRPr="00730D48" w:rsidRDefault="003B7324" w:rsidP="00AD61C1">
      <w:pPr>
        <w:rPr>
          <w:rFonts w:ascii="Arial" w:hAnsi="Arial" w:cs="Arial"/>
        </w:rPr>
      </w:pPr>
      <w:r w:rsidRPr="00730D48">
        <w:rPr>
          <w:rFonts w:ascii="Arial" w:hAnsi="Arial" w:cs="Arial"/>
        </w:rPr>
        <w:t>Mick Hughes</w:t>
      </w:r>
      <w:r w:rsidRPr="00730D48">
        <w:rPr>
          <w:rFonts w:ascii="Arial" w:hAnsi="Arial" w:cs="Arial"/>
        </w:rPr>
        <w:tab/>
        <w:t xml:space="preserve">Plyometric sequence </w:t>
      </w:r>
      <w:r w:rsidRPr="00730D48">
        <w:rPr>
          <w:rFonts w:ascii="Arial" w:hAnsi="Arial" w:cs="Arial"/>
        </w:rPr>
        <w:tab/>
        <w:t>1</w:t>
      </w:r>
      <w:r w:rsidRPr="00730D48">
        <w:rPr>
          <w:rFonts w:ascii="Arial" w:hAnsi="Arial" w:cs="Arial"/>
        </w:rPr>
        <w:tab/>
      </w:r>
      <w:hyperlink r:id="rId39" w:history="1">
        <w:r w:rsidRPr="00730D48">
          <w:rPr>
            <w:rStyle w:val="Hyperlink"/>
            <w:rFonts w:ascii="Arial" w:hAnsi="Arial" w:cs="Arial"/>
          </w:rPr>
          <w:t>https://www.youtube.com/watch?v=ek1uudCX97U</w:t>
        </w:r>
      </w:hyperlink>
    </w:p>
    <w:p w:rsidR="003B7324" w:rsidRPr="00730D48" w:rsidRDefault="003B7324" w:rsidP="00507A97">
      <w:pPr>
        <w:ind w:left="720" w:firstLine="720"/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Plyometric sequence </w:t>
      </w:r>
      <w:r w:rsidRPr="00730D48">
        <w:rPr>
          <w:rFonts w:ascii="Arial" w:hAnsi="Arial" w:cs="Arial"/>
        </w:rPr>
        <w:tab/>
        <w:t xml:space="preserve">2 </w:t>
      </w:r>
      <w:r w:rsidRPr="00730D48">
        <w:rPr>
          <w:rFonts w:ascii="Arial" w:hAnsi="Arial" w:cs="Arial"/>
        </w:rPr>
        <w:tab/>
      </w:r>
      <w:hyperlink r:id="rId40" w:history="1">
        <w:r w:rsidRPr="00730D48">
          <w:rPr>
            <w:rStyle w:val="Hyperlink"/>
            <w:rFonts w:ascii="Arial" w:hAnsi="Arial" w:cs="Arial"/>
          </w:rPr>
          <w:t>https://www.youtube.com/watch?v=u-bx1X6tjus</w:t>
        </w:r>
      </w:hyperlink>
    </w:p>
    <w:p w:rsidR="003B7324" w:rsidRPr="00730D48" w:rsidRDefault="003B7324" w:rsidP="00404591">
      <w:pPr>
        <w:rPr>
          <w:rFonts w:ascii="Arial" w:hAnsi="Arial" w:cs="Arial"/>
          <w:u w:val="single"/>
        </w:rPr>
      </w:pPr>
    </w:p>
    <w:p w:rsidR="003B7324" w:rsidRPr="00730D48" w:rsidRDefault="003B7324" w:rsidP="00137FFC">
      <w:pPr>
        <w:rPr>
          <w:rFonts w:ascii="Arial" w:hAnsi="Arial" w:cs="Arial"/>
        </w:rPr>
      </w:pPr>
      <w:r w:rsidRPr="00730D48">
        <w:rPr>
          <w:rFonts w:ascii="Arial" w:hAnsi="Arial" w:cs="Arial"/>
        </w:rPr>
        <w:t>Cone drills - Redefining Strength</w:t>
      </w:r>
      <w:r w:rsidRPr="00730D48">
        <w:rPr>
          <w:rFonts w:ascii="Arial" w:hAnsi="Arial" w:cs="Arial"/>
        </w:rPr>
        <w:tab/>
      </w:r>
      <w:r w:rsidRPr="00730D48">
        <w:rPr>
          <w:rFonts w:ascii="Arial" w:hAnsi="Arial" w:cs="Arial"/>
        </w:rPr>
        <w:tab/>
      </w:r>
      <w:r w:rsidRPr="00730D48">
        <w:rPr>
          <w:rFonts w:ascii="Arial" w:hAnsi="Arial" w:cs="Arial"/>
        </w:rPr>
        <w:tab/>
      </w:r>
      <w:hyperlink r:id="rId41" w:history="1">
        <w:r w:rsidRPr="00730D48">
          <w:rPr>
            <w:rStyle w:val="Hyperlink"/>
            <w:rFonts w:ascii="Arial" w:hAnsi="Arial" w:cs="Arial"/>
          </w:rPr>
          <w:t>https://www.youtube.com/watch?v=a2sCgSIOFIg</w:t>
        </w:r>
      </w:hyperlink>
    </w:p>
    <w:p w:rsidR="003B7324" w:rsidRPr="00730D48" w:rsidRDefault="003B7324" w:rsidP="00137FFC">
      <w:pPr>
        <w:rPr>
          <w:rFonts w:ascii="Arial" w:hAnsi="Arial" w:cs="Arial"/>
        </w:rPr>
      </w:pPr>
    </w:p>
    <w:p w:rsidR="003B7324" w:rsidRPr="00730D48" w:rsidRDefault="003B7324" w:rsidP="00404591">
      <w:pPr>
        <w:pStyle w:val="Heading2"/>
        <w:rPr>
          <w:b w:val="0"/>
          <w:i w:val="0"/>
          <w:sz w:val="24"/>
          <w:szCs w:val="24"/>
        </w:rPr>
      </w:pPr>
      <w:r w:rsidRPr="00730D48">
        <w:rPr>
          <w:b w:val="0"/>
          <w:i w:val="0"/>
          <w:sz w:val="24"/>
          <w:szCs w:val="24"/>
        </w:rPr>
        <w:lastRenderedPageBreak/>
        <w:t xml:space="preserve">Mini Hurdle Drills – Nick Parasiliti  </w:t>
      </w:r>
      <w:r w:rsidRPr="00730D48">
        <w:rPr>
          <w:b w:val="0"/>
          <w:i w:val="0"/>
          <w:sz w:val="24"/>
          <w:szCs w:val="24"/>
        </w:rPr>
        <w:tab/>
        <w:t xml:space="preserve">          </w:t>
      </w:r>
      <w:hyperlink r:id="rId42" w:history="1">
        <w:r w:rsidRPr="00730D48">
          <w:rPr>
            <w:rStyle w:val="Hyperlink"/>
            <w:rFonts w:cs="Arial"/>
            <w:b w:val="0"/>
            <w:i w:val="0"/>
            <w:sz w:val="24"/>
            <w:szCs w:val="24"/>
          </w:rPr>
          <w:t>https://www.youtube.com/watch?v=aQwKvO4yCG4</w:t>
        </w:r>
      </w:hyperlink>
    </w:p>
    <w:p w:rsidR="003B7324" w:rsidRPr="00730D48" w:rsidRDefault="003B7324" w:rsidP="000A70F2">
      <w:pPr>
        <w:ind w:left="1440" w:firstLine="720"/>
        <w:rPr>
          <w:rFonts w:ascii="Arial" w:hAnsi="Arial" w:cs="Arial"/>
        </w:rPr>
      </w:pPr>
      <w:r w:rsidRPr="00730D48">
        <w:rPr>
          <w:rFonts w:ascii="Arial" w:hAnsi="Arial" w:cs="Arial"/>
        </w:rPr>
        <w:t>King Sports</w:t>
      </w:r>
      <w:r w:rsidRPr="00730D48">
        <w:rPr>
          <w:rFonts w:ascii="Arial" w:hAnsi="Arial" w:cs="Arial"/>
        </w:rPr>
        <w:tab/>
      </w:r>
      <w:r w:rsidRPr="00730D48">
        <w:rPr>
          <w:rFonts w:ascii="Arial" w:hAnsi="Arial" w:cs="Arial"/>
        </w:rPr>
        <w:tab/>
        <w:t xml:space="preserve">          </w:t>
      </w:r>
      <w:hyperlink r:id="rId43" w:history="1">
        <w:r w:rsidRPr="00730D48">
          <w:rPr>
            <w:rStyle w:val="Hyperlink"/>
            <w:rFonts w:ascii="Arial" w:hAnsi="Arial" w:cs="Arial"/>
          </w:rPr>
          <w:t>https://www.youtube.com/watch?v=aQwKvO4yCG4</w:t>
        </w:r>
      </w:hyperlink>
    </w:p>
    <w:p w:rsidR="003B7324" w:rsidRPr="00730D48" w:rsidRDefault="003B7324" w:rsidP="00137FFC">
      <w:pPr>
        <w:rPr>
          <w:rFonts w:ascii="Arial" w:hAnsi="Arial" w:cs="Arial"/>
        </w:rPr>
      </w:pPr>
    </w:p>
    <w:p w:rsidR="003B7324" w:rsidRPr="00730D48" w:rsidRDefault="003B7324" w:rsidP="009B5216">
      <w:pPr>
        <w:rPr>
          <w:rFonts w:ascii="Arial" w:hAnsi="Arial" w:cs="Arial"/>
        </w:rPr>
      </w:pPr>
    </w:p>
    <w:p w:rsidR="003B7324" w:rsidRPr="00730D48" w:rsidRDefault="003B7324" w:rsidP="009B5216">
      <w:pPr>
        <w:rPr>
          <w:rFonts w:ascii="Arial" w:hAnsi="Arial" w:cs="Arial"/>
        </w:rPr>
      </w:pPr>
    </w:p>
    <w:p w:rsidR="003B7324" w:rsidRPr="00730D48" w:rsidRDefault="003B7324" w:rsidP="00404591">
      <w:pPr>
        <w:rPr>
          <w:rFonts w:ascii="Arial" w:hAnsi="Arial" w:cs="Arial"/>
          <w:u w:val="single"/>
        </w:rPr>
      </w:pPr>
    </w:p>
    <w:p w:rsidR="003B7324" w:rsidRPr="00730D48" w:rsidRDefault="003B7324" w:rsidP="00404591">
      <w:pPr>
        <w:rPr>
          <w:rFonts w:ascii="Arial" w:hAnsi="Arial" w:cs="Arial"/>
        </w:rPr>
      </w:pPr>
      <w:r w:rsidRPr="00730D48">
        <w:rPr>
          <w:rFonts w:ascii="Arial" w:hAnsi="Arial" w:cs="Arial"/>
        </w:rPr>
        <w:t>Reaction drills cones</w:t>
      </w:r>
      <w:r w:rsidRPr="00730D48">
        <w:rPr>
          <w:rFonts w:ascii="Arial" w:hAnsi="Arial" w:cs="Arial"/>
        </w:rPr>
        <w:tab/>
      </w:r>
      <w:r w:rsidRPr="00730D48">
        <w:rPr>
          <w:rFonts w:ascii="Arial" w:hAnsi="Arial" w:cs="Arial"/>
        </w:rPr>
        <w:tab/>
      </w:r>
      <w:hyperlink r:id="rId44" w:history="1">
        <w:r w:rsidRPr="00730D48">
          <w:rPr>
            <w:rStyle w:val="Hyperlink"/>
            <w:rFonts w:ascii="Arial" w:hAnsi="Arial" w:cs="Arial"/>
          </w:rPr>
          <w:t>https://www.youtube.com/watch?v=OejqiPbxs4g</w:t>
        </w:r>
      </w:hyperlink>
    </w:p>
    <w:p w:rsidR="003B7324" w:rsidRPr="00730D48" w:rsidRDefault="003B7324" w:rsidP="00404591">
      <w:pPr>
        <w:rPr>
          <w:rFonts w:ascii="Arial" w:hAnsi="Arial" w:cs="Arial"/>
        </w:rPr>
      </w:pPr>
    </w:p>
    <w:p w:rsidR="003B7324" w:rsidRPr="00730D48" w:rsidRDefault="003B7324" w:rsidP="00404591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Nordic hamstrings - (from Aspetar Hamstring Protocol) </w:t>
      </w:r>
      <w:hyperlink r:id="rId45" w:history="1">
        <w:r w:rsidRPr="00730D48">
          <w:rPr>
            <w:rStyle w:val="Hyperlink"/>
            <w:rFonts w:ascii="Arial" w:hAnsi="Arial" w:cs="Arial"/>
          </w:rPr>
          <w:t>https://www.youtube.com/watch?v=ygdv2gZiT6Y&amp;index=32&amp;list=PLkeoBd4A272PvOD-KSdr_uELkF6kvvL8G</w:t>
        </w:r>
      </w:hyperlink>
    </w:p>
    <w:p w:rsidR="003B7324" w:rsidRPr="00730D48" w:rsidRDefault="003B7324" w:rsidP="00404591">
      <w:pPr>
        <w:rPr>
          <w:rFonts w:ascii="Arial" w:hAnsi="Arial" w:cs="Arial"/>
        </w:rPr>
      </w:pPr>
    </w:p>
    <w:p w:rsidR="003B7324" w:rsidRPr="00730D48" w:rsidRDefault="003B7324" w:rsidP="00AF6F19">
      <w:pPr>
        <w:rPr>
          <w:rFonts w:ascii="Arial" w:hAnsi="Arial" w:cs="Arial"/>
          <w:u w:val="single"/>
        </w:rPr>
      </w:pPr>
      <w:r w:rsidRPr="00730D48">
        <w:rPr>
          <w:rFonts w:ascii="Arial" w:hAnsi="Arial" w:cs="Arial"/>
        </w:rPr>
        <w:t>ACL Reconstruction Rehab- Matthew Boes Video 6</w:t>
      </w:r>
    </w:p>
    <w:p w:rsidR="003B7324" w:rsidRPr="00730D48" w:rsidRDefault="00633E47" w:rsidP="00404591">
      <w:pPr>
        <w:rPr>
          <w:rFonts w:ascii="Arial" w:hAnsi="Arial" w:cs="Arial"/>
        </w:rPr>
      </w:pPr>
      <w:hyperlink r:id="rId46" w:history="1">
        <w:r w:rsidR="003B7324" w:rsidRPr="00730D48">
          <w:rPr>
            <w:rStyle w:val="Hyperlink"/>
            <w:rFonts w:ascii="Arial" w:hAnsi="Arial" w:cs="Arial"/>
          </w:rPr>
          <w:t>https://www.youtube.com/watch?v=ZWu9MSC6WMw&amp;index=7&amp;list=PL8SDFq4IlgdWCRrMIpYfNy7D0HLEQoVZ6&amp;t=0s</w:t>
        </w:r>
      </w:hyperlink>
    </w:p>
    <w:p w:rsidR="003B7324" w:rsidRPr="00730D48" w:rsidRDefault="003B7324" w:rsidP="00404591"/>
    <w:p w:rsidR="003B7324" w:rsidRPr="00730D48" w:rsidRDefault="003B7324" w:rsidP="00404591"/>
    <w:p w:rsidR="003B7324" w:rsidRPr="00730D48" w:rsidRDefault="003B7324" w:rsidP="00404591"/>
    <w:p w:rsidR="003B7324" w:rsidRPr="00730D48" w:rsidRDefault="003B7324" w:rsidP="00404591">
      <w:pPr>
        <w:rPr>
          <w:rFonts w:ascii="Arial" w:hAnsi="Arial" w:cs="Arial"/>
          <w:b/>
          <w:u w:val="single"/>
        </w:rPr>
      </w:pPr>
      <w:r w:rsidRPr="00730D48">
        <w:rPr>
          <w:rFonts w:ascii="Arial" w:hAnsi="Arial" w:cs="Arial"/>
          <w:b/>
          <w:u w:val="single"/>
        </w:rPr>
        <w:t xml:space="preserve">Phase 4 – sports specific </w:t>
      </w:r>
    </w:p>
    <w:p w:rsidR="003B7324" w:rsidRPr="00730D48" w:rsidRDefault="003B7324" w:rsidP="00404591">
      <w:pPr>
        <w:rPr>
          <w:rFonts w:ascii="Arial" w:hAnsi="Arial" w:cs="Arial"/>
          <w:u w:val="single"/>
        </w:rPr>
      </w:pPr>
    </w:p>
    <w:p w:rsidR="003B7324" w:rsidRPr="00730D48" w:rsidRDefault="003B7324" w:rsidP="00A1685B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Football Decision making drill Football (from 40sec)  </w:t>
      </w:r>
      <w:hyperlink r:id="rId47" w:history="1">
        <w:r w:rsidRPr="00730D48">
          <w:rPr>
            <w:rStyle w:val="Hyperlink"/>
            <w:rFonts w:ascii="Arial" w:hAnsi="Arial" w:cs="Arial"/>
          </w:rPr>
          <w:t>https://www.youtube.com/watch?v=kbZ4YAp0ucs</w:t>
        </w:r>
      </w:hyperlink>
    </w:p>
    <w:p w:rsidR="003B7324" w:rsidRPr="00730D48" w:rsidRDefault="003B7324" w:rsidP="00A1685B">
      <w:pPr>
        <w:rPr>
          <w:rFonts w:ascii="Arial" w:hAnsi="Arial" w:cs="Arial"/>
        </w:rPr>
      </w:pPr>
    </w:p>
    <w:p w:rsidR="003B7324" w:rsidRPr="00730D48" w:rsidRDefault="003B7324" w:rsidP="00A1685B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Racquet / footwork drills </w:t>
      </w:r>
      <w:hyperlink r:id="rId48" w:history="1">
        <w:r w:rsidRPr="00730D48">
          <w:rPr>
            <w:rStyle w:val="Hyperlink"/>
            <w:rFonts w:ascii="Arial" w:hAnsi="Arial" w:cs="Arial"/>
          </w:rPr>
          <w:t>https://www.youtube.com/watch?v=-UubC-SIQz4</w:t>
        </w:r>
      </w:hyperlink>
      <w:r w:rsidRPr="00730D48">
        <w:rPr>
          <w:rFonts w:ascii="Arial" w:hAnsi="Arial" w:cs="Arial"/>
        </w:rPr>
        <w:t xml:space="preserve"> </w:t>
      </w:r>
    </w:p>
    <w:p w:rsidR="003B7324" w:rsidRPr="00730D48" w:rsidRDefault="003B7324" w:rsidP="00A1685B">
      <w:pPr>
        <w:rPr>
          <w:rFonts w:ascii="Arial" w:hAnsi="Arial" w:cs="Arial"/>
        </w:rPr>
      </w:pPr>
    </w:p>
    <w:p w:rsidR="003B7324" w:rsidRPr="00730D48" w:rsidRDefault="003B7324" w:rsidP="00A1685B">
      <w:pPr>
        <w:rPr>
          <w:rFonts w:ascii="Arial" w:hAnsi="Arial" w:cs="Arial"/>
        </w:rPr>
      </w:pPr>
      <w:r w:rsidRPr="00730D48">
        <w:rPr>
          <w:rFonts w:ascii="Arial" w:hAnsi="Arial" w:cs="Arial"/>
        </w:rPr>
        <w:lastRenderedPageBreak/>
        <w:t xml:space="preserve">Rugby speed / agility /stepping drills </w:t>
      </w:r>
      <w:hyperlink r:id="rId49" w:history="1">
        <w:r w:rsidRPr="00730D48">
          <w:rPr>
            <w:rStyle w:val="Hyperlink"/>
            <w:rFonts w:ascii="Arial" w:hAnsi="Arial" w:cs="Arial"/>
          </w:rPr>
          <w:t>https://www.youtube.com/watch?v=2jJrZd3ZcYs</w:t>
        </w:r>
      </w:hyperlink>
    </w:p>
    <w:p w:rsidR="003B7324" w:rsidRPr="00730D48" w:rsidRDefault="003B7324" w:rsidP="00A1685B">
      <w:pPr>
        <w:rPr>
          <w:rFonts w:ascii="Arial" w:hAnsi="Arial" w:cs="Arial"/>
        </w:rPr>
      </w:pPr>
    </w:p>
    <w:p w:rsidR="003B7324" w:rsidRPr="00730D48" w:rsidRDefault="003B7324" w:rsidP="00A1685B">
      <w:pPr>
        <w:rPr>
          <w:rFonts w:ascii="Arial" w:hAnsi="Arial" w:cs="Arial"/>
        </w:rPr>
      </w:pPr>
      <w:r w:rsidRPr="00730D48">
        <w:rPr>
          <w:rFonts w:ascii="Arial" w:hAnsi="Arial" w:cs="Arial"/>
        </w:rPr>
        <w:t xml:space="preserve">Jump exercises for basketball  </w:t>
      </w:r>
      <w:hyperlink r:id="rId50" w:history="1">
        <w:r w:rsidRPr="00730D48">
          <w:rPr>
            <w:rStyle w:val="Hyperlink"/>
            <w:rFonts w:ascii="Arial" w:hAnsi="Arial" w:cs="Arial"/>
          </w:rPr>
          <w:t>https://www.youtube.com/watch?v=bjzgqbQp_k0</w:t>
        </w:r>
      </w:hyperlink>
    </w:p>
    <w:p w:rsidR="003B7324" w:rsidRPr="00730D48" w:rsidRDefault="003B7324" w:rsidP="00A1685B"/>
    <w:p w:rsidR="003B7324" w:rsidRPr="00730D48" w:rsidRDefault="003B7324" w:rsidP="00A1685B"/>
    <w:p w:rsidR="003B7324" w:rsidRPr="00730D48" w:rsidRDefault="003B7324" w:rsidP="00404591">
      <w:pPr>
        <w:rPr>
          <w:rFonts w:ascii="Arial" w:hAnsi="Arial" w:cs="Arial"/>
          <w:u w:val="single"/>
        </w:rPr>
      </w:pPr>
    </w:p>
    <w:p w:rsidR="003B7324" w:rsidRPr="00FE678B" w:rsidRDefault="003B7324" w:rsidP="00E57C8F">
      <w:pPr>
        <w:pStyle w:val="Heading2"/>
        <w:rPr>
          <w:i w:val="0"/>
          <w:iCs w:val="0"/>
        </w:rPr>
      </w:pPr>
      <w:bookmarkStart w:id="19" w:name="_Toc503881248"/>
      <w:r w:rsidRPr="00FE678B">
        <w:rPr>
          <w:i w:val="0"/>
          <w:iCs w:val="0"/>
        </w:rPr>
        <w:t>RETURN TO RUNNING (guideline)</w:t>
      </w:r>
      <w:bookmarkEnd w:id="19"/>
    </w:p>
    <w:p w:rsidR="003B7324" w:rsidRPr="00AF6F19" w:rsidRDefault="003B7324" w:rsidP="00AF6F19">
      <w:pPr>
        <w:pStyle w:val="Heading2"/>
        <w:rPr>
          <w:b w:val="0"/>
          <w:sz w:val="22"/>
          <w:szCs w:val="22"/>
        </w:rPr>
      </w:pPr>
      <w:r w:rsidRPr="00AF6F19">
        <w:rPr>
          <w:sz w:val="22"/>
          <w:szCs w:val="22"/>
        </w:rPr>
        <w:t>RETURN TO RUNNING CRITERIA – Mick Hughes</w:t>
      </w:r>
      <w:r w:rsidRPr="00AF6F19">
        <w:rPr>
          <w:b w:val="0"/>
          <w:sz w:val="22"/>
          <w:szCs w:val="22"/>
        </w:rPr>
        <w:tab/>
      </w:r>
      <w:hyperlink r:id="rId51" w:history="1">
        <w:r w:rsidRPr="00AF6F19">
          <w:rPr>
            <w:rStyle w:val="Hyperlink"/>
            <w:sz w:val="22"/>
            <w:szCs w:val="22"/>
          </w:rPr>
          <w:t>https://www.youtube.com/watch?v=MnBVw3in8B4</w:t>
        </w:r>
      </w:hyperlink>
    </w:p>
    <w:p w:rsidR="003B7324" w:rsidRPr="00AF6F19" w:rsidRDefault="003B7324" w:rsidP="00AF6F19"/>
    <w:p w:rsidR="003B7324" w:rsidRDefault="003B7324" w:rsidP="00E57C8F">
      <w:pPr>
        <w:rPr>
          <w:b/>
          <w:sz w:val="28"/>
          <w:szCs w:val="28"/>
        </w:rPr>
      </w:pPr>
    </w:p>
    <w:p w:rsidR="003B7324" w:rsidRPr="00AF6F19" w:rsidRDefault="003B7324" w:rsidP="00E57C8F">
      <w:pPr>
        <w:rPr>
          <w:rFonts w:ascii="Arial" w:hAnsi="Arial" w:cs="Arial"/>
          <w:b/>
        </w:rPr>
      </w:pPr>
      <w:r w:rsidRPr="00AF6F19">
        <w:rPr>
          <w:rFonts w:ascii="Arial" w:hAnsi="Arial" w:cs="Arial"/>
          <w:b/>
        </w:rPr>
        <w:t>SIGNS OF TOO RAPID PROGRESSION:</w:t>
      </w:r>
    </w:p>
    <w:p w:rsidR="003B7324" w:rsidRPr="00AF6F19" w:rsidRDefault="003B7324" w:rsidP="00E57C8F">
      <w:pPr>
        <w:rPr>
          <w:rFonts w:ascii="Arial" w:hAnsi="Arial" w:cs="Arial"/>
          <w:b/>
        </w:rPr>
      </w:pPr>
    </w:p>
    <w:p w:rsidR="003B7324" w:rsidRPr="00AF6F19" w:rsidRDefault="003B7324" w:rsidP="00E57C8F">
      <w:pPr>
        <w:numPr>
          <w:ilvl w:val="0"/>
          <w:numId w:val="19"/>
        </w:numPr>
        <w:rPr>
          <w:rFonts w:ascii="Arial" w:hAnsi="Arial" w:cs="Arial"/>
          <w:b/>
        </w:rPr>
      </w:pPr>
      <w:r w:rsidRPr="00AF6F19">
        <w:rPr>
          <w:rFonts w:ascii="Arial" w:hAnsi="Arial" w:cs="Arial"/>
          <w:b/>
        </w:rPr>
        <w:t>Increased pain</w:t>
      </w:r>
    </w:p>
    <w:p w:rsidR="003B7324" w:rsidRPr="00AF6F19" w:rsidRDefault="003B7324" w:rsidP="00E57C8F">
      <w:pPr>
        <w:numPr>
          <w:ilvl w:val="0"/>
          <w:numId w:val="19"/>
        </w:numPr>
        <w:rPr>
          <w:rFonts w:ascii="Arial" w:hAnsi="Arial" w:cs="Arial"/>
          <w:b/>
        </w:rPr>
      </w:pPr>
      <w:r w:rsidRPr="00AF6F19">
        <w:rPr>
          <w:rFonts w:ascii="Arial" w:hAnsi="Arial" w:cs="Arial"/>
          <w:b/>
        </w:rPr>
        <w:t>Increased swelling</w:t>
      </w:r>
    </w:p>
    <w:p w:rsidR="003B7324" w:rsidRPr="00AF6F19" w:rsidRDefault="003B7324" w:rsidP="00E57C8F">
      <w:pPr>
        <w:numPr>
          <w:ilvl w:val="0"/>
          <w:numId w:val="19"/>
        </w:numPr>
        <w:rPr>
          <w:rFonts w:ascii="Arial" w:hAnsi="Arial" w:cs="Arial"/>
          <w:b/>
        </w:rPr>
      </w:pPr>
      <w:r w:rsidRPr="00AF6F19">
        <w:rPr>
          <w:rFonts w:ascii="Arial" w:hAnsi="Arial" w:cs="Arial"/>
          <w:b/>
        </w:rPr>
        <w:t>Decreased range of movement</w:t>
      </w:r>
    </w:p>
    <w:p w:rsidR="003B7324" w:rsidRDefault="003B7324" w:rsidP="00635C7F">
      <w:pPr>
        <w:ind w:left="720"/>
        <w:rPr>
          <w:b/>
          <w:sz w:val="32"/>
          <w:szCs w:val="32"/>
        </w:rPr>
      </w:pPr>
    </w:p>
    <w:p w:rsidR="003B7324" w:rsidRDefault="003B7324" w:rsidP="00E57C8F">
      <w:pPr>
        <w:jc w:val="center"/>
        <w:rPr>
          <w:b/>
          <w:sz w:val="28"/>
          <w:szCs w:val="28"/>
        </w:rPr>
      </w:pPr>
    </w:p>
    <w:p w:rsidR="003B7324" w:rsidRDefault="003B7324" w:rsidP="00E57C8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</w:tblGrid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Walk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Run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Reps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4min 30secs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30secs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4min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1min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3min 30secs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1min 30secs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3min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2min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2min 30secs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2min 30secs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2min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3min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1min 30secs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3min 30secs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1min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4min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30secs</w:t>
            </w:r>
          </w:p>
        </w:tc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4min 30secs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7324" w:rsidTr="00E57C8F">
        <w:trPr>
          <w:jc w:val="center"/>
        </w:trPr>
        <w:tc>
          <w:tcPr>
            <w:tcW w:w="2130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30" w:type="dxa"/>
          </w:tcPr>
          <w:p w:rsidR="003B7324" w:rsidRPr="00AF6F19" w:rsidRDefault="003B7324">
            <w:pPr>
              <w:jc w:val="center"/>
              <w:rPr>
                <w:sz w:val="28"/>
                <w:szCs w:val="28"/>
              </w:rPr>
            </w:pPr>
            <w:r w:rsidRPr="00AF6F19">
              <w:rPr>
                <w:sz w:val="28"/>
                <w:szCs w:val="28"/>
              </w:rPr>
              <w:t>30 minutes</w:t>
            </w:r>
          </w:p>
        </w:tc>
        <w:tc>
          <w:tcPr>
            <w:tcW w:w="2131" w:type="dxa"/>
          </w:tcPr>
          <w:p w:rsidR="003B7324" w:rsidRDefault="003B7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B7324" w:rsidRDefault="003B7324" w:rsidP="00E57C8F">
      <w:pPr>
        <w:jc w:val="center"/>
      </w:pPr>
    </w:p>
    <w:p w:rsidR="003B7324" w:rsidRDefault="003B7324" w:rsidP="00E57C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↓</w:t>
      </w:r>
    </w:p>
    <w:p w:rsidR="003B7324" w:rsidRPr="00AF6F19" w:rsidRDefault="003B7324" w:rsidP="00E57C8F">
      <w:pPr>
        <w:jc w:val="center"/>
        <w:rPr>
          <w:b/>
        </w:rPr>
      </w:pPr>
    </w:p>
    <w:p w:rsidR="003B7324" w:rsidRPr="00AF6F19" w:rsidRDefault="003B7324" w:rsidP="00E57C8F">
      <w:pPr>
        <w:jc w:val="center"/>
        <w:rPr>
          <w:rFonts w:ascii="Arial" w:hAnsi="Arial" w:cs="Arial"/>
          <w:b/>
        </w:rPr>
      </w:pPr>
      <w:r w:rsidRPr="00AF6F19">
        <w:rPr>
          <w:rFonts w:ascii="Arial" w:hAnsi="Arial" w:cs="Arial"/>
          <w:b/>
        </w:rPr>
        <w:t>PROGRESS SPEED/DISTANCE AS ABLE</w:t>
      </w:r>
    </w:p>
    <w:p w:rsidR="003B7324" w:rsidRDefault="003B7324" w:rsidP="00E57C8F">
      <w:pPr>
        <w:jc w:val="center"/>
        <w:rPr>
          <w:b/>
        </w:rPr>
      </w:pPr>
    </w:p>
    <w:p w:rsidR="003B7324" w:rsidRDefault="003B7324" w:rsidP="00E57C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↓</w:t>
      </w:r>
    </w:p>
    <w:p w:rsidR="003B7324" w:rsidRDefault="003B7324" w:rsidP="00E57C8F">
      <w:pPr>
        <w:jc w:val="center"/>
        <w:rPr>
          <w:b/>
          <w:sz w:val="28"/>
          <w:szCs w:val="28"/>
        </w:rPr>
      </w:pPr>
    </w:p>
    <w:p w:rsidR="003B7324" w:rsidRDefault="003B7324" w:rsidP="00E57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‘</w:t>
      </w:r>
      <w:r w:rsidRPr="00AF6F19">
        <w:rPr>
          <w:rFonts w:ascii="Arial" w:hAnsi="Arial" w:cs="Arial"/>
          <w:b/>
        </w:rPr>
        <w:t>SINGLE HOP TEST FOR DISTANCE TEST’</w:t>
      </w:r>
    </w:p>
    <w:p w:rsidR="003B7324" w:rsidRDefault="003B7324" w:rsidP="00E57C8F">
      <w:pPr>
        <w:rPr>
          <w:b/>
          <w:sz w:val="28"/>
          <w:szCs w:val="28"/>
        </w:rPr>
      </w:pPr>
    </w:p>
    <w:p w:rsidR="003B7324" w:rsidRDefault="003B7324" w:rsidP="00E57C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↓</w:t>
      </w:r>
    </w:p>
    <w:p w:rsidR="003B7324" w:rsidRPr="00AF6F19" w:rsidRDefault="003B7324" w:rsidP="00E57C8F">
      <w:pPr>
        <w:rPr>
          <w:rFonts w:ascii="Arial" w:hAnsi="Arial" w:cs="Arial"/>
          <w:b/>
        </w:rPr>
      </w:pPr>
    </w:p>
    <w:p w:rsidR="003B7324" w:rsidRPr="00AF6F19" w:rsidRDefault="003B7324" w:rsidP="00E57C8F">
      <w:pPr>
        <w:jc w:val="center"/>
        <w:rPr>
          <w:rFonts w:ascii="Arial" w:hAnsi="Arial" w:cs="Arial"/>
          <w:b/>
        </w:rPr>
      </w:pPr>
      <w:r w:rsidRPr="00AF6F19">
        <w:rPr>
          <w:rFonts w:ascii="Arial" w:hAnsi="Arial" w:cs="Arial"/>
          <w:b/>
        </w:rPr>
        <w:t>‘START-STOP DRILLS’ – NO PIVOTING/TWISTING</w:t>
      </w:r>
    </w:p>
    <w:p w:rsidR="003B7324" w:rsidRPr="00AF6F19" w:rsidRDefault="003B7324" w:rsidP="00E57C8F">
      <w:pPr>
        <w:jc w:val="center"/>
        <w:rPr>
          <w:rFonts w:ascii="Arial" w:hAnsi="Arial" w:cs="Arial"/>
          <w:b/>
        </w:rPr>
      </w:pPr>
      <w:r w:rsidRPr="00AF6F19">
        <w:rPr>
          <w:rFonts w:ascii="Arial" w:hAnsi="Arial" w:cs="Arial"/>
          <w:b/>
        </w:rPr>
        <w:t>LADDER DRILLS, DOUBLE LEG JUMPS, TUCK JUMPS, HOPPING ON THE SPOT, STRAIGHT LINE HOPPING</w:t>
      </w:r>
    </w:p>
    <w:p w:rsidR="003B7324" w:rsidRDefault="003B7324" w:rsidP="00E57C8F">
      <w:pPr>
        <w:jc w:val="center"/>
        <w:rPr>
          <w:b/>
          <w:sz w:val="28"/>
          <w:szCs w:val="28"/>
        </w:rPr>
      </w:pPr>
    </w:p>
    <w:p w:rsidR="003B7324" w:rsidRDefault="003B7324" w:rsidP="00404591">
      <w:pPr>
        <w:pStyle w:val="Heading2"/>
        <w:sectPr w:rsidR="003B7324" w:rsidSect="00142424">
          <w:footerReference w:type="even" r:id="rId52"/>
          <w:footerReference w:type="default" r:id="rId53"/>
          <w:pgSz w:w="11906" w:h="16838"/>
          <w:pgMar w:top="720" w:right="720" w:bottom="720" w:left="720" w:header="708" w:footer="708" w:gutter="0"/>
          <w:pgBorders w:display="firstPage"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pgNumType w:start="0"/>
          <w:cols w:space="708"/>
          <w:titlePg/>
          <w:docGrid w:linePitch="360"/>
        </w:sectPr>
      </w:pPr>
      <w:bookmarkStart w:id="20" w:name="_Toc503881250"/>
    </w:p>
    <w:tbl>
      <w:tblPr>
        <w:tblpPr w:leftFromText="180" w:rightFromText="180" w:vertAnchor="page" w:horzAnchor="margin" w:tblpXSpec="center" w:tblpY="2776"/>
        <w:tblW w:w="13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"/>
        <w:gridCol w:w="883"/>
        <w:gridCol w:w="1074"/>
        <w:gridCol w:w="905"/>
        <w:gridCol w:w="1074"/>
        <w:gridCol w:w="572"/>
        <w:gridCol w:w="356"/>
        <w:gridCol w:w="1074"/>
        <w:gridCol w:w="572"/>
        <w:gridCol w:w="381"/>
        <w:gridCol w:w="1074"/>
        <w:gridCol w:w="572"/>
        <w:gridCol w:w="370"/>
        <w:gridCol w:w="1075"/>
        <w:gridCol w:w="572"/>
        <w:gridCol w:w="471"/>
        <w:gridCol w:w="1074"/>
      </w:tblGrid>
      <w:tr w:rsidR="003B7324" w:rsidRPr="00FC50C1" w:rsidTr="00730D48">
        <w:trPr>
          <w:trHeight w:val="504"/>
        </w:trPr>
        <w:tc>
          <w:tcPr>
            <w:tcW w:w="980" w:type="dxa"/>
            <w:shd w:val="clear" w:color="auto" w:fill="00CC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Post Op</w:t>
            </w:r>
          </w:p>
        </w:tc>
        <w:tc>
          <w:tcPr>
            <w:tcW w:w="2000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Week 2</w:t>
            </w:r>
          </w:p>
        </w:tc>
        <w:tc>
          <w:tcPr>
            <w:tcW w:w="1999" w:type="dxa"/>
            <w:gridSpan w:val="3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Week 6</w:t>
            </w:r>
          </w:p>
        </w:tc>
        <w:tc>
          <w:tcPr>
            <w:tcW w:w="2027" w:type="dxa"/>
            <w:gridSpan w:val="3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Week 12</w:t>
            </w:r>
          </w:p>
        </w:tc>
        <w:tc>
          <w:tcPr>
            <w:tcW w:w="2016" w:type="dxa"/>
            <w:gridSpan w:val="3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 xml:space="preserve">Week 20 </w:t>
            </w:r>
          </w:p>
        </w:tc>
        <w:tc>
          <w:tcPr>
            <w:tcW w:w="2129" w:type="dxa"/>
            <w:gridSpan w:val="3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Discharge</w:t>
            </w:r>
          </w:p>
        </w:tc>
      </w:tr>
      <w:tr w:rsidR="003B7324" w:rsidRPr="00FC50C1" w:rsidTr="00730D48">
        <w:trPr>
          <w:trHeight w:val="504"/>
        </w:trPr>
        <w:tc>
          <w:tcPr>
            <w:tcW w:w="980" w:type="dxa"/>
            <w:shd w:val="clear" w:color="auto" w:fill="00CC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__/__/____</w:t>
            </w:r>
          </w:p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 xml:space="preserve">Sign: </w:t>
            </w:r>
          </w:p>
        </w:tc>
        <w:tc>
          <w:tcPr>
            <w:tcW w:w="2000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__/__/____</w:t>
            </w:r>
          </w:p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Sign:</w:t>
            </w:r>
          </w:p>
        </w:tc>
        <w:tc>
          <w:tcPr>
            <w:tcW w:w="1999" w:type="dxa"/>
            <w:gridSpan w:val="3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__/__/____</w:t>
            </w:r>
          </w:p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Sign:</w:t>
            </w:r>
          </w:p>
        </w:tc>
        <w:tc>
          <w:tcPr>
            <w:tcW w:w="2027" w:type="dxa"/>
            <w:gridSpan w:val="3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__/__/____</w:t>
            </w:r>
          </w:p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Sign:</w:t>
            </w:r>
          </w:p>
        </w:tc>
        <w:tc>
          <w:tcPr>
            <w:tcW w:w="2016" w:type="dxa"/>
            <w:gridSpan w:val="3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__/__/____</w:t>
            </w:r>
          </w:p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Sign:</w:t>
            </w:r>
          </w:p>
        </w:tc>
        <w:tc>
          <w:tcPr>
            <w:tcW w:w="2129" w:type="dxa"/>
            <w:gridSpan w:val="3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__/__/____</w:t>
            </w:r>
          </w:p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Sign:</w:t>
            </w:r>
          </w:p>
        </w:tc>
      </w:tr>
      <w:tr w:rsidR="003B7324" w:rsidRPr="00FC50C1" w:rsidTr="00730D48">
        <w:trPr>
          <w:trHeight w:val="504"/>
        </w:trPr>
        <w:tc>
          <w:tcPr>
            <w:tcW w:w="980" w:type="dxa"/>
            <w:shd w:val="clear" w:color="auto" w:fill="00CC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Injured</w:t>
            </w:r>
          </w:p>
        </w:tc>
        <w:tc>
          <w:tcPr>
            <w:tcW w:w="1080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Uninjured</w:t>
            </w:r>
          </w:p>
        </w:tc>
        <w:tc>
          <w:tcPr>
            <w:tcW w:w="920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Injured</w:t>
            </w:r>
          </w:p>
        </w:tc>
        <w:tc>
          <w:tcPr>
            <w:tcW w:w="1080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Uninjured</w:t>
            </w:r>
          </w:p>
        </w:tc>
        <w:tc>
          <w:tcPr>
            <w:tcW w:w="919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Injured</w:t>
            </w:r>
          </w:p>
        </w:tc>
        <w:tc>
          <w:tcPr>
            <w:tcW w:w="1080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Uninjured</w:t>
            </w:r>
          </w:p>
        </w:tc>
        <w:tc>
          <w:tcPr>
            <w:tcW w:w="947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Injured</w:t>
            </w:r>
          </w:p>
        </w:tc>
        <w:tc>
          <w:tcPr>
            <w:tcW w:w="1080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Uninjured</w:t>
            </w:r>
          </w:p>
        </w:tc>
        <w:tc>
          <w:tcPr>
            <w:tcW w:w="935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Injured</w:t>
            </w:r>
          </w:p>
        </w:tc>
        <w:tc>
          <w:tcPr>
            <w:tcW w:w="1081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Uninjured</w:t>
            </w:r>
          </w:p>
        </w:tc>
        <w:tc>
          <w:tcPr>
            <w:tcW w:w="1049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Injured</w:t>
            </w:r>
          </w:p>
        </w:tc>
        <w:tc>
          <w:tcPr>
            <w:tcW w:w="1080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Uninjured</w:t>
            </w:r>
          </w:p>
        </w:tc>
      </w:tr>
      <w:tr w:rsidR="003B7324" w:rsidRPr="00FC50C1" w:rsidTr="00730D48">
        <w:trPr>
          <w:trHeight w:val="504"/>
        </w:trPr>
        <w:tc>
          <w:tcPr>
            <w:tcW w:w="980" w:type="dxa"/>
            <w:shd w:val="clear" w:color="auto" w:fill="00CC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VAS</w:t>
            </w:r>
          </w:p>
        </w:tc>
        <w:tc>
          <w:tcPr>
            <w:tcW w:w="896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/10</w:t>
            </w: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/10</w:t>
            </w: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/10</w:t>
            </w: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/10</w:t>
            </w: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/10</w:t>
            </w:r>
          </w:p>
        </w:tc>
        <w:tc>
          <w:tcPr>
            <w:tcW w:w="1081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/10</w:t>
            </w: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</w:tr>
      <w:tr w:rsidR="003B7324" w:rsidRPr="00FC50C1" w:rsidTr="00730D48">
        <w:trPr>
          <w:trHeight w:val="504"/>
        </w:trPr>
        <w:tc>
          <w:tcPr>
            <w:tcW w:w="980" w:type="dxa"/>
            <w:shd w:val="clear" w:color="auto" w:fill="00CC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LEFS</w:t>
            </w:r>
          </w:p>
        </w:tc>
        <w:tc>
          <w:tcPr>
            <w:tcW w:w="896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</w:tr>
      <w:tr w:rsidR="003B7324" w:rsidRPr="00FC50C1" w:rsidTr="00730D48">
        <w:trPr>
          <w:trHeight w:val="662"/>
        </w:trPr>
        <w:tc>
          <w:tcPr>
            <w:tcW w:w="980" w:type="dxa"/>
            <w:shd w:val="clear" w:color="auto" w:fill="00CC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 Press</w:t>
            </w:r>
          </w:p>
        </w:tc>
        <w:tc>
          <w:tcPr>
            <w:tcW w:w="1976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454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482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471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584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</w:tr>
      <w:tr w:rsidR="003B7324" w:rsidRPr="00FC50C1" w:rsidTr="00730D48">
        <w:trPr>
          <w:trHeight w:val="662"/>
        </w:trPr>
        <w:tc>
          <w:tcPr>
            <w:tcW w:w="980" w:type="dxa"/>
            <w:shd w:val="clear" w:color="auto" w:fill="00CC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</w:t>
            </w:r>
          </w:p>
        </w:tc>
        <w:tc>
          <w:tcPr>
            <w:tcW w:w="896" w:type="dxa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482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471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584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</w:tr>
      <w:tr w:rsidR="003B7324" w:rsidRPr="00FC50C1" w:rsidTr="00730D48">
        <w:trPr>
          <w:trHeight w:val="662"/>
        </w:trPr>
        <w:tc>
          <w:tcPr>
            <w:tcW w:w="980" w:type="dxa"/>
            <w:shd w:val="clear" w:color="auto" w:fill="00CC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Triple Hop</w:t>
            </w:r>
          </w:p>
        </w:tc>
        <w:tc>
          <w:tcPr>
            <w:tcW w:w="1976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482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471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584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</w:tr>
      <w:tr w:rsidR="003B7324" w:rsidRPr="00FC50C1" w:rsidTr="00730D48">
        <w:trPr>
          <w:trHeight w:val="662"/>
        </w:trPr>
        <w:tc>
          <w:tcPr>
            <w:tcW w:w="980" w:type="dxa"/>
            <w:shd w:val="clear" w:color="auto" w:fill="00CCFF"/>
          </w:tcPr>
          <w:p w:rsidR="003B7324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Crossover Hop</w:t>
            </w:r>
          </w:p>
        </w:tc>
        <w:tc>
          <w:tcPr>
            <w:tcW w:w="1976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482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LSI:</w:t>
            </w:r>
          </w:p>
        </w:tc>
        <w:tc>
          <w:tcPr>
            <w:tcW w:w="1471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584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</w:tr>
      <w:tr w:rsidR="003B7324" w:rsidRPr="00FC50C1" w:rsidTr="00730D48">
        <w:trPr>
          <w:trHeight w:val="662"/>
        </w:trPr>
        <w:tc>
          <w:tcPr>
            <w:tcW w:w="980" w:type="dxa"/>
            <w:shd w:val="clear" w:color="auto" w:fill="00CCFF"/>
          </w:tcPr>
          <w:p w:rsidR="003B7324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 leg bridge</w:t>
            </w:r>
          </w:p>
        </w:tc>
        <w:tc>
          <w:tcPr>
            <w:tcW w:w="1976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482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LSI:</w:t>
            </w:r>
          </w:p>
        </w:tc>
        <w:tc>
          <w:tcPr>
            <w:tcW w:w="1471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 w:rsidRPr="00FC50C1">
              <w:rPr>
                <w:sz w:val="20"/>
                <w:szCs w:val="20"/>
              </w:rPr>
              <w:t>LSI:</w:t>
            </w:r>
          </w:p>
        </w:tc>
        <w:tc>
          <w:tcPr>
            <w:tcW w:w="1584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</w:tr>
      <w:tr w:rsidR="003B7324" w:rsidRPr="00FC50C1" w:rsidTr="00730D48">
        <w:trPr>
          <w:trHeight w:val="662"/>
        </w:trPr>
        <w:tc>
          <w:tcPr>
            <w:tcW w:w="980" w:type="dxa"/>
            <w:shd w:val="clear" w:color="auto" w:fill="00CCFF"/>
          </w:tcPr>
          <w:p w:rsidR="003B7324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Y-Balance</w:t>
            </w:r>
          </w:p>
        </w:tc>
        <w:tc>
          <w:tcPr>
            <w:tcW w:w="1976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0D0D0D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</w:t>
            </w:r>
          </w:p>
        </w:tc>
        <w:tc>
          <w:tcPr>
            <w:tcW w:w="1482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</w:t>
            </w:r>
          </w:p>
        </w:tc>
        <w:tc>
          <w:tcPr>
            <w:tcW w:w="1471" w:type="dxa"/>
            <w:gridSpan w:val="2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</w:t>
            </w:r>
          </w:p>
        </w:tc>
        <w:tc>
          <w:tcPr>
            <w:tcW w:w="1584" w:type="dxa"/>
            <w:gridSpan w:val="2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</w:tr>
      <w:tr w:rsidR="003B7324" w:rsidRPr="00FC50C1" w:rsidTr="00730D48">
        <w:trPr>
          <w:trHeight w:val="662"/>
        </w:trPr>
        <w:tc>
          <w:tcPr>
            <w:tcW w:w="980" w:type="dxa"/>
            <w:shd w:val="clear" w:color="auto" w:fill="00CC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ACL-RSI</w:t>
            </w:r>
          </w:p>
        </w:tc>
        <w:tc>
          <w:tcPr>
            <w:tcW w:w="896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000000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shd w:val="clear" w:color="auto" w:fill="CC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shd w:val="clear" w:color="auto" w:fill="00FFFF"/>
          </w:tcPr>
          <w:p w:rsidR="003B7324" w:rsidRPr="00FC50C1" w:rsidRDefault="003B7324" w:rsidP="00E80326">
            <w:pPr>
              <w:rPr>
                <w:sz w:val="20"/>
                <w:szCs w:val="20"/>
              </w:rPr>
            </w:pPr>
          </w:p>
        </w:tc>
      </w:tr>
    </w:tbl>
    <w:p w:rsidR="003B7324" w:rsidRPr="00FE678B" w:rsidRDefault="00633E47" w:rsidP="00FE678B">
      <w:pPr>
        <w:pStyle w:val="Heading2"/>
        <w:rPr>
          <w:i w:val="0"/>
          <w:iCs w:val="0"/>
          <w:sz w:val="32"/>
          <w:szCs w:val="32"/>
          <w:lang w:val="en-US"/>
        </w:rPr>
      </w:pPr>
      <w:r w:rsidRPr="00633E47">
        <w:rPr>
          <w:noProof/>
        </w:rPr>
        <w:pict>
          <v:shape id="_x0000_s1396" type="#_x0000_t202" style="position:absolute;margin-left:534.4pt;margin-top:11.4pt;width:190.35pt;height:83.7pt;z-index:251659264;mso-position-horizontal-relative:text;mso-position-vertical-relative:text">
            <v:textbox style="mso-next-textbox:#_x0000_s1396">
              <w:txbxContent>
                <w:p w:rsidR="003B7324" w:rsidRDefault="003B7324">
                  <w:r>
                    <w:t>Patient Label</w:t>
                  </w:r>
                </w:p>
              </w:txbxContent>
            </v:textbox>
          </v:shape>
        </w:pict>
      </w:r>
      <w:r w:rsidR="003B7324">
        <w:br w:type="page"/>
      </w:r>
      <w:bookmarkStart w:id="21" w:name="_Toc503881251"/>
      <w:r w:rsidR="003B7324" w:rsidRPr="00FE678B">
        <w:rPr>
          <w:i w:val="0"/>
          <w:iCs w:val="0"/>
          <w:sz w:val="32"/>
          <w:szCs w:val="32"/>
          <w:lang w:val="en-US"/>
        </w:rPr>
        <w:lastRenderedPageBreak/>
        <w:t>References</w:t>
      </w:r>
      <w:bookmarkEnd w:id="21"/>
    </w:p>
    <w:p w:rsidR="003B7324" w:rsidRDefault="003B7324" w:rsidP="00730D48">
      <w:bookmarkStart w:id="22" w:name="_GoBack"/>
      <w:bookmarkEnd w:id="22"/>
    </w:p>
    <w:p w:rsidR="003B7324" w:rsidRDefault="003B7324" w:rsidP="00730D48">
      <w:r>
        <w:t>1. Atkinson, H. D., Laver, J. M., &amp; Sharp, E. (2010). (Vi) Physiotherapy and rehabilitation following soft-tissue surgery of the knee.</w:t>
      </w:r>
      <w:r>
        <w:rPr>
          <w:i/>
          <w:iCs/>
        </w:rPr>
        <w:t xml:space="preserve"> Orthopaedics and Trauma, 24</w:t>
      </w:r>
      <w:r>
        <w:t xml:space="preserve">(2), 129-138. </w:t>
      </w:r>
    </w:p>
    <w:p w:rsidR="003B7324" w:rsidRDefault="003B7324" w:rsidP="00730D48"/>
    <w:p w:rsidR="003B7324" w:rsidRDefault="003B7324" w:rsidP="00730D48">
      <w:r>
        <w:t>2. Dingenen, B., &amp; Gokeler, A. (2017). Optimization of the return-to-sport paradigm after anterior cruciate ligament reconstruction: A critical step back to move forward.</w:t>
      </w:r>
      <w:r>
        <w:rPr>
          <w:i/>
          <w:iCs/>
        </w:rPr>
        <w:t xml:space="preserve"> Sports Medicine, </w:t>
      </w:r>
      <w:r>
        <w:t xml:space="preserve">1-14. </w:t>
      </w:r>
    </w:p>
    <w:p w:rsidR="003B7324" w:rsidRDefault="003B7324" w:rsidP="00730D48"/>
    <w:p w:rsidR="003B7324" w:rsidRDefault="003B7324" w:rsidP="00730D48">
      <w:r>
        <w:t>3. Escamilla, R. F., MacLeod, T. D., Wilk, K. E., Paulos, L., &amp; Andrews, J. R. (2012). Cruciate ligament loading during common knee rehabilitation exercises.</w:t>
      </w:r>
      <w:r>
        <w:rPr>
          <w:i/>
          <w:iCs/>
        </w:rPr>
        <w:t xml:space="preserve"> Proceedings of the Institution of Mechanical Engineers, Part H: Journal of Engineering in Medicine, 226</w:t>
      </w:r>
      <w:r>
        <w:t xml:space="preserve">(9), 670-680. </w:t>
      </w:r>
    </w:p>
    <w:p w:rsidR="003B7324" w:rsidRDefault="003B7324" w:rsidP="00730D48"/>
    <w:p w:rsidR="003B7324" w:rsidRDefault="003B7324" w:rsidP="00730D48">
      <w:r>
        <w:t xml:space="preserve">4. Glen Sather Sports Medicine Clinic. (2017). </w:t>
      </w:r>
      <w:r>
        <w:rPr>
          <w:b/>
          <w:bCs/>
          <w:i/>
          <w:iCs/>
        </w:rPr>
        <w:t>GSSMC anterior cruciate ligament (ACL) protocol</w:t>
      </w:r>
      <w:r>
        <w:rPr>
          <w:i/>
          <w:iCs/>
        </w:rPr>
        <w:t>.</w:t>
      </w:r>
      <w:r>
        <w:t xml:space="preserve">, 2018, from </w:t>
      </w:r>
      <w:hyperlink r:id="rId54" w:tgtFrame="_blank" w:history="1">
        <w:r>
          <w:rPr>
            <w:rStyle w:val="Hyperlink"/>
            <w:rFonts w:ascii="Verdana" w:hAnsi="Verdana"/>
            <w:sz w:val="18"/>
            <w:szCs w:val="18"/>
          </w:rPr>
          <w:t>https://cloudfront.ualberta.ca/-/media/glensatherclinic/forms/acl-gssmc-protocol-20170329.pdf</w:t>
        </w:r>
      </w:hyperlink>
      <w:r>
        <w:t xml:space="preserve"> </w:t>
      </w:r>
    </w:p>
    <w:p w:rsidR="003B7324" w:rsidRDefault="003B7324" w:rsidP="00730D48"/>
    <w:p w:rsidR="003B7324" w:rsidRDefault="003B7324" w:rsidP="00730D48">
      <w:r>
        <w:t xml:space="preserve">5. Heijne, A., &amp; Werner, S. (2007). </w:t>
      </w:r>
      <w:r>
        <w:rPr>
          <w:i/>
          <w:iCs/>
        </w:rPr>
        <w:t>Knee Surgery, Sports Traumatology, Arthroscopy, 15</w:t>
      </w:r>
      <w:r>
        <w:t xml:space="preserve">(4), 402-414. </w:t>
      </w:r>
    </w:p>
    <w:p w:rsidR="003B7324" w:rsidRDefault="003B7324" w:rsidP="00730D48">
      <w:r>
        <w:t>Herrington, L., Myer, G., &amp; Horsley, I. (2013). Task based rehabilitation protocol for elite athletes following anterior cruciate ligament reconstruction: A clinical commentary.</w:t>
      </w:r>
      <w:r>
        <w:rPr>
          <w:i/>
          <w:iCs/>
        </w:rPr>
        <w:t xml:space="preserve"> Physical Therapy in Sport, 14</w:t>
      </w:r>
      <w:r>
        <w:t xml:space="preserve">(4), 188-198. </w:t>
      </w:r>
    </w:p>
    <w:p w:rsidR="003B7324" w:rsidRDefault="003B7324" w:rsidP="00730D48"/>
    <w:p w:rsidR="003B7324" w:rsidRDefault="003B7324" w:rsidP="00730D48">
      <w:r>
        <w:t>6. Myer, G. D., Paterno, M. V., Ford, K. R., Quatman, C. E., &amp; Hewett, T. E. (2006). Rehabilitation after anterior cruciate ligament reconstruction: Criteria-based progression through the return-to-sport phase.</w:t>
      </w:r>
      <w:r>
        <w:rPr>
          <w:i/>
          <w:iCs/>
        </w:rPr>
        <w:t xml:space="preserve"> Journal of Orthopaedic &amp; Sports Physical Therapy, 36</w:t>
      </w:r>
      <w:r>
        <w:t xml:space="preserve">(6), 385-402. </w:t>
      </w:r>
    </w:p>
    <w:p w:rsidR="003B7324" w:rsidRDefault="003B7324" w:rsidP="00730D48"/>
    <w:p w:rsidR="003B7324" w:rsidRDefault="003B7324" w:rsidP="00730D48">
      <w:r>
        <w:t>7. Myklebust, G., &amp; Bahr, R. (2005). Return to play guidelines after anterior cruciate ligament surgery.</w:t>
      </w:r>
      <w:r>
        <w:rPr>
          <w:i/>
          <w:iCs/>
        </w:rPr>
        <w:t xml:space="preserve"> British Journal of Sports Medicine, 39</w:t>
      </w:r>
      <w:r>
        <w:t xml:space="preserve">(3), 127-131. </w:t>
      </w:r>
    </w:p>
    <w:p w:rsidR="003B7324" w:rsidRDefault="003B7324" w:rsidP="00730D48"/>
    <w:p w:rsidR="003B7324" w:rsidRDefault="003B7324" w:rsidP="00730D48">
      <w:r>
        <w:t>8. Ebben, W.P. (2007). Practical guidelines for plyometric intensity.</w:t>
      </w:r>
      <w:r>
        <w:rPr>
          <w:i/>
          <w:iCs/>
        </w:rPr>
        <w:t xml:space="preserve"> NSCAs Performance training journal, 6(5)</w:t>
      </w:r>
      <w:r>
        <w:t xml:space="preserve">. </w:t>
      </w:r>
    </w:p>
    <w:p w:rsidR="003B7324" w:rsidRDefault="003B7324" w:rsidP="00730D48"/>
    <w:p w:rsidR="003B7324" w:rsidRDefault="003B7324" w:rsidP="00730D48">
      <w:r>
        <w:lastRenderedPageBreak/>
        <w:t>9. Rambaud, A. J. M., Semay, B., Samozino, P., Morin, J. B., Testa, R., Philippot, R., et al. (2017). Criteria for return to sport after anterior cruciate ligament reconstruction with lower reinjury risk (CR'STAL study): Protocol for a prospective observational study in France.</w:t>
      </w:r>
      <w:r>
        <w:rPr>
          <w:i/>
          <w:iCs/>
        </w:rPr>
        <w:t xml:space="preserve"> BMJ Open, 7</w:t>
      </w:r>
      <w:r>
        <w:t xml:space="preserve">(6), e015087-2016-015087. </w:t>
      </w:r>
    </w:p>
    <w:p w:rsidR="003B7324" w:rsidRDefault="003B7324" w:rsidP="00730D48"/>
    <w:p w:rsidR="003B7324" w:rsidRDefault="003B7324" w:rsidP="00730D48">
      <w:r>
        <w:t>10. Risberg, M. A., &amp; Holm, I. (2009). The long-term effect of 2 postoperative rehabilitation programs after anterior cruciate ligament reconstruction: A randomized controlled clinical trial with 2 years of follow-up.</w:t>
      </w:r>
      <w:r>
        <w:rPr>
          <w:i/>
          <w:iCs/>
        </w:rPr>
        <w:t xml:space="preserve"> The American Journal of Sports Medicine, 37</w:t>
      </w:r>
      <w:r>
        <w:t xml:space="preserve">(10), 1958-1966. </w:t>
      </w:r>
    </w:p>
    <w:p w:rsidR="003B7324" w:rsidRDefault="003B7324" w:rsidP="00730D48"/>
    <w:p w:rsidR="003B7324" w:rsidRDefault="003B7324" w:rsidP="00730D48">
      <w:r>
        <w:t>11. Shaw, T., Williams, M. T., &amp; Chipchase, L. S. (2005). Do early quadriceps exercises affect the outcome of ACL reconstruction? A randomised controlled trial.</w:t>
      </w:r>
      <w:r>
        <w:rPr>
          <w:i/>
          <w:iCs/>
        </w:rPr>
        <w:t xml:space="preserve"> Australian Journal of Physiotherapy, 51</w:t>
      </w:r>
      <w:r>
        <w:t xml:space="preserve">(1), 9-17. </w:t>
      </w:r>
    </w:p>
    <w:p w:rsidR="003B7324" w:rsidRDefault="003B7324" w:rsidP="00730D48"/>
    <w:p w:rsidR="003B7324" w:rsidRDefault="003B7324" w:rsidP="00730D48">
      <w:r>
        <w:t>12. Trees, A. H., Howe, T. E., Grant, M., &amp; Gray, H. G. (2007). Exercise for treating anterior cruciate ligament injuries in combination with collateral ligament and meniscal damage of the knee in adults.</w:t>
      </w:r>
      <w:r>
        <w:rPr>
          <w:i/>
          <w:iCs/>
        </w:rPr>
        <w:t xml:space="preserve"> Cochrane Database Syst Rev, 3</w:t>
      </w:r>
      <w:r>
        <w:t xml:space="preserve"> </w:t>
      </w:r>
    </w:p>
    <w:p w:rsidR="003B7324" w:rsidRDefault="003B7324" w:rsidP="00730D48"/>
    <w:p w:rsidR="003B7324" w:rsidRDefault="003B7324" w:rsidP="00730D48">
      <w:r>
        <w:t>13. White, K., Di Stasi, S. L., Smith, A. H., &amp; Snyder-Mackler, L. (2013). Anterior cruciate ligament-specialized post-operative return-to-sports (ACL-SPORTS) training: A randomized control trial.</w:t>
      </w:r>
      <w:r>
        <w:rPr>
          <w:i/>
          <w:iCs/>
        </w:rPr>
        <w:t xml:space="preserve"> BMC Musculoskeletal Disorders, 14</w:t>
      </w:r>
      <w:r>
        <w:t xml:space="preserve">(1), 108. </w:t>
      </w:r>
    </w:p>
    <w:p w:rsidR="003B7324" w:rsidRDefault="003B7324" w:rsidP="00730D48"/>
    <w:p w:rsidR="003B7324" w:rsidRDefault="003B7324" w:rsidP="00730D48">
      <w:r>
        <w:t>14. Wilk, K. E., &amp; Arrigo, C. A. (2017). Rehabilitation principles of the anterior cruciate ligament reconstructed knee.</w:t>
      </w:r>
      <w:r>
        <w:rPr>
          <w:i/>
          <w:iCs/>
        </w:rPr>
        <w:t xml:space="preserve"> Clinics in Sports Medicine, 36</w:t>
      </w:r>
      <w:r>
        <w:t xml:space="preserve">(1), 189-232. </w:t>
      </w:r>
    </w:p>
    <w:p w:rsidR="003B7324" w:rsidRDefault="003B7324" w:rsidP="00730D48"/>
    <w:p w:rsidR="003B7324" w:rsidRDefault="003B7324" w:rsidP="00FE678B">
      <w:r>
        <w:t>15. Wright, R. W., Haas, A. K., Anderson, J., Calabrese, G., Cavanaugh, J., Hewett, T. E., et al. (2015). Anterior cruciate ligament reconstruction rehabilitation: MOON guidelines.</w:t>
      </w:r>
      <w:r>
        <w:rPr>
          <w:i/>
          <w:iCs/>
        </w:rPr>
        <w:t xml:space="preserve"> Sports Health, 7</w:t>
      </w:r>
      <w:r>
        <w:t xml:space="preserve">(3), 239-243. </w:t>
      </w:r>
      <w:bookmarkEnd w:id="20"/>
    </w:p>
    <w:sectPr w:rsidR="003B7324" w:rsidSect="00FE678B">
      <w:pgSz w:w="16838" w:h="11906" w:orient="landscape" w:code="9"/>
      <w:pgMar w:top="720" w:right="720" w:bottom="720" w:left="720" w:header="709" w:footer="709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24" w:rsidRDefault="003B7324">
      <w:r>
        <w:separator/>
      </w:r>
    </w:p>
  </w:endnote>
  <w:endnote w:type="continuationSeparator" w:id="0">
    <w:p w:rsidR="003B7324" w:rsidRDefault="003B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24" w:rsidRDefault="00633E47" w:rsidP="002320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B73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324">
      <w:rPr>
        <w:rStyle w:val="PageNumber"/>
        <w:noProof/>
      </w:rPr>
      <w:t>0</w:t>
    </w:r>
    <w:r>
      <w:rPr>
        <w:rStyle w:val="PageNumber"/>
      </w:rPr>
      <w:fldChar w:fldCharType="end"/>
    </w:r>
  </w:p>
  <w:p w:rsidR="003B7324" w:rsidRDefault="003B7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24" w:rsidRDefault="003B7324" w:rsidP="00232077">
    <w:pPr>
      <w:pStyle w:val="Footer"/>
      <w:framePr w:wrap="around" w:vAnchor="text" w:hAnchor="margin" w:xAlign="center" w:y="1"/>
      <w:rPr>
        <w:rStyle w:val="PageNumber"/>
      </w:rPr>
    </w:pPr>
  </w:p>
  <w:p w:rsidR="003B7324" w:rsidRDefault="003B7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24" w:rsidRDefault="003B7324">
      <w:r>
        <w:separator/>
      </w:r>
    </w:p>
  </w:footnote>
  <w:footnote w:type="continuationSeparator" w:id="0">
    <w:p w:rsidR="003B7324" w:rsidRDefault="003B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D9E325"/>
    <w:multiLevelType w:val="hybridMultilevel"/>
    <w:tmpl w:val="41DA74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2F7ED3"/>
    <w:multiLevelType w:val="hybridMultilevel"/>
    <w:tmpl w:val="CA8299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665B1"/>
    <w:multiLevelType w:val="hybridMultilevel"/>
    <w:tmpl w:val="251C17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22BFB"/>
    <w:multiLevelType w:val="hybridMultilevel"/>
    <w:tmpl w:val="044C3A1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43C68"/>
    <w:multiLevelType w:val="hybridMultilevel"/>
    <w:tmpl w:val="3E86FC52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F503FA5"/>
    <w:multiLevelType w:val="hybridMultilevel"/>
    <w:tmpl w:val="7DCA42C0"/>
    <w:lvl w:ilvl="0" w:tplc="47C49C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8316B4"/>
    <w:multiLevelType w:val="hybridMultilevel"/>
    <w:tmpl w:val="77DA7A46"/>
    <w:lvl w:ilvl="0" w:tplc="39967E14">
      <w:start w:val="1"/>
      <w:numFmt w:val="bullet"/>
      <w:lvlText w:val=""/>
      <w:lvlJc w:val="left"/>
      <w:pPr>
        <w:ind w:left="22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54E5A76">
      <w:start w:val="1"/>
      <w:numFmt w:val="bullet"/>
      <w:lvlText w:val="o"/>
      <w:lvlJc w:val="left"/>
      <w:pPr>
        <w:ind w:left="10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F59C01E8">
      <w:start w:val="1"/>
      <w:numFmt w:val="bullet"/>
      <w:lvlText w:val="▪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8C4DEB0">
      <w:start w:val="1"/>
      <w:numFmt w:val="bullet"/>
      <w:lvlText w:val="•"/>
      <w:lvlJc w:val="left"/>
      <w:pPr>
        <w:ind w:left="25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9E4C6984">
      <w:start w:val="1"/>
      <w:numFmt w:val="bullet"/>
      <w:lvlText w:val="o"/>
      <w:lvlJc w:val="left"/>
      <w:pPr>
        <w:ind w:left="32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5C613CE">
      <w:start w:val="1"/>
      <w:numFmt w:val="bullet"/>
      <w:lvlText w:val="▪"/>
      <w:lvlJc w:val="left"/>
      <w:pPr>
        <w:ind w:left="39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314D62C">
      <w:start w:val="1"/>
      <w:numFmt w:val="bullet"/>
      <w:lvlText w:val="•"/>
      <w:lvlJc w:val="left"/>
      <w:pPr>
        <w:ind w:left="46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E564CCFE">
      <w:start w:val="1"/>
      <w:numFmt w:val="bullet"/>
      <w:lvlText w:val="o"/>
      <w:lvlJc w:val="left"/>
      <w:pPr>
        <w:ind w:left="54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316959C">
      <w:start w:val="1"/>
      <w:numFmt w:val="bullet"/>
      <w:lvlText w:val="▪"/>
      <w:lvlJc w:val="left"/>
      <w:pPr>
        <w:ind w:left="61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7">
    <w:nsid w:val="38665F4E"/>
    <w:multiLevelType w:val="hybridMultilevel"/>
    <w:tmpl w:val="776E58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1B4B00"/>
    <w:multiLevelType w:val="hybridMultilevel"/>
    <w:tmpl w:val="F9B2D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A7BF8"/>
    <w:multiLevelType w:val="hybridMultilevel"/>
    <w:tmpl w:val="CA0CE8BC"/>
    <w:lvl w:ilvl="0" w:tplc="EB305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8B3577"/>
    <w:multiLevelType w:val="hybridMultilevel"/>
    <w:tmpl w:val="8990E0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297523C"/>
    <w:multiLevelType w:val="hybridMultilevel"/>
    <w:tmpl w:val="F7BEBC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F84924"/>
    <w:multiLevelType w:val="hybridMultilevel"/>
    <w:tmpl w:val="78F6D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0BC1"/>
    <w:multiLevelType w:val="hybridMultilevel"/>
    <w:tmpl w:val="16EE317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CA0487"/>
    <w:multiLevelType w:val="hybridMultilevel"/>
    <w:tmpl w:val="577816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ED1CE8"/>
    <w:multiLevelType w:val="hybridMultilevel"/>
    <w:tmpl w:val="4EE87B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3147C6"/>
    <w:multiLevelType w:val="hybridMultilevel"/>
    <w:tmpl w:val="645A40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BC2B98"/>
    <w:multiLevelType w:val="hybridMultilevel"/>
    <w:tmpl w:val="38162404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D07866"/>
    <w:multiLevelType w:val="hybridMultilevel"/>
    <w:tmpl w:val="49AA93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4"/>
  </w:num>
  <w:num w:numId="5">
    <w:abstractNumId w:val="18"/>
  </w:num>
  <w:num w:numId="6">
    <w:abstractNumId w:val="13"/>
  </w:num>
  <w:num w:numId="7">
    <w:abstractNumId w:val="17"/>
  </w:num>
  <w:num w:numId="8">
    <w:abstractNumId w:val="9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6B6"/>
    <w:rsid w:val="000016C8"/>
    <w:rsid w:val="00005324"/>
    <w:rsid w:val="00011F40"/>
    <w:rsid w:val="00012220"/>
    <w:rsid w:val="000145A8"/>
    <w:rsid w:val="00014AC9"/>
    <w:rsid w:val="00021A82"/>
    <w:rsid w:val="00037E91"/>
    <w:rsid w:val="000406C8"/>
    <w:rsid w:val="00041CC8"/>
    <w:rsid w:val="00042CF7"/>
    <w:rsid w:val="00044905"/>
    <w:rsid w:val="00044E75"/>
    <w:rsid w:val="00045ACD"/>
    <w:rsid w:val="00051DE1"/>
    <w:rsid w:val="00056528"/>
    <w:rsid w:val="00063700"/>
    <w:rsid w:val="00072398"/>
    <w:rsid w:val="00083010"/>
    <w:rsid w:val="00083B26"/>
    <w:rsid w:val="000A49A2"/>
    <w:rsid w:val="000A70F2"/>
    <w:rsid w:val="000B0683"/>
    <w:rsid w:val="000B38F8"/>
    <w:rsid w:val="000B6E4C"/>
    <w:rsid w:val="000B7380"/>
    <w:rsid w:val="000C0C43"/>
    <w:rsid w:val="000C1E1D"/>
    <w:rsid w:val="000C4DB7"/>
    <w:rsid w:val="000D1FA4"/>
    <w:rsid w:val="000D218F"/>
    <w:rsid w:val="000D2B67"/>
    <w:rsid w:val="000E061F"/>
    <w:rsid w:val="000F2F64"/>
    <w:rsid w:val="00102419"/>
    <w:rsid w:val="00111A7E"/>
    <w:rsid w:val="001164A5"/>
    <w:rsid w:val="00131F14"/>
    <w:rsid w:val="00136FD2"/>
    <w:rsid w:val="00137FFC"/>
    <w:rsid w:val="00142424"/>
    <w:rsid w:val="00143177"/>
    <w:rsid w:val="00166A43"/>
    <w:rsid w:val="00173B9D"/>
    <w:rsid w:val="00186B0F"/>
    <w:rsid w:val="00194AB3"/>
    <w:rsid w:val="001A0DD6"/>
    <w:rsid w:val="001A2AC2"/>
    <w:rsid w:val="001C38E5"/>
    <w:rsid w:val="001C7C73"/>
    <w:rsid w:val="001D3399"/>
    <w:rsid w:val="001D52CF"/>
    <w:rsid w:val="001D63C3"/>
    <w:rsid w:val="001D722B"/>
    <w:rsid w:val="001D7C7F"/>
    <w:rsid w:val="001F38F5"/>
    <w:rsid w:val="001F59F8"/>
    <w:rsid w:val="001F5F8B"/>
    <w:rsid w:val="001F652C"/>
    <w:rsid w:val="001F6757"/>
    <w:rsid w:val="00202064"/>
    <w:rsid w:val="002143F0"/>
    <w:rsid w:val="00221A0E"/>
    <w:rsid w:val="00226CA9"/>
    <w:rsid w:val="002317EB"/>
    <w:rsid w:val="00232077"/>
    <w:rsid w:val="00233B38"/>
    <w:rsid w:val="00234EB5"/>
    <w:rsid w:val="002420CD"/>
    <w:rsid w:val="00242667"/>
    <w:rsid w:val="00245112"/>
    <w:rsid w:val="00247E96"/>
    <w:rsid w:val="002516D7"/>
    <w:rsid w:val="00253235"/>
    <w:rsid w:val="00255632"/>
    <w:rsid w:val="00261E14"/>
    <w:rsid w:val="00264F98"/>
    <w:rsid w:val="0027526C"/>
    <w:rsid w:val="00275713"/>
    <w:rsid w:val="0028288E"/>
    <w:rsid w:val="00282D6D"/>
    <w:rsid w:val="00293DA9"/>
    <w:rsid w:val="002A389C"/>
    <w:rsid w:val="002B4567"/>
    <w:rsid w:val="002B578D"/>
    <w:rsid w:val="002C2224"/>
    <w:rsid w:val="002D28FA"/>
    <w:rsid w:val="002F1F6A"/>
    <w:rsid w:val="002F3EFF"/>
    <w:rsid w:val="002F6F99"/>
    <w:rsid w:val="0030045C"/>
    <w:rsid w:val="00301F3A"/>
    <w:rsid w:val="00310B24"/>
    <w:rsid w:val="00313CDF"/>
    <w:rsid w:val="00314FDA"/>
    <w:rsid w:val="00316728"/>
    <w:rsid w:val="0032091F"/>
    <w:rsid w:val="00327A53"/>
    <w:rsid w:val="0034360A"/>
    <w:rsid w:val="003478D3"/>
    <w:rsid w:val="00351C7F"/>
    <w:rsid w:val="003627BD"/>
    <w:rsid w:val="003739F5"/>
    <w:rsid w:val="003818E0"/>
    <w:rsid w:val="003970C5"/>
    <w:rsid w:val="003A1B2E"/>
    <w:rsid w:val="003A3901"/>
    <w:rsid w:val="003A490E"/>
    <w:rsid w:val="003A6EC7"/>
    <w:rsid w:val="003B5DD5"/>
    <w:rsid w:val="003B7324"/>
    <w:rsid w:val="003E0932"/>
    <w:rsid w:val="003E2890"/>
    <w:rsid w:val="003E3ED2"/>
    <w:rsid w:val="003F0E96"/>
    <w:rsid w:val="003F17A4"/>
    <w:rsid w:val="003F4955"/>
    <w:rsid w:val="003F76B6"/>
    <w:rsid w:val="00403EE6"/>
    <w:rsid w:val="0040403F"/>
    <w:rsid w:val="00404591"/>
    <w:rsid w:val="00407B87"/>
    <w:rsid w:val="00407F31"/>
    <w:rsid w:val="00410C09"/>
    <w:rsid w:val="00412C05"/>
    <w:rsid w:val="00415CF4"/>
    <w:rsid w:val="00416699"/>
    <w:rsid w:val="004205DB"/>
    <w:rsid w:val="0042209A"/>
    <w:rsid w:val="0042509F"/>
    <w:rsid w:val="0042762E"/>
    <w:rsid w:val="00433B24"/>
    <w:rsid w:val="00444B79"/>
    <w:rsid w:val="00446710"/>
    <w:rsid w:val="00454DCA"/>
    <w:rsid w:val="00455A8C"/>
    <w:rsid w:val="004653C3"/>
    <w:rsid w:val="00472E05"/>
    <w:rsid w:val="004828FC"/>
    <w:rsid w:val="004863B3"/>
    <w:rsid w:val="0048733E"/>
    <w:rsid w:val="00492C9D"/>
    <w:rsid w:val="004A6EFD"/>
    <w:rsid w:val="004A7BAC"/>
    <w:rsid w:val="004B1C2D"/>
    <w:rsid w:val="004B5832"/>
    <w:rsid w:val="004D4120"/>
    <w:rsid w:val="004E65DD"/>
    <w:rsid w:val="004F6747"/>
    <w:rsid w:val="00500DE5"/>
    <w:rsid w:val="0050176C"/>
    <w:rsid w:val="005058D6"/>
    <w:rsid w:val="00507A97"/>
    <w:rsid w:val="00514C06"/>
    <w:rsid w:val="00522FAE"/>
    <w:rsid w:val="005440C3"/>
    <w:rsid w:val="00547581"/>
    <w:rsid w:val="00551E0C"/>
    <w:rsid w:val="005523E7"/>
    <w:rsid w:val="00552CA2"/>
    <w:rsid w:val="0056683D"/>
    <w:rsid w:val="0058415D"/>
    <w:rsid w:val="0058745B"/>
    <w:rsid w:val="005A2E01"/>
    <w:rsid w:val="005A5FDA"/>
    <w:rsid w:val="005B76BC"/>
    <w:rsid w:val="005B7FE0"/>
    <w:rsid w:val="005C2AA2"/>
    <w:rsid w:val="005C7F89"/>
    <w:rsid w:val="005D0772"/>
    <w:rsid w:val="005D1AC0"/>
    <w:rsid w:val="005D2E4A"/>
    <w:rsid w:val="005D3D02"/>
    <w:rsid w:val="005D6ED1"/>
    <w:rsid w:val="005E4185"/>
    <w:rsid w:val="005F58FC"/>
    <w:rsid w:val="00611DCF"/>
    <w:rsid w:val="00612C8F"/>
    <w:rsid w:val="0061535A"/>
    <w:rsid w:val="006225CF"/>
    <w:rsid w:val="006244C3"/>
    <w:rsid w:val="0062489B"/>
    <w:rsid w:val="0062620A"/>
    <w:rsid w:val="006278A5"/>
    <w:rsid w:val="00632ECF"/>
    <w:rsid w:val="006336D3"/>
    <w:rsid w:val="00633E47"/>
    <w:rsid w:val="00635C7F"/>
    <w:rsid w:val="006402C8"/>
    <w:rsid w:val="0064698B"/>
    <w:rsid w:val="00656436"/>
    <w:rsid w:val="006578BE"/>
    <w:rsid w:val="00661984"/>
    <w:rsid w:val="00690A77"/>
    <w:rsid w:val="00692F9E"/>
    <w:rsid w:val="006B281F"/>
    <w:rsid w:val="006B5C8D"/>
    <w:rsid w:val="006D0480"/>
    <w:rsid w:val="006D4953"/>
    <w:rsid w:val="006E4419"/>
    <w:rsid w:val="006F787E"/>
    <w:rsid w:val="00700BC7"/>
    <w:rsid w:val="00710F81"/>
    <w:rsid w:val="00712257"/>
    <w:rsid w:val="007128ED"/>
    <w:rsid w:val="00717578"/>
    <w:rsid w:val="00721E34"/>
    <w:rsid w:val="00725F93"/>
    <w:rsid w:val="007309C5"/>
    <w:rsid w:val="00730D48"/>
    <w:rsid w:val="00731016"/>
    <w:rsid w:val="007317A7"/>
    <w:rsid w:val="0073296E"/>
    <w:rsid w:val="007410A1"/>
    <w:rsid w:val="00750FEF"/>
    <w:rsid w:val="00780AE3"/>
    <w:rsid w:val="007919A2"/>
    <w:rsid w:val="00794867"/>
    <w:rsid w:val="00795199"/>
    <w:rsid w:val="007A3E55"/>
    <w:rsid w:val="007B1B21"/>
    <w:rsid w:val="007C7F27"/>
    <w:rsid w:val="007D4E2B"/>
    <w:rsid w:val="007E1127"/>
    <w:rsid w:val="007E6F3B"/>
    <w:rsid w:val="007F7E76"/>
    <w:rsid w:val="00811582"/>
    <w:rsid w:val="00812A93"/>
    <w:rsid w:val="008233BD"/>
    <w:rsid w:val="008301B9"/>
    <w:rsid w:val="00835D90"/>
    <w:rsid w:val="00851218"/>
    <w:rsid w:val="008571AC"/>
    <w:rsid w:val="008648B0"/>
    <w:rsid w:val="00867E54"/>
    <w:rsid w:val="00874C7D"/>
    <w:rsid w:val="00876E9F"/>
    <w:rsid w:val="0087744A"/>
    <w:rsid w:val="00881399"/>
    <w:rsid w:val="00894E1C"/>
    <w:rsid w:val="008971F1"/>
    <w:rsid w:val="008977ED"/>
    <w:rsid w:val="008B1FDC"/>
    <w:rsid w:val="008B293E"/>
    <w:rsid w:val="008B4626"/>
    <w:rsid w:val="008D1308"/>
    <w:rsid w:val="008D3481"/>
    <w:rsid w:val="008D3CFD"/>
    <w:rsid w:val="008F4C66"/>
    <w:rsid w:val="009014EC"/>
    <w:rsid w:val="0091007A"/>
    <w:rsid w:val="0092192E"/>
    <w:rsid w:val="00922280"/>
    <w:rsid w:val="009462AA"/>
    <w:rsid w:val="0095735E"/>
    <w:rsid w:val="009613EE"/>
    <w:rsid w:val="00965673"/>
    <w:rsid w:val="00966006"/>
    <w:rsid w:val="00974A4B"/>
    <w:rsid w:val="0099063C"/>
    <w:rsid w:val="009A2264"/>
    <w:rsid w:val="009B5216"/>
    <w:rsid w:val="009B5EB4"/>
    <w:rsid w:val="009C6984"/>
    <w:rsid w:val="009D76A6"/>
    <w:rsid w:val="009E35BC"/>
    <w:rsid w:val="009E4F95"/>
    <w:rsid w:val="009E54C9"/>
    <w:rsid w:val="009E5D85"/>
    <w:rsid w:val="009E62A4"/>
    <w:rsid w:val="009E6818"/>
    <w:rsid w:val="009E7054"/>
    <w:rsid w:val="009F0F06"/>
    <w:rsid w:val="00A127E7"/>
    <w:rsid w:val="00A12FF5"/>
    <w:rsid w:val="00A15813"/>
    <w:rsid w:val="00A1685B"/>
    <w:rsid w:val="00A21D0B"/>
    <w:rsid w:val="00A37AA4"/>
    <w:rsid w:val="00A412EC"/>
    <w:rsid w:val="00A419FF"/>
    <w:rsid w:val="00A57760"/>
    <w:rsid w:val="00A64641"/>
    <w:rsid w:val="00A73971"/>
    <w:rsid w:val="00A746D4"/>
    <w:rsid w:val="00A95984"/>
    <w:rsid w:val="00AA7963"/>
    <w:rsid w:val="00AB028B"/>
    <w:rsid w:val="00AB6540"/>
    <w:rsid w:val="00AC54F4"/>
    <w:rsid w:val="00AD3DDF"/>
    <w:rsid w:val="00AD48C2"/>
    <w:rsid w:val="00AD61C1"/>
    <w:rsid w:val="00AD6F7A"/>
    <w:rsid w:val="00AF6F19"/>
    <w:rsid w:val="00B17BC6"/>
    <w:rsid w:val="00B23CC5"/>
    <w:rsid w:val="00B25B3A"/>
    <w:rsid w:val="00B44A16"/>
    <w:rsid w:val="00B47100"/>
    <w:rsid w:val="00B53992"/>
    <w:rsid w:val="00B60E84"/>
    <w:rsid w:val="00B61E3E"/>
    <w:rsid w:val="00B650E6"/>
    <w:rsid w:val="00B71E08"/>
    <w:rsid w:val="00B7264E"/>
    <w:rsid w:val="00B817AD"/>
    <w:rsid w:val="00B85420"/>
    <w:rsid w:val="00B86071"/>
    <w:rsid w:val="00B90E93"/>
    <w:rsid w:val="00BA74F5"/>
    <w:rsid w:val="00BB2D42"/>
    <w:rsid w:val="00BB35EB"/>
    <w:rsid w:val="00BC7F52"/>
    <w:rsid w:val="00BE088A"/>
    <w:rsid w:val="00BE246D"/>
    <w:rsid w:val="00BE597C"/>
    <w:rsid w:val="00BF032B"/>
    <w:rsid w:val="00BF56D4"/>
    <w:rsid w:val="00C01192"/>
    <w:rsid w:val="00C15054"/>
    <w:rsid w:val="00C20A3C"/>
    <w:rsid w:val="00C360C8"/>
    <w:rsid w:val="00C36DD6"/>
    <w:rsid w:val="00C413A6"/>
    <w:rsid w:val="00C42A60"/>
    <w:rsid w:val="00C509C2"/>
    <w:rsid w:val="00C81CC0"/>
    <w:rsid w:val="00C863F1"/>
    <w:rsid w:val="00C91725"/>
    <w:rsid w:val="00CB1632"/>
    <w:rsid w:val="00CB2253"/>
    <w:rsid w:val="00CD261B"/>
    <w:rsid w:val="00CE2834"/>
    <w:rsid w:val="00CE7AEE"/>
    <w:rsid w:val="00CF2873"/>
    <w:rsid w:val="00CF48B2"/>
    <w:rsid w:val="00CF6ACE"/>
    <w:rsid w:val="00D019CA"/>
    <w:rsid w:val="00D10B41"/>
    <w:rsid w:val="00D14AEF"/>
    <w:rsid w:val="00D16C63"/>
    <w:rsid w:val="00D20365"/>
    <w:rsid w:val="00D20E5A"/>
    <w:rsid w:val="00D2115D"/>
    <w:rsid w:val="00D27020"/>
    <w:rsid w:val="00D27044"/>
    <w:rsid w:val="00D30106"/>
    <w:rsid w:val="00D325BD"/>
    <w:rsid w:val="00D3406B"/>
    <w:rsid w:val="00D3502D"/>
    <w:rsid w:val="00D518CA"/>
    <w:rsid w:val="00D53522"/>
    <w:rsid w:val="00D5656D"/>
    <w:rsid w:val="00D65FC1"/>
    <w:rsid w:val="00D6695D"/>
    <w:rsid w:val="00D77509"/>
    <w:rsid w:val="00D83C7C"/>
    <w:rsid w:val="00D906F3"/>
    <w:rsid w:val="00D966C0"/>
    <w:rsid w:val="00D97009"/>
    <w:rsid w:val="00DA1944"/>
    <w:rsid w:val="00DA4F0E"/>
    <w:rsid w:val="00DC1B8A"/>
    <w:rsid w:val="00DD29B4"/>
    <w:rsid w:val="00DD6663"/>
    <w:rsid w:val="00DD72CD"/>
    <w:rsid w:val="00DF2E59"/>
    <w:rsid w:val="00DF375C"/>
    <w:rsid w:val="00E04367"/>
    <w:rsid w:val="00E06668"/>
    <w:rsid w:val="00E0770D"/>
    <w:rsid w:val="00E24BA9"/>
    <w:rsid w:val="00E36FA8"/>
    <w:rsid w:val="00E41414"/>
    <w:rsid w:val="00E50BF1"/>
    <w:rsid w:val="00E54E62"/>
    <w:rsid w:val="00E576F7"/>
    <w:rsid w:val="00E57C8F"/>
    <w:rsid w:val="00E72EBE"/>
    <w:rsid w:val="00E7607C"/>
    <w:rsid w:val="00E80326"/>
    <w:rsid w:val="00E82582"/>
    <w:rsid w:val="00E8309F"/>
    <w:rsid w:val="00EB6FC3"/>
    <w:rsid w:val="00EE0111"/>
    <w:rsid w:val="00EE1CA1"/>
    <w:rsid w:val="00EE38BD"/>
    <w:rsid w:val="00EE4C3B"/>
    <w:rsid w:val="00EF34F5"/>
    <w:rsid w:val="00F13820"/>
    <w:rsid w:val="00F25E8A"/>
    <w:rsid w:val="00F338A7"/>
    <w:rsid w:val="00F35E90"/>
    <w:rsid w:val="00F436F8"/>
    <w:rsid w:val="00F5720B"/>
    <w:rsid w:val="00F60BBC"/>
    <w:rsid w:val="00F66A0B"/>
    <w:rsid w:val="00F676AB"/>
    <w:rsid w:val="00F73296"/>
    <w:rsid w:val="00F73856"/>
    <w:rsid w:val="00F832F9"/>
    <w:rsid w:val="00FA2D9A"/>
    <w:rsid w:val="00FA4F82"/>
    <w:rsid w:val="00FA5321"/>
    <w:rsid w:val="00FA68DA"/>
    <w:rsid w:val="00FC271D"/>
    <w:rsid w:val="00FC5008"/>
    <w:rsid w:val="00FC50C1"/>
    <w:rsid w:val="00FC7951"/>
    <w:rsid w:val="00FE57DB"/>
    <w:rsid w:val="00FE678B"/>
    <w:rsid w:val="00FF3D00"/>
    <w:rsid w:val="00FF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4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C38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03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03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0365"/>
    <w:rPr>
      <w:rFonts w:ascii="Arial" w:hAnsi="Arial" w:cs="Times New Roman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43177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0D21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14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3177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CE28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31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E283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167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3177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FA4F82"/>
    <w:pPr>
      <w:autoSpaceDE w:val="0"/>
      <w:autoSpaceDN w:val="0"/>
      <w:adjustRightInd w:val="0"/>
    </w:pPr>
    <w:rPr>
      <w:rFonts w:ascii="Stone Sans" w:hAnsi="Stone Sans" w:cs="Stone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20365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3A490E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99"/>
    <w:rsid w:val="003A490E"/>
  </w:style>
  <w:style w:type="character" w:customStyle="1" w:styleId="UnresolvedMention">
    <w:name w:val="Unresolved Mention"/>
    <w:uiPriority w:val="99"/>
    <w:semiHidden/>
    <w:rsid w:val="003A490E"/>
    <w:rPr>
      <w:color w:val="808080"/>
      <w:shd w:val="clear" w:color="auto" w:fill="E6E6E6"/>
    </w:rPr>
  </w:style>
  <w:style w:type="table" w:customStyle="1" w:styleId="TableGrid0">
    <w:name w:val="TableGrid"/>
    <w:uiPriority w:val="99"/>
    <w:rsid w:val="003A490E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2">
    <w:name w:val="toc 2"/>
    <w:basedOn w:val="Normal"/>
    <w:next w:val="Normal"/>
    <w:autoRedefine/>
    <w:uiPriority w:val="99"/>
    <w:rsid w:val="00AB6540"/>
    <w:pPr>
      <w:ind w:left="240"/>
    </w:pPr>
  </w:style>
  <w:style w:type="character" w:styleId="FollowedHyperlink">
    <w:name w:val="FollowedHyperlink"/>
    <w:basedOn w:val="DefaultParagraphFont"/>
    <w:uiPriority w:val="99"/>
    <w:semiHidden/>
    <w:rsid w:val="00005324"/>
    <w:rPr>
      <w:rFonts w:cs="Times New Roman"/>
      <w:color w:val="954F72"/>
      <w:u w:val="single"/>
    </w:rPr>
  </w:style>
  <w:style w:type="paragraph" w:styleId="NormalWeb">
    <w:name w:val="Normal (Web)"/>
    <w:basedOn w:val="Normal"/>
    <w:uiPriority w:val="99"/>
    <w:semiHidden/>
    <w:rsid w:val="00CB225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ejqiPbxs4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youtube.com/watch?v=ee6szWZTyuM" TargetMode="External"/><Relationship Id="rId39" Type="http://schemas.openxmlformats.org/officeDocument/2006/relationships/hyperlink" Target="https://www.youtube.com/watch?v=ek1uudCX97U" TargetMode="External"/><Relationship Id="rId21" Type="http://schemas.openxmlformats.org/officeDocument/2006/relationships/hyperlink" Target="https://youtu.be/7TAslg8p2Vo?list=PLMnHlHoq4yFSjXGYFg6Aw0LqTvgIaYs5f" TargetMode="External"/><Relationship Id="rId34" Type="http://schemas.openxmlformats.org/officeDocument/2006/relationships/hyperlink" Target="https://www.youtube.com/watch?v=MnBVw3in8B4" TargetMode="External"/><Relationship Id="rId42" Type="http://schemas.openxmlformats.org/officeDocument/2006/relationships/hyperlink" Target="https://www.youtube.com/watch?v=aQwKvO4yCG4" TargetMode="External"/><Relationship Id="rId47" Type="http://schemas.openxmlformats.org/officeDocument/2006/relationships/hyperlink" Target="https://www.youtube.com/watch?v=kbZ4YAp0ucs" TargetMode="External"/><Relationship Id="rId50" Type="http://schemas.openxmlformats.org/officeDocument/2006/relationships/hyperlink" Target="https://www.youtube.com/watch?v=bjzgqbQp_k0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www.youtube.com/watch?v=kUBpKXAgo2s" TargetMode="External"/><Relationship Id="rId25" Type="http://schemas.openxmlformats.org/officeDocument/2006/relationships/hyperlink" Target="https://www.youtube.com/watch?v=etp6-G0SJc4" TargetMode="External"/><Relationship Id="rId33" Type="http://schemas.openxmlformats.org/officeDocument/2006/relationships/hyperlink" Target="https://www.youtube.com/watch?v=jS2Lf59urv4" TargetMode="External"/><Relationship Id="rId38" Type="http://schemas.openxmlformats.org/officeDocument/2006/relationships/hyperlink" Target="https://www.youtube.com/watch?v=67XP-AekUoA" TargetMode="External"/><Relationship Id="rId46" Type="http://schemas.openxmlformats.org/officeDocument/2006/relationships/hyperlink" Target="https://www.youtube.com/watch?v=ZWu9MSC6WMw&amp;index=7&amp;list=PL8SDFq4IlgdWCRrMIpYfNy7D0HLEQoVZ6&amp;t=0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forsport.com/y-balance-test/" TargetMode="External"/><Relationship Id="rId20" Type="http://schemas.openxmlformats.org/officeDocument/2006/relationships/hyperlink" Target="https://youtu.be/A_irxl-8_rQ" TargetMode="External"/><Relationship Id="rId29" Type="http://schemas.openxmlformats.org/officeDocument/2006/relationships/hyperlink" Target="https://www.youtube.com/watch?v=WpQFJBfWIlo" TargetMode="External"/><Relationship Id="rId41" Type="http://schemas.openxmlformats.org/officeDocument/2006/relationships/hyperlink" Target="https://www.youtube.com/watch?v=a2sCgSIOFIg" TargetMode="External"/><Relationship Id="rId54" Type="http://schemas.openxmlformats.org/officeDocument/2006/relationships/hyperlink" Target="https://cloudfront.ualberta.ca/-/media/glensatherclinic/forms/acl-gssmc-protocol-2017032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ww.youtube.com/watch?v=1zv-tPGjXqY" TargetMode="External"/><Relationship Id="rId32" Type="http://schemas.openxmlformats.org/officeDocument/2006/relationships/hyperlink" Target="https://www.youtube.com/watch?v=czf-1snzG2c" TargetMode="External"/><Relationship Id="rId37" Type="http://schemas.openxmlformats.org/officeDocument/2006/relationships/hyperlink" Target="https://www.youtube.com/watch?v=yI2PPMsvPNg&amp;t=128s" TargetMode="External"/><Relationship Id="rId40" Type="http://schemas.openxmlformats.org/officeDocument/2006/relationships/hyperlink" Target="https://www.youtube.com/watch?v=u-bx1X6tjus" TargetMode="External"/><Relationship Id="rId45" Type="http://schemas.openxmlformats.org/officeDocument/2006/relationships/hyperlink" Target="https://www.youtube.com/watch?v=ygdv2gZiT6Y&amp;index=32&amp;list=PLkeoBd4A272PvOD-KSdr_uELkF6kvvL8G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www.youtube.com/watch?v=M9thyTdrYxw" TargetMode="External"/><Relationship Id="rId28" Type="http://schemas.openxmlformats.org/officeDocument/2006/relationships/hyperlink" Target="https://www.youtube.com/watch?v=WAMBVWe65Qo" TargetMode="External"/><Relationship Id="rId36" Type="http://schemas.openxmlformats.org/officeDocument/2006/relationships/hyperlink" Target="https://www.youtube.com/watch?v=XI_VQQaPblo" TargetMode="External"/><Relationship Id="rId49" Type="http://schemas.openxmlformats.org/officeDocument/2006/relationships/hyperlink" Target="https://www.youtube.com/watch?v=2jJrZd3ZcYs" TargetMode="External"/><Relationship Id="rId10" Type="http://schemas.openxmlformats.org/officeDocument/2006/relationships/hyperlink" Target="https://www.physio-pedia.com/Lower_Extremity_Functional_Scale_(LEFS)" TargetMode="External"/><Relationship Id="rId19" Type="http://schemas.openxmlformats.org/officeDocument/2006/relationships/hyperlink" Target="https://www.youtube.com/watch?v=-VQ9DtPRrBU" TargetMode="External"/><Relationship Id="rId31" Type="http://schemas.openxmlformats.org/officeDocument/2006/relationships/hyperlink" Target="https://www.youtube.com/watch?v=vfFUqJ3sn88" TargetMode="External"/><Relationship Id="rId44" Type="http://schemas.openxmlformats.org/officeDocument/2006/relationships/hyperlink" Target="https://www.youtube.com/watch?v=OejqiPbxs4g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o.uk/url?sa=i&amp;rct=j&amp;q=&amp;esrc=s&amp;source=images&amp;cd=&amp;ved=0ahUKEwjiwavIu5_WAhUKJcAKHWe2BlIQjRwIBw&amp;url=http://bmjopen.bmj.com/content/7/6/e015087&amp;psig=AFQjCNHs4Tf2Ot6WUEUnk6f" TargetMode="External"/><Relationship Id="rId22" Type="http://schemas.openxmlformats.org/officeDocument/2006/relationships/hyperlink" Target="https://www.youtube.com/watch?v=cU1rJjacMFE" TargetMode="External"/><Relationship Id="rId27" Type="http://schemas.openxmlformats.org/officeDocument/2006/relationships/hyperlink" Target="https://www.youtube.com/watch?v=UU8pRuYL4b4&amp;index=28&amp;list=PLkeoBd4A272PvOD-KSdr_uELkF6kvvL8G" TargetMode="External"/><Relationship Id="rId30" Type="http://schemas.openxmlformats.org/officeDocument/2006/relationships/hyperlink" Target="https://www.youtube.com/watch?v=ada1X4jipe0&amp;index=29&amp;list=PLkeoBd4A272PvOD-KSdr_uELkF6kvvL8G" TargetMode="External"/><Relationship Id="rId35" Type="http://schemas.openxmlformats.org/officeDocument/2006/relationships/hyperlink" Target="https://www.youtube.com/watch?v=HvH5WZk0f90" TargetMode="External"/><Relationship Id="rId43" Type="http://schemas.openxmlformats.org/officeDocument/2006/relationships/hyperlink" Target="https://www.youtube.com/watch?v=aQwKvO4yCG4" TargetMode="External"/><Relationship Id="rId48" Type="http://schemas.openxmlformats.org/officeDocument/2006/relationships/hyperlink" Target="https://www.youtube.com/watch?v=-UubC-SIQz4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hyperlink" Target="https://www.youtube.com/watch?v=MnBVw3in8B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3742</Words>
  <Characters>21334</Characters>
  <Application>Microsoft Office Word</Application>
  <DocSecurity>0</DocSecurity>
  <Lines>177</Lines>
  <Paragraphs>50</Paragraphs>
  <ScaleCrop>false</ScaleCrop>
  <Company>North Glasgow University Hospitals NHS Trust</Company>
  <LinksUpToDate>false</LinksUpToDate>
  <CharactersWithSpaces>25026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Accelerated Rehabilitation after Anterior Cruciate Ligament Reconstruction</dc:title>
  <dc:creator>wendy wallace</dc:creator>
  <cp:lastModifiedBy>ROSSLO6136</cp:lastModifiedBy>
  <cp:revision>2</cp:revision>
  <cp:lastPrinted>2019-01-10T14:48:00Z</cp:lastPrinted>
  <dcterms:created xsi:type="dcterms:W3CDTF">2019-06-19T08:47:00Z</dcterms:created>
  <dcterms:modified xsi:type="dcterms:W3CDTF">2019-06-19T08:47:00Z</dcterms:modified>
</cp:coreProperties>
</file>